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39D" w:rsidRDefault="00D7239D" w:rsidP="00D7239D">
      <w:pPr>
        <w:ind w:left="540"/>
        <w:jc w:val="center"/>
        <w:rPr>
          <w:b/>
          <w:bCs/>
        </w:rPr>
      </w:pPr>
      <w:r>
        <w:rPr>
          <w:b/>
          <w:bCs/>
        </w:rPr>
        <w:t>ТУАПСИНСКОЕ ГОРОДСКОЕ ПОСЕЛЕНИЕ</w:t>
      </w:r>
    </w:p>
    <w:p w:rsidR="00D7239D" w:rsidRDefault="00D7239D" w:rsidP="00D7239D">
      <w:pPr>
        <w:ind w:left="540"/>
        <w:jc w:val="center"/>
        <w:rPr>
          <w:b/>
          <w:bCs/>
        </w:rPr>
      </w:pPr>
    </w:p>
    <w:p w:rsidR="00D7239D" w:rsidRPr="00C36FB4" w:rsidRDefault="00D7239D" w:rsidP="00D7239D">
      <w:pPr>
        <w:ind w:left="540"/>
        <w:jc w:val="center"/>
        <w:rPr>
          <w:b/>
          <w:bCs/>
        </w:rPr>
      </w:pPr>
      <w:r w:rsidRPr="00C36FB4">
        <w:rPr>
          <w:b/>
          <w:bCs/>
        </w:rPr>
        <w:t xml:space="preserve">Коды бюджетной классификации при оплате за землю в </w:t>
      </w:r>
      <w:smartTag w:uri="urn:schemas-microsoft-com:office:smarttags" w:element="metricconverter">
        <w:smartTagPr>
          <w:attr w:name="ProductID" w:val="2015 г"/>
        </w:smartTagPr>
        <w:r>
          <w:rPr>
            <w:b/>
            <w:bCs/>
          </w:rPr>
          <w:t>2015 г</w:t>
        </w:r>
      </w:smartTag>
      <w:r>
        <w:rPr>
          <w:b/>
          <w:bCs/>
        </w:rPr>
        <w:t>.</w:t>
      </w:r>
    </w:p>
    <w:p w:rsidR="00D7239D" w:rsidRPr="00E340C7" w:rsidRDefault="00D7239D" w:rsidP="00D7239D">
      <w:pPr>
        <w:jc w:val="center"/>
        <w:rPr>
          <w:b/>
          <w:bCs/>
          <w:sz w:val="10"/>
          <w:szCs w:val="10"/>
        </w:rPr>
      </w:pPr>
    </w:p>
    <w:tbl>
      <w:tblPr>
        <w:tblW w:w="1512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700"/>
        <w:gridCol w:w="900"/>
        <w:gridCol w:w="10980"/>
      </w:tblGrid>
      <w:tr w:rsidR="00D7239D" w:rsidRPr="00E340C7" w:rsidTr="008772ED">
        <w:trPr>
          <w:trHeight w:val="290"/>
        </w:trPr>
        <w:tc>
          <w:tcPr>
            <w:tcW w:w="41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E340C7" w:rsidRDefault="00D7239D" w:rsidP="008772ED">
            <w:pPr>
              <w:jc w:val="center"/>
              <w:rPr>
                <w:b/>
              </w:rPr>
            </w:pPr>
            <w:r w:rsidRPr="00E340C7">
              <w:rPr>
                <w:b/>
              </w:rPr>
              <w:t>Код бюджетной классификации</w:t>
            </w:r>
          </w:p>
        </w:tc>
        <w:tc>
          <w:tcPr>
            <w:tcW w:w="109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E340C7" w:rsidRDefault="00D7239D" w:rsidP="008772ED">
            <w:pPr>
              <w:jc w:val="center"/>
              <w:rPr>
                <w:b/>
              </w:rPr>
            </w:pPr>
            <w:r w:rsidRPr="00E340C7">
              <w:rPr>
                <w:b/>
              </w:rPr>
              <w:t>Наименование кода бюджетной классификации</w:t>
            </w:r>
          </w:p>
        </w:tc>
      </w:tr>
      <w:tr w:rsidR="00D7239D" w:rsidRPr="00E340C7" w:rsidTr="008772ED">
        <w:trPr>
          <w:trHeight w:val="255"/>
        </w:trPr>
        <w:tc>
          <w:tcPr>
            <w:tcW w:w="1512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E340C7" w:rsidRDefault="00D7239D" w:rsidP="008772ED">
            <w:pPr>
              <w:jc w:val="center"/>
              <w:outlineLvl w:val="1"/>
              <w:rPr>
                <w:b/>
              </w:rPr>
            </w:pPr>
            <w:r w:rsidRPr="00E340C7">
              <w:rPr>
                <w:b/>
              </w:rPr>
              <w:t>Арендная плата за землю</w:t>
            </w:r>
          </w:p>
        </w:tc>
      </w:tr>
      <w:tr w:rsidR="00D7239D" w:rsidRPr="00E340C7" w:rsidTr="008772ED">
        <w:trPr>
          <w:trHeight w:val="393"/>
        </w:trPr>
        <w:tc>
          <w:tcPr>
            <w:tcW w:w="54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D7239D" w:rsidRDefault="00D7239D" w:rsidP="008772ED">
            <w:pPr>
              <w:ind w:left="113" w:right="113"/>
              <w:jc w:val="center"/>
              <w:outlineLvl w:val="1"/>
              <w:rPr>
                <w:b/>
                <w:sz w:val="21"/>
                <w:szCs w:val="21"/>
              </w:rPr>
            </w:pPr>
            <w:r w:rsidRPr="009B4381">
              <w:rPr>
                <w:b/>
                <w:sz w:val="21"/>
                <w:szCs w:val="21"/>
              </w:rPr>
              <w:t xml:space="preserve">К Б К   </w:t>
            </w:r>
            <w:proofErr w:type="gramStart"/>
            <w:r w:rsidRPr="009B4381">
              <w:rPr>
                <w:b/>
                <w:sz w:val="21"/>
                <w:szCs w:val="21"/>
              </w:rPr>
              <w:t>п</w:t>
            </w:r>
            <w:proofErr w:type="gramEnd"/>
            <w:r w:rsidRPr="009B4381">
              <w:rPr>
                <w:b/>
                <w:sz w:val="21"/>
                <w:szCs w:val="21"/>
              </w:rPr>
              <w:t xml:space="preserve"> о   г о р о д с к и м   и   с е л ь с к и м   </w:t>
            </w:r>
          </w:p>
          <w:p w:rsidR="00D7239D" w:rsidRPr="009B4381" w:rsidRDefault="00D7239D" w:rsidP="008772ED">
            <w:pPr>
              <w:ind w:left="113" w:right="113"/>
              <w:jc w:val="center"/>
              <w:outlineLvl w:val="1"/>
              <w:rPr>
                <w:b/>
                <w:sz w:val="21"/>
                <w:szCs w:val="21"/>
              </w:rPr>
            </w:pPr>
            <w:proofErr w:type="gramStart"/>
            <w:r w:rsidRPr="009B4381">
              <w:rPr>
                <w:b/>
                <w:sz w:val="21"/>
                <w:szCs w:val="21"/>
              </w:rPr>
              <w:t>п</w:t>
            </w:r>
            <w:proofErr w:type="gramEnd"/>
            <w:r w:rsidRPr="009B4381">
              <w:rPr>
                <w:b/>
                <w:sz w:val="21"/>
                <w:szCs w:val="21"/>
              </w:rPr>
              <w:t xml:space="preserve"> о с е л е н и я м 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Pr="00E340C7" w:rsidRDefault="00D7239D" w:rsidP="008772ED">
            <w:pPr>
              <w:jc w:val="center"/>
              <w:outlineLvl w:val="1"/>
              <w:rPr>
                <w:b/>
                <w:u w:val="single"/>
              </w:rPr>
            </w:pPr>
            <w:r>
              <w:rPr>
                <w:b/>
                <w:u w:val="single"/>
              </w:rPr>
              <w:t>9</w:t>
            </w:r>
            <w:r w:rsidRPr="00E340C7">
              <w:rPr>
                <w:b/>
                <w:u w:val="single"/>
              </w:rPr>
              <w:t>211110501</w:t>
            </w:r>
            <w:r>
              <w:rPr>
                <w:b/>
                <w:u w:val="single"/>
              </w:rPr>
              <w:t>313</w:t>
            </w:r>
            <w:r w:rsidRPr="00E340C7">
              <w:rPr>
                <w:b/>
                <w:u w:val="single"/>
              </w:rPr>
              <w:t>0021120</w:t>
            </w:r>
          </w:p>
        </w:tc>
        <w:tc>
          <w:tcPr>
            <w:tcW w:w="11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9B4381" w:rsidRDefault="00D7239D" w:rsidP="008772ED">
            <w:pPr>
              <w:jc w:val="both"/>
              <w:outlineLvl w:val="1"/>
              <w:rPr>
                <w:sz w:val="22"/>
                <w:szCs w:val="22"/>
              </w:rPr>
            </w:pPr>
            <w:r w:rsidRPr="009B4381">
              <w:rPr>
                <w:sz w:val="22"/>
                <w:szCs w:val="22"/>
              </w:rPr>
              <w:t xml:space="preserve">Доходы, получаемые в виде арендной платы за земли </w:t>
            </w:r>
            <w:r w:rsidRPr="009B4381">
              <w:rPr>
                <w:b/>
                <w:sz w:val="22"/>
                <w:szCs w:val="22"/>
              </w:rPr>
              <w:t>сельскохозяйственного назначения</w:t>
            </w:r>
            <w:r w:rsidRPr="009B4381">
              <w:rPr>
                <w:sz w:val="22"/>
                <w:szCs w:val="22"/>
              </w:rPr>
              <w:t>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</w:t>
            </w:r>
          </w:p>
        </w:tc>
      </w:tr>
      <w:tr w:rsidR="00D7239D" w:rsidRPr="00E340C7" w:rsidTr="008772ED">
        <w:trPr>
          <w:trHeight w:val="495"/>
        </w:trPr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7239D" w:rsidRPr="00E340C7" w:rsidRDefault="00D7239D" w:rsidP="008772ED">
            <w:pPr>
              <w:jc w:val="center"/>
              <w:outlineLvl w:val="1"/>
            </w:pP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Pr="00E340C7" w:rsidRDefault="00D7239D" w:rsidP="008772ED">
            <w:pPr>
              <w:jc w:val="center"/>
              <w:outlineLvl w:val="1"/>
              <w:rPr>
                <w:b/>
                <w:u w:val="single"/>
              </w:rPr>
            </w:pPr>
            <w:r>
              <w:rPr>
                <w:b/>
                <w:u w:val="single"/>
              </w:rPr>
              <w:t>9211110501313</w:t>
            </w:r>
            <w:r w:rsidRPr="00E340C7">
              <w:rPr>
                <w:b/>
                <w:u w:val="single"/>
              </w:rPr>
              <w:t>0022120</w:t>
            </w:r>
          </w:p>
        </w:tc>
        <w:tc>
          <w:tcPr>
            <w:tcW w:w="11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9B4381" w:rsidRDefault="00D7239D" w:rsidP="008772ED">
            <w:pPr>
              <w:jc w:val="both"/>
              <w:outlineLvl w:val="1"/>
              <w:rPr>
                <w:sz w:val="22"/>
                <w:szCs w:val="22"/>
              </w:rPr>
            </w:pPr>
            <w:r w:rsidRPr="009B4381">
              <w:rPr>
                <w:sz w:val="22"/>
                <w:szCs w:val="22"/>
              </w:rPr>
              <w:t xml:space="preserve">Доходы, получаемые в виде арендной платы за земли </w:t>
            </w:r>
            <w:r w:rsidRPr="009B4381">
              <w:rPr>
                <w:b/>
                <w:sz w:val="22"/>
                <w:szCs w:val="22"/>
              </w:rPr>
              <w:t>городских населенных пунктов</w:t>
            </w:r>
            <w:r w:rsidRPr="009B4381">
              <w:rPr>
                <w:sz w:val="22"/>
                <w:szCs w:val="22"/>
              </w:rPr>
              <w:t>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</w:t>
            </w:r>
          </w:p>
        </w:tc>
      </w:tr>
      <w:tr w:rsidR="00D7239D" w:rsidRPr="00E340C7" w:rsidTr="008772ED">
        <w:trPr>
          <w:trHeight w:val="431"/>
        </w:trPr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7239D" w:rsidRPr="00E340C7" w:rsidRDefault="00D7239D" w:rsidP="008772ED">
            <w:pPr>
              <w:jc w:val="center"/>
              <w:outlineLvl w:val="1"/>
            </w:pP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Pr="00E340C7" w:rsidRDefault="00D7239D" w:rsidP="008772ED">
            <w:pPr>
              <w:jc w:val="center"/>
              <w:outlineLvl w:val="1"/>
              <w:rPr>
                <w:b/>
                <w:u w:val="single"/>
              </w:rPr>
            </w:pPr>
            <w:r>
              <w:rPr>
                <w:b/>
                <w:u w:val="single"/>
              </w:rPr>
              <w:t>9211110501313</w:t>
            </w:r>
            <w:r w:rsidRPr="00E340C7">
              <w:rPr>
                <w:b/>
                <w:u w:val="single"/>
              </w:rPr>
              <w:t>0023120</w:t>
            </w:r>
          </w:p>
        </w:tc>
        <w:tc>
          <w:tcPr>
            <w:tcW w:w="11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9B4381" w:rsidRDefault="00D7239D" w:rsidP="008772ED">
            <w:pPr>
              <w:jc w:val="both"/>
              <w:outlineLvl w:val="1"/>
              <w:rPr>
                <w:sz w:val="22"/>
                <w:szCs w:val="22"/>
              </w:rPr>
            </w:pPr>
            <w:r w:rsidRPr="009B4381">
              <w:rPr>
                <w:sz w:val="22"/>
                <w:szCs w:val="22"/>
              </w:rPr>
              <w:t xml:space="preserve">Доходы, получаемые в виде арендной платы за земли </w:t>
            </w:r>
            <w:r w:rsidRPr="009B4381">
              <w:rPr>
                <w:b/>
                <w:sz w:val="22"/>
                <w:szCs w:val="22"/>
              </w:rPr>
              <w:t>сельских населенных пунктов</w:t>
            </w:r>
            <w:r w:rsidRPr="009B4381">
              <w:rPr>
                <w:sz w:val="22"/>
                <w:szCs w:val="22"/>
              </w:rPr>
              <w:t>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</w:t>
            </w:r>
          </w:p>
        </w:tc>
      </w:tr>
      <w:tr w:rsidR="00D7239D" w:rsidRPr="00E340C7" w:rsidTr="008772ED">
        <w:trPr>
          <w:trHeight w:val="655"/>
        </w:trPr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7239D" w:rsidRPr="00E340C7" w:rsidRDefault="00D7239D" w:rsidP="008772ED">
            <w:pPr>
              <w:jc w:val="center"/>
              <w:outlineLvl w:val="1"/>
            </w:pP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Pr="00E340C7" w:rsidRDefault="00D7239D" w:rsidP="008772ED">
            <w:pPr>
              <w:jc w:val="center"/>
              <w:outlineLvl w:val="1"/>
              <w:rPr>
                <w:b/>
                <w:u w:val="single"/>
              </w:rPr>
            </w:pPr>
            <w:r>
              <w:rPr>
                <w:b/>
                <w:u w:val="single"/>
              </w:rPr>
              <w:t>9211110501313</w:t>
            </w:r>
            <w:r w:rsidRPr="00E340C7">
              <w:rPr>
                <w:b/>
                <w:u w:val="single"/>
              </w:rPr>
              <w:t>0024120</w:t>
            </w:r>
          </w:p>
        </w:tc>
        <w:tc>
          <w:tcPr>
            <w:tcW w:w="11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9B4381" w:rsidRDefault="00D7239D" w:rsidP="008772ED">
            <w:pPr>
              <w:jc w:val="both"/>
              <w:outlineLvl w:val="1"/>
              <w:rPr>
                <w:sz w:val="22"/>
                <w:szCs w:val="22"/>
              </w:rPr>
            </w:pPr>
            <w:r w:rsidRPr="009B4381">
              <w:rPr>
                <w:sz w:val="22"/>
                <w:szCs w:val="22"/>
              </w:rPr>
              <w:t xml:space="preserve">Доходы, получаемые в виде арендной платы за земли </w:t>
            </w:r>
            <w:r w:rsidRPr="009B4381">
              <w:rPr>
                <w:b/>
                <w:sz w:val="22"/>
                <w:szCs w:val="22"/>
              </w:rPr>
              <w:t>промышленности, энергетики, транспорта, связи и земли иного специального назначения</w:t>
            </w:r>
            <w:r w:rsidRPr="009B4381">
              <w:rPr>
                <w:sz w:val="22"/>
                <w:szCs w:val="22"/>
              </w:rPr>
              <w:t>, 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</w:t>
            </w:r>
          </w:p>
        </w:tc>
      </w:tr>
      <w:tr w:rsidR="00D7239D" w:rsidRPr="00E340C7" w:rsidTr="008772ED">
        <w:trPr>
          <w:trHeight w:val="649"/>
        </w:trPr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7239D" w:rsidRPr="00E340C7" w:rsidRDefault="00D7239D" w:rsidP="008772ED">
            <w:pPr>
              <w:jc w:val="center"/>
              <w:outlineLvl w:val="1"/>
            </w:pP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Pr="00E340C7" w:rsidRDefault="00D7239D" w:rsidP="008772ED">
            <w:pPr>
              <w:jc w:val="center"/>
              <w:outlineLvl w:val="1"/>
              <w:rPr>
                <w:b/>
                <w:u w:val="single"/>
              </w:rPr>
            </w:pPr>
            <w:r>
              <w:rPr>
                <w:b/>
                <w:u w:val="single"/>
              </w:rPr>
              <w:t>9211110501313</w:t>
            </w:r>
            <w:r w:rsidRPr="00E340C7">
              <w:rPr>
                <w:b/>
                <w:u w:val="single"/>
              </w:rPr>
              <w:t>0025120</w:t>
            </w:r>
          </w:p>
        </w:tc>
        <w:tc>
          <w:tcPr>
            <w:tcW w:w="11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9B4381" w:rsidRDefault="00D7239D" w:rsidP="008772ED">
            <w:pPr>
              <w:jc w:val="both"/>
              <w:outlineLvl w:val="1"/>
              <w:rPr>
                <w:sz w:val="22"/>
                <w:szCs w:val="22"/>
              </w:rPr>
            </w:pPr>
            <w:r w:rsidRPr="009B4381">
              <w:rPr>
                <w:sz w:val="22"/>
                <w:szCs w:val="22"/>
              </w:rPr>
              <w:t xml:space="preserve">Доходы, получаемые в виде арендной платы за земли </w:t>
            </w:r>
            <w:r w:rsidRPr="009B4381">
              <w:rPr>
                <w:b/>
                <w:sz w:val="22"/>
                <w:szCs w:val="22"/>
              </w:rPr>
              <w:t>особо охраняемых территорий</w:t>
            </w:r>
            <w:r w:rsidRPr="009B4381">
              <w:rPr>
                <w:sz w:val="22"/>
                <w:szCs w:val="22"/>
              </w:rPr>
              <w:t>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</w:t>
            </w:r>
          </w:p>
        </w:tc>
      </w:tr>
      <w:tr w:rsidR="00D7239D" w:rsidRPr="00E340C7" w:rsidTr="008772ED">
        <w:trPr>
          <w:trHeight w:val="225"/>
        </w:trPr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7239D" w:rsidRPr="00E340C7" w:rsidRDefault="00D7239D" w:rsidP="008772ED">
            <w:pPr>
              <w:jc w:val="center"/>
              <w:outlineLvl w:val="1"/>
            </w:pP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Default="00D7239D" w:rsidP="008772ED">
            <w:pPr>
              <w:jc w:val="center"/>
              <w:outlineLvl w:val="1"/>
              <w:rPr>
                <w:b/>
                <w:u w:val="single"/>
              </w:rPr>
            </w:pPr>
            <w:r>
              <w:rPr>
                <w:b/>
                <w:u w:val="single"/>
              </w:rPr>
              <w:t>92111105013130026120</w:t>
            </w:r>
          </w:p>
        </w:tc>
        <w:tc>
          <w:tcPr>
            <w:tcW w:w="11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9B4381" w:rsidRDefault="00D7239D" w:rsidP="008772ED">
            <w:pPr>
              <w:jc w:val="both"/>
              <w:outlineLvl w:val="1"/>
              <w:rPr>
                <w:sz w:val="22"/>
                <w:szCs w:val="22"/>
              </w:rPr>
            </w:pPr>
            <w:r w:rsidRPr="009B4381">
              <w:rPr>
                <w:sz w:val="22"/>
                <w:szCs w:val="22"/>
              </w:rPr>
              <w:t xml:space="preserve">Доходы, получаемые </w:t>
            </w:r>
            <w:r w:rsidRPr="009B4381">
              <w:rPr>
                <w:b/>
                <w:sz w:val="22"/>
                <w:szCs w:val="22"/>
              </w:rPr>
              <w:t xml:space="preserve">по результатам торгов в виде арендной платы </w:t>
            </w:r>
            <w:r w:rsidRPr="009B4381">
              <w:rPr>
                <w:sz w:val="22"/>
                <w:szCs w:val="22"/>
              </w:rPr>
              <w:t>за земли, государственная собственность на которые не разграничена и которые расположены в границах поселений</w:t>
            </w:r>
          </w:p>
        </w:tc>
      </w:tr>
      <w:tr w:rsidR="00D7239D" w:rsidRPr="00E340C7" w:rsidTr="008772ED">
        <w:trPr>
          <w:trHeight w:val="220"/>
        </w:trPr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7239D" w:rsidRPr="00E340C7" w:rsidRDefault="00D7239D" w:rsidP="008772ED">
            <w:pPr>
              <w:jc w:val="center"/>
              <w:outlineLvl w:val="1"/>
            </w:pPr>
          </w:p>
        </w:tc>
        <w:tc>
          <w:tcPr>
            <w:tcW w:w="14580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Pr="00DB4601" w:rsidRDefault="00D7239D" w:rsidP="008772ED">
            <w:pPr>
              <w:jc w:val="center"/>
              <w:outlineLvl w:val="1"/>
              <w:rPr>
                <w:b/>
              </w:rPr>
            </w:pPr>
            <w:r w:rsidRPr="00DB4601">
              <w:rPr>
                <w:b/>
              </w:rPr>
              <w:t>Продажа земли</w:t>
            </w:r>
          </w:p>
        </w:tc>
      </w:tr>
      <w:tr w:rsidR="00D7239D" w:rsidRPr="00E340C7" w:rsidTr="008772ED">
        <w:trPr>
          <w:trHeight w:val="300"/>
        </w:trPr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7239D" w:rsidRPr="00E340C7" w:rsidRDefault="00D7239D" w:rsidP="008772ED">
            <w:pPr>
              <w:jc w:val="center"/>
              <w:outlineLvl w:val="1"/>
            </w:pPr>
          </w:p>
        </w:tc>
        <w:tc>
          <w:tcPr>
            <w:tcW w:w="27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Default="00D7239D" w:rsidP="008772ED">
            <w:pPr>
              <w:tabs>
                <w:tab w:val="left" w:pos="2432"/>
              </w:tabs>
              <w:jc w:val="center"/>
              <w:outlineLvl w:val="1"/>
              <w:rPr>
                <w:b/>
                <w:u w:val="single"/>
              </w:rPr>
            </w:pPr>
            <w:r>
              <w:rPr>
                <w:b/>
                <w:u w:val="single"/>
              </w:rPr>
              <w:t>92111406013130021430</w:t>
            </w:r>
          </w:p>
        </w:tc>
        <w:tc>
          <w:tcPr>
            <w:tcW w:w="1188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9B4381" w:rsidRDefault="00D7239D" w:rsidP="008772ED">
            <w:pPr>
              <w:jc w:val="both"/>
              <w:outlineLvl w:val="1"/>
              <w:rPr>
                <w:sz w:val="22"/>
                <w:szCs w:val="22"/>
              </w:rPr>
            </w:pPr>
            <w:r w:rsidRPr="009B4381">
              <w:rPr>
                <w:sz w:val="22"/>
                <w:szCs w:val="22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поселений </w:t>
            </w:r>
            <w:r w:rsidRPr="009B4381">
              <w:rPr>
                <w:b/>
                <w:sz w:val="22"/>
                <w:szCs w:val="22"/>
              </w:rPr>
              <w:t>без проведения торгов</w:t>
            </w:r>
          </w:p>
        </w:tc>
      </w:tr>
      <w:tr w:rsidR="00D7239D" w:rsidRPr="00E340C7" w:rsidTr="008772ED">
        <w:trPr>
          <w:trHeight w:val="403"/>
        </w:trPr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7239D" w:rsidRPr="00E340C7" w:rsidRDefault="00D7239D" w:rsidP="008772ED">
            <w:pPr>
              <w:jc w:val="center"/>
              <w:outlineLvl w:val="1"/>
            </w:pP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Default="00D7239D" w:rsidP="008772ED">
            <w:pPr>
              <w:jc w:val="center"/>
              <w:outlineLvl w:val="1"/>
              <w:rPr>
                <w:b/>
                <w:u w:val="single"/>
              </w:rPr>
            </w:pPr>
            <w:r>
              <w:rPr>
                <w:b/>
                <w:u w:val="single"/>
              </w:rPr>
              <w:t>92111406013130026430</w:t>
            </w:r>
          </w:p>
        </w:tc>
        <w:tc>
          <w:tcPr>
            <w:tcW w:w="11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9B4381" w:rsidRDefault="00D7239D" w:rsidP="008772ED">
            <w:pPr>
              <w:jc w:val="both"/>
              <w:outlineLvl w:val="1"/>
              <w:rPr>
                <w:sz w:val="22"/>
                <w:szCs w:val="22"/>
              </w:rPr>
            </w:pPr>
            <w:r w:rsidRPr="009B4381">
              <w:rPr>
                <w:sz w:val="22"/>
                <w:szCs w:val="22"/>
              </w:rPr>
              <w:t xml:space="preserve">Доходы, получаемые </w:t>
            </w:r>
            <w:r w:rsidRPr="009B4381">
              <w:rPr>
                <w:b/>
                <w:sz w:val="22"/>
                <w:szCs w:val="22"/>
              </w:rPr>
              <w:t>по результатам торгов от продажи земельных участков</w:t>
            </w:r>
            <w:r w:rsidRPr="009B4381">
              <w:rPr>
                <w:sz w:val="22"/>
                <w:szCs w:val="22"/>
              </w:rPr>
              <w:t xml:space="preserve">, государственная собственность на которые не разграничена и которые расположены в границах поселений </w:t>
            </w:r>
          </w:p>
        </w:tc>
      </w:tr>
    </w:tbl>
    <w:p w:rsidR="00D7239D" w:rsidRPr="00C72047" w:rsidRDefault="00D7239D" w:rsidP="00D7239D">
      <w:pPr>
        <w:ind w:firstLine="720"/>
        <w:rPr>
          <w:sz w:val="4"/>
          <w:szCs w:val="4"/>
        </w:rPr>
      </w:pPr>
    </w:p>
    <w:p w:rsidR="00D7239D" w:rsidRDefault="00D7239D" w:rsidP="00D7239D">
      <w:pPr>
        <w:ind w:firstLine="720"/>
        <w:jc w:val="center"/>
        <w:rPr>
          <w:b/>
        </w:rPr>
      </w:pPr>
    </w:p>
    <w:p w:rsidR="00D7239D" w:rsidRDefault="00D7239D" w:rsidP="00D7239D">
      <w:pPr>
        <w:ind w:firstLine="720"/>
        <w:jc w:val="center"/>
        <w:rPr>
          <w:b/>
        </w:rPr>
      </w:pPr>
      <w:r w:rsidRPr="00C72047">
        <w:rPr>
          <w:b/>
        </w:rPr>
        <w:t>Банковские реквизиты по оплате арендной платы</w:t>
      </w:r>
      <w:r>
        <w:rPr>
          <w:b/>
        </w:rPr>
        <w:t xml:space="preserve"> за землю на </w:t>
      </w:r>
      <w:smartTag w:uri="urn:schemas-microsoft-com:office:smarttags" w:element="metricconverter">
        <w:smartTagPr>
          <w:attr w:name="ProductID" w:val="2015 г"/>
        </w:smartTagPr>
        <w:r>
          <w:rPr>
            <w:b/>
          </w:rPr>
          <w:t>2015 г</w:t>
        </w:r>
      </w:smartTag>
      <w:r>
        <w:rPr>
          <w:b/>
        </w:rPr>
        <w:t>.</w:t>
      </w:r>
    </w:p>
    <w:p w:rsidR="00D7239D" w:rsidRPr="00C72047" w:rsidRDefault="00D7239D" w:rsidP="00D7239D">
      <w:pPr>
        <w:ind w:firstLine="720"/>
        <w:jc w:val="center"/>
        <w:rPr>
          <w:b/>
        </w:rPr>
      </w:pPr>
    </w:p>
    <w:p w:rsidR="00D7239D" w:rsidRPr="00C72047" w:rsidRDefault="00D7239D" w:rsidP="00D7239D">
      <w:pPr>
        <w:ind w:firstLine="720"/>
        <w:rPr>
          <w:sz w:val="4"/>
          <w:szCs w:val="4"/>
        </w:rPr>
      </w:pPr>
    </w:p>
    <w:p w:rsidR="00D7239D" w:rsidRPr="007F677A" w:rsidRDefault="00D7239D" w:rsidP="00D7239D">
      <w:pPr>
        <w:tabs>
          <w:tab w:val="left" w:pos="540"/>
          <w:tab w:val="left" w:pos="900"/>
          <w:tab w:val="left" w:pos="5430"/>
        </w:tabs>
        <w:jc w:val="both"/>
        <w:rPr>
          <w:sz w:val="26"/>
          <w:szCs w:val="26"/>
        </w:rPr>
      </w:pPr>
      <w:r w:rsidRPr="007F677A">
        <w:rPr>
          <w:b/>
          <w:sz w:val="26"/>
          <w:szCs w:val="26"/>
        </w:rPr>
        <w:t>Наименование получателя:</w:t>
      </w:r>
      <w:r w:rsidRPr="007F677A">
        <w:rPr>
          <w:sz w:val="26"/>
          <w:szCs w:val="26"/>
        </w:rPr>
        <w:t xml:space="preserve"> УФК по Краснодарскому краю (Управление имущественных отношений администрации муниципального образования Туапсинский район, </w:t>
      </w:r>
      <w:proofErr w:type="gramStart"/>
      <w:r w:rsidRPr="007F677A">
        <w:rPr>
          <w:sz w:val="26"/>
          <w:szCs w:val="26"/>
        </w:rPr>
        <w:t>л</w:t>
      </w:r>
      <w:proofErr w:type="gramEnd"/>
      <w:r w:rsidRPr="007F677A">
        <w:rPr>
          <w:sz w:val="26"/>
          <w:szCs w:val="26"/>
        </w:rPr>
        <w:t>/с 04183079500)</w:t>
      </w:r>
    </w:p>
    <w:p w:rsidR="00D7239D" w:rsidRPr="007F677A" w:rsidRDefault="00D7239D" w:rsidP="00D7239D">
      <w:pPr>
        <w:tabs>
          <w:tab w:val="left" w:pos="540"/>
          <w:tab w:val="left" w:pos="900"/>
          <w:tab w:val="left" w:pos="5430"/>
        </w:tabs>
        <w:jc w:val="both"/>
        <w:rPr>
          <w:sz w:val="26"/>
          <w:szCs w:val="26"/>
        </w:rPr>
      </w:pPr>
      <w:r w:rsidRPr="007F677A">
        <w:rPr>
          <w:b/>
          <w:sz w:val="26"/>
          <w:szCs w:val="26"/>
        </w:rPr>
        <w:t>ИНН</w:t>
      </w:r>
      <w:r w:rsidRPr="007F677A">
        <w:rPr>
          <w:sz w:val="26"/>
          <w:szCs w:val="26"/>
        </w:rPr>
        <w:t xml:space="preserve"> 2365018018</w:t>
      </w:r>
    </w:p>
    <w:p w:rsidR="00D7239D" w:rsidRPr="007F677A" w:rsidRDefault="00D7239D" w:rsidP="00D7239D">
      <w:pPr>
        <w:tabs>
          <w:tab w:val="left" w:pos="540"/>
          <w:tab w:val="left" w:pos="900"/>
          <w:tab w:val="left" w:pos="5430"/>
        </w:tabs>
        <w:jc w:val="both"/>
        <w:rPr>
          <w:sz w:val="26"/>
          <w:szCs w:val="26"/>
        </w:rPr>
      </w:pPr>
      <w:r w:rsidRPr="007F677A">
        <w:rPr>
          <w:b/>
          <w:sz w:val="26"/>
          <w:szCs w:val="26"/>
        </w:rPr>
        <w:t>ОКТМО</w:t>
      </w:r>
      <w:r>
        <w:rPr>
          <w:sz w:val="26"/>
          <w:szCs w:val="26"/>
        </w:rPr>
        <w:t xml:space="preserve">  03655101</w:t>
      </w:r>
    </w:p>
    <w:p w:rsidR="00D7239D" w:rsidRPr="007F677A" w:rsidRDefault="00D7239D" w:rsidP="00D7239D">
      <w:pPr>
        <w:tabs>
          <w:tab w:val="left" w:pos="540"/>
          <w:tab w:val="left" w:pos="900"/>
          <w:tab w:val="left" w:pos="5430"/>
        </w:tabs>
        <w:jc w:val="both"/>
        <w:rPr>
          <w:sz w:val="26"/>
          <w:szCs w:val="26"/>
        </w:rPr>
      </w:pPr>
      <w:r w:rsidRPr="007F677A">
        <w:rPr>
          <w:b/>
          <w:sz w:val="26"/>
          <w:szCs w:val="26"/>
        </w:rPr>
        <w:t>КПП</w:t>
      </w:r>
      <w:r w:rsidRPr="007F677A">
        <w:rPr>
          <w:sz w:val="26"/>
          <w:szCs w:val="26"/>
        </w:rPr>
        <w:t xml:space="preserve"> 236501001</w:t>
      </w:r>
    </w:p>
    <w:p w:rsidR="00D7239D" w:rsidRPr="007F677A" w:rsidRDefault="00D7239D" w:rsidP="00D7239D">
      <w:pPr>
        <w:tabs>
          <w:tab w:val="left" w:pos="540"/>
          <w:tab w:val="left" w:pos="900"/>
          <w:tab w:val="left" w:pos="5430"/>
        </w:tabs>
        <w:jc w:val="both"/>
        <w:rPr>
          <w:sz w:val="26"/>
          <w:szCs w:val="26"/>
        </w:rPr>
      </w:pPr>
      <w:r w:rsidRPr="007F677A">
        <w:rPr>
          <w:b/>
          <w:sz w:val="26"/>
          <w:szCs w:val="26"/>
        </w:rPr>
        <w:t xml:space="preserve">Банк получателя: </w:t>
      </w:r>
      <w:r w:rsidRPr="007F677A">
        <w:rPr>
          <w:sz w:val="26"/>
          <w:szCs w:val="26"/>
        </w:rPr>
        <w:t xml:space="preserve">Южное ГУ Банка России по Краснодарскому краю </w:t>
      </w:r>
      <w:proofErr w:type="spellStart"/>
      <w:r w:rsidRPr="007F677A">
        <w:rPr>
          <w:sz w:val="26"/>
          <w:szCs w:val="26"/>
        </w:rPr>
        <w:t>г</w:t>
      </w:r>
      <w:proofErr w:type="gramStart"/>
      <w:r w:rsidRPr="007F677A">
        <w:rPr>
          <w:sz w:val="26"/>
          <w:szCs w:val="26"/>
        </w:rPr>
        <w:t>.К</w:t>
      </w:r>
      <w:proofErr w:type="gramEnd"/>
      <w:r w:rsidRPr="007F677A">
        <w:rPr>
          <w:sz w:val="26"/>
          <w:szCs w:val="26"/>
        </w:rPr>
        <w:t>раснодар</w:t>
      </w:r>
      <w:proofErr w:type="spellEnd"/>
    </w:p>
    <w:p w:rsidR="00D7239D" w:rsidRPr="007F677A" w:rsidRDefault="00D7239D" w:rsidP="00D7239D">
      <w:pPr>
        <w:tabs>
          <w:tab w:val="left" w:pos="540"/>
          <w:tab w:val="left" w:pos="900"/>
          <w:tab w:val="left" w:pos="5430"/>
        </w:tabs>
        <w:jc w:val="both"/>
        <w:rPr>
          <w:sz w:val="26"/>
          <w:szCs w:val="26"/>
        </w:rPr>
      </w:pPr>
      <w:r w:rsidRPr="007F677A">
        <w:rPr>
          <w:b/>
          <w:sz w:val="26"/>
          <w:szCs w:val="26"/>
        </w:rPr>
        <w:t xml:space="preserve">БИК </w:t>
      </w:r>
      <w:r w:rsidRPr="007F677A">
        <w:rPr>
          <w:sz w:val="26"/>
          <w:szCs w:val="26"/>
        </w:rPr>
        <w:t>040349001</w:t>
      </w:r>
    </w:p>
    <w:p w:rsidR="00D7239D" w:rsidRPr="004839C3" w:rsidRDefault="00D7239D" w:rsidP="00D7239D">
      <w:pPr>
        <w:tabs>
          <w:tab w:val="left" w:pos="540"/>
          <w:tab w:val="left" w:pos="900"/>
          <w:tab w:val="left" w:pos="5430"/>
        </w:tabs>
        <w:jc w:val="both"/>
        <w:rPr>
          <w:b/>
          <w:sz w:val="26"/>
          <w:szCs w:val="26"/>
        </w:rPr>
      </w:pPr>
      <w:proofErr w:type="gramStart"/>
      <w:r w:rsidRPr="007F677A">
        <w:rPr>
          <w:b/>
          <w:sz w:val="26"/>
          <w:szCs w:val="26"/>
        </w:rPr>
        <w:t>р</w:t>
      </w:r>
      <w:proofErr w:type="gramEnd"/>
      <w:r w:rsidRPr="007F677A">
        <w:rPr>
          <w:b/>
          <w:sz w:val="26"/>
          <w:szCs w:val="26"/>
        </w:rPr>
        <w:t>/</w:t>
      </w:r>
      <w:proofErr w:type="spellStart"/>
      <w:r w:rsidRPr="007F677A">
        <w:rPr>
          <w:b/>
          <w:sz w:val="26"/>
          <w:szCs w:val="26"/>
        </w:rPr>
        <w:t>сч</w:t>
      </w:r>
      <w:proofErr w:type="spellEnd"/>
      <w:r w:rsidRPr="007F677A">
        <w:rPr>
          <w:sz w:val="26"/>
          <w:szCs w:val="26"/>
        </w:rPr>
        <w:t xml:space="preserve"> 40101810300000010013</w:t>
      </w:r>
    </w:p>
    <w:p w:rsidR="00D7239D" w:rsidRPr="00D7239D" w:rsidRDefault="00D7239D" w:rsidP="00D7239D">
      <w:pPr>
        <w:ind w:left="540"/>
        <w:jc w:val="center"/>
        <w:rPr>
          <w:b/>
          <w:bCs/>
        </w:rPr>
      </w:pPr>
      <w:r w:rsidRPr="00D7239D">
        <w:rPr>
          <w:b/>
          <w:bCs/>
        </w:rPr>
        <w:lastRenderedPageBreak/>
        <w:t>ДЖУБГСКОЕ ГОРОДСКОЕ ПОСЕЛЕНИЕ</w:t>
      </w:r>
    </w:p>
    <w:p w:rsidR="00D7239D" w:rsidRPr="00D7239D" w:rsidRDefault="00D7239D" w:rsidP="00D7239D">
      <w:pPr>
        <w:ind w:left="540"/>
        <w:jc w:val="center"/>
        <w:rPr>
          <w:b/>
          <w:bCs/>
        </w:rPr>
      </w:pPr>
    </w:p>
    <w:p w:rsidR="00D7239D" w:rsidRPr="00D7239D" w:rsidRDefault="00D7239D" w:rsidP="00D7239D">
      <w:pPr>
        <w:ind w:left="540"/>
        <w:jc w:val="center"/>
        <w:rPr>
          <w:b/>
          <w:bCs/>
        </w:rPr>
      </w:pPr>
      <w:r w:rsidRPr="00D7239D">
        <w:rPr>
          <w:b/>
          <w:bCs/>
        </w:rPr>
        <w:t xml:space="preserve">Коды бюджетной классификации при оплате за землю в </w:t>
      </w:r>
      <w:smartTag w:uri="urn:schemas-microsoft-com:office:smarttags" w:element="metricconverter">
        <w:smartTagPr>
          <w:attr w:name="ProductID" w:val="2015 г"/>
        </w:smartTagPr>
        <w:r w:rsidRPr="00D7239D">
          <w:rPr>
            <w:b/>
            <w:bCs/>
          </w:rPr>
          <w:t>2015 г</w:t>
        </w:r>
      </w:smartTag>
      <w:r w:rsidRPr="00D7239D">
        <w:rPr>
          <w:b/>
          <w:bCs/>
        </w:rPr>
        <w:t>.</w:t>
      </w:r>
    </w:p>
    <w:p w:rsidR="00D7239D" w:rsidRPr="00D7239D" w:rsidRDefault="00D7239D" w:rsidP="00D7239D">
      <w:pPr>
        <w:jc w:val="center"/>
        <w:rPr>
          <w:b/>
          <w:bCs/>
          <w:sz w:val="10"/>
          <w:szCs w:val="10"/>
        </w:rPr>
      </w:pPr>
    </w:p>
    <w:tbl>
      <w:tblPr>
        <w:tblW w:w="1512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700"/>
        <w:gridCol w:w="900"/>
        <w:gridCol w:w="10980"/>
      </w:tblGrid>
      <w:tr w:rsidR="00D7239D" w:rsidRPr="00D7239D" w:rsidTr="008772ED">
        <w:trPr>
          <w:trHeight w:val="290"/>
        </w:trPr>
        <w:tc>
          <w:tcPr>
            <w:tcW w:w="41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rPr>
                <w:b/>
              </w:rPr>
            </w:pPr>
            <w:r w:rsidRPr="00D7239D">
              <w:rPr>
                <w:b/>
              </w:rPr>
              <w:t>Код бюджетной классификации</w:t>
            </w:r>
          </w:p>
        </w:tc>
        <w:tc>
          <w:tcPr>
            <w:tcW w:w="109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rPr>
                <w:b/>
              </w:rPr>
            </w:pPr>
            <w:r w:rsidRPr="00D7239D">
              <w:rPr>
                <w:b/>
              </w:rPr>
              <w:t>Наименование кода бюджетной классификации</w:t>
            </w:r>
          </w:p>
        </w:tc>
      </w:tr>
      <w:tr w:rsidR="00D7239D" w:rsidRPr="00D7239D" w:rsidTr="008772ED">
        <w:trPr>
          <w:trHeight w:val="255"/>
        </w:trPr>
        <w:tc>
          <w:tcPr>
            <w:tcW w:w="1512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outlineLvl w:val="1"/>
              <w:rPr>
                <w:b/>
              </w:rPr>
            </w:pPr>
            <w:r w:rsidRPr="00D7239D">
              <w:rPr>
                <w:b/>
              </w:rPr>
              <w:t>Арендная плата за землю</w:t>
            </w:r>
          </w:p>
        </w:tc>
      </w:tr>
      <w:tr w:rsidR="00D7239D" w:rsidRPr="00D7239D" w:rsidTr="008772ED">
        <w:trPr>
          <w:trHeight w:val="393"/>
        </w:trPr>
        <w:tc>
          <w:tcPr>
            <w:tcW w:w="54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D7239D" w:rsidRPr="00D7239D" w:rsidRDefault="00D7239D" w:rsidP="00D7239D">
            <w:pPr>
              <w:ind w:left="113" w:right="113"/>
              <w:jc w:val="center"/>
              <w:outlineLvl w:val="1"/>
              <w:rPr>
                <w:b/>
                <w:sz w:val="21"/>
                <w:szCs w:val="21"/>
              </w:rPr>
            </w:pPr>
            <w:r w:rsidRPr="00D7239D">
              <w:rPr>
                <w:b/>
                <w:sz w:val="21"/>
                <w:szCs w:val="21"/>
              </w:rPr>
              <w:t xml:space="preserve">К Б К   </w:t>
            </w:r>
            <w:proofErr w:type="gramStart"/>
            <w:r w:rsidRPr="00D7239D">
              <w:rPr>
                <w:b/>
                <w:sz w:val="21"/>
                <w:szCs w:val="21"/>
              </w:rPr>
              <w:t>п</w:t>
            </w:r>
            <w:proofErr w:type="gramEnd"/>
            <w:r w:rsidRPr="00D7239D">
              <w:rPr>
                <w:b/>
                <w:sz w:val="21"/>
                <w:szCs w:val="21"/>
              </w:rPr>
              <w:t xml:space="preserve"> о   г о р о д с к и м   и   с е л ь с к и м   </w:t>
            </w:r>
          </w:p>
          <w:p w:rsidR="00D7239D" w:rsidRPr="00D7239D" w:rsidRDefault="00D7239D" w:rsidP="00D7239D">
            <w:pPr>
              <w:ind w:left="113" w:right="113"/>
              <w:jc w:val="center"/>
              <w:outlineLvl w:val="1"/>
              <w:rPr>
                <w:b/>
                <w:sz w:val="21"/>
                <w:szCs w:val="21"/>
              </w:rPr>
            </w:pPr>
            <w:proofErr w:type="gramStart"/>
            <w:r w:rsidRPr="00D7239D">
              <w:rPr>
                <w:b/>
                <w:sz w:val="21"/>
                <w:szCs w:val="21"/>
              </w:rPr>
              <w:t>п</w:t>
            </w:r>
            <w:proofErr w:type="gramEnd"/>
            <w:r w:rsidRPr="00D7239D">
              <w:rPr>
                <w:b/>
                <w:sz w:val="21"/>
                <w:szCs w:val="21"/>
              </w:rPr>
              <w:t xml:space="preserve"> о с е л е н и я м 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Pr="00D7239D" w:rsidRDefault="00D7239D" w:rsidP="00D7239D">
            <w:pPr>
              <w:jc w:val="center"/>
              <w:outlineLvl w:val="1"/>
              <w:rPr>
                <w:b/>
                <w:u w:val="single"/>
              </w:rPr>
            </w:pPr>
            <w:r w:rsidRPr="00D7239D">
              <w:rPr>
                <w:b/>
                <w:u w:val="single"/>
              </w:rPr>
              <w:t>92111105013130021120</w:t>
            </w:r>
          </w:p>
        </w:tc>
        <w:tc>
          <w:tcPr>
            <w:tcW w:w="11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both"/>
              <w:outlineLvl w:val="1"/>
              <w:rPr>
                <w:sz w:val="22"/>
                <w:szCs w:val="22"/>
              </w:rPr>
            </w:pPr>
            <w:r w:rsidRPr="00D7239D">
              <w:rPr>
                <w:sz w:val="22"/>
                <w:szCs w:val="22"/>
              </w:rPr>
              <w:t xml:space="preserve">Доходы, получаемые в виде арендной платы за земли </w:t>
            </w:r>
            <w:r w:rsidRPr="00D7239D">
              <w:rPr>
                <w:b/>
                <w:sz w:val="22"/>
                <w:szCs w:val="22"/>
              </w:rPr>
              <w:t>сельскохозяйственного назначения</w:t>
            </w:r>
            <w:r w:rsidRPr="00D7239D">
              <w:rPr>
                <w:sz w:val="22"/>
                <w:szCs w:val="22"/>
              </w:rPr>
              <w:t>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</w:t>
            </w:r>
          </w:p>
        </w:tc>
      </w:tr>
      <w:tr w:rsidR="00D7239D" w:rsidRPr="00D7239D" w:rsidTr="008772ED">
        <w:trPr>
          <w:trHeight w:val="495"/>
        </w:trPr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outlineLvl w:val="1"/>
            </w:pP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Pr="00D7239D" w:rsidRDefault="00D7239D" w:rsidP="00D7239D">
            <w:pPr>
              <w:jc w:val="center"/>
              <w:outlineLvl w:val="1"/>
              <w:rPr>
                <w:b/>
                <w:u w:val="single"/>
              </w:rPr>
            </w:pPr>
            <w:r w:rsidRPr="00D7239D">
              <w:rPr>
                <w:b/>
                <w:u w:val="single"/>
              </w:rPr>
              <w:t>92111105013130022120</w:t>
            </w:r>
          </w:p>
        </w:tc>
        <w:tc>
          <w:tcPr>
            <w:tcW w:w="11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both"/>
              <w:outlineLvl w:val="1"/>
              <w:rPr>
                <w:sz w:val="22"/>
                <w:szCs w:val="22"/>
              </w:rPr>
            </w:pPr>
            <w:r w:rsidRPr="00D7239D">
              <w:rPr>
                <w:sz w:val="22"/>
                <w:szCs w:val="22"/>
              </w:rPr>
              <w:t xml:space="preserve">Доходы, получаемые в виде арендной платы за земли </w:t>
            </w:r>
            <w:r w:rsidRPr="00D7239D">
              <w:rPr>
                <w:b/>
                <w:sz w:val="22"/>
                <w:szCs w:val="22"/>
              </w:rPr>
              <w:t>городских населенных пунктов</w:t>
            </w:r>
            <w:r w:rsidRPr="00D7239D">
              <w:rPr>
                <w:sz w:val="22"/>
                <w:szCs w:val="22"/>
              </w:rPr>
              <w:t>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</w:t>
            </w:r>
          </w:p>
        </w:tc>
      </w:tr>
      <w:tr w:rsidR="00D7239D" w:rsidRPr="00D7239D" w:rsidTr="008772ED">
        <w:trPr>
          <w:trHeight w:val="431"/>
        </w:trPr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outlineLvl w:val="1"/>
            </w:pP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Pr="00D7239D" w:rsidRDefault="00D7239D" w:rsidP="00D7239D">
            <w:pPr>
              <w:jc w:val="center"/>
              <w:outlineLvl w:val="1"/>
              <w:rPr>
                <w:b/>
                <w:u w:val="single"/>
              </w:rPr>
            </w:pPr>
            <w:r w:rsidRPr="00D7239D">
              <w:rPr>
                <w:b/>
                <w:u w:val="single"/>
              </w:rPr>
              <w:t>92111105013130023120</w:t>
            </w:r>
          </w:p>
        </w:tc>
        <w:tc>
          <w:tcPr>
            <w:tcW w:w="11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both"/>
              <w:outlineLvl w:val="1"/>
              <w:rPr>
                <w:sz w:val="22"/>
                <w:szCs w:val="22"/>
              </w:rPr>
            </w:pPr>
            <w:r w:rsidRPr="00D7239D">
              <w:rPr>
                <w:sz w:val="22"/>
                <w:szCs w:val="22"/>
              </w:rPr>
              <w:t xml:space="preserve">Доходы, получаемые в виде арендной платы за земли </w:t>
            </w:r>
            <w:r w:rsidRPr="00D7239D">
              <w:rPr>
                <w:b/>
                <w:sz w:val="22"/>
                <w:szCs w:val="22"/>
              </w:rPr>
              <w:t>сельских населенных пунктов</w:t>
            </w:r>
            <w:r w:rsidRPr="00D7239D">
              <w:rPr>
                <w:sz w:val="22"/>
                <w:szCs w:val="22"/>
              </w:rPr>
              <w:t>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</w:t>
            </w:r>
          </w:p>
        </w:tc>
      </w:tr>
      <w:tr w:rsidR="00D7239D" w:rsidRPr="00D7239D" w:rsidTr="008772ED">
        <w:trPr>
          <w:trHeight w:val="655"/>
        </w:trPr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outlineLvl w:val="1"/>
            </w:pP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Pr="00D7239D" w:rsidRDefault="00D7239D" w:rsidP="00D7239D">
            <w:pPr>
              <w:jc w:val="center"/>
              <w:outlineLvl w:val="1"/>
              <w:rPr>
                <w:b/>
                <w:u w:val="single"/>
              </w:rPr>
            </w:pPr>
            <w:r w:rsidRPr="00D7239D">
              <w:rPr>
                <w:b/>
                <w:u w:val="single"/>
              </w:rPr>
              <w:t>92111105013130024120</w:t>
            </w:r>
          </w:p>
        </w:tc>
        <w:tc>
          <w:tcPr>
            <w:tcW w:w="11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both"/>
              <w:outlineLvl w:val="1"/>
              <w:rPr>
                <w:sz w:val="22"/>
                <w:szCs w:val="22"/>
              </w:rPr>
            </w:pPr>
            <w:r w:rsidRPr="00D7239D">
              <w:rPr>
                <w:sz w:val="22"/>
                <w:szCs w:val="22"/>
              </w:rPr>
              <w:t xml:space="preserve">Доходы, получаемые в виде арендной платы за земли </w:t>
            </w:r>
            <w:r w:rsidRPr="00D7239D">
              <w:rPr>
                <w:b/>
                <w:sz w:val="22"/>
                <w:szCs w:val="22"/>
              </w:rPr>
              <w:t>промышленности, энергетики, транспорта, связи и земли иного специального назначения</w:t>
            </w:r>
            <w:r w:rsidRPr="00D7239D">
              <w:rPr>
                <w:sz w:val="22"/>
                <w:szCs w:val="22"/>
              </w:rPr>
              <w:t>, 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</w:t>
            </w:r>
          </w:p>
        </w:tc>
      </w:tr>
      <w:tr w:rsidR="00D7239D" w:rsidRPr="00D7239D" w:rsidTr="008772ED">
        <w:trPr>
          <w:trHeight w:val="649"/>
        </w:trPr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outlineLvl w:val="1"/>
            </w:pP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Pr="00D7239D" w:rsidRDefault="00D7239D" w:rsidP="00D7239D">
            <w:pPr>
              <w:jc w:val="center"/>
              <w:outlineLvl w:val="1"/>
              <w:rPr>
                <w:b/>
                <w:u w:val="single"/>
              </w:rPr>
            </w:pPr>
            <w:r w:rsidRPr="00D7239D">
              <w:rPr>
                <w:b/>
                <w:u w:val="single"/>
              </w:rPr>
              <w:t>92111105013130025120</w:t>
            </w:r>
          </w:p>
        </w:tc>
        <w:tc>
          <w:tcPr>
            <w:tcW w:w="11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both"/>
              <w:outlineLvl w:val="1"/>
              <w:rPr>
                <w:sz w:val="22"/>
                <w:szCs w:val="22"/>
              </w:rPr>
            </w:pPr>
            <w:r w:rsidRPr="00D7239D">
              <w:rPr>
                <w:sz w:val="22"/>
                <w:szCs w:val="22"/>
              </w:rPr>
              <w:t xml:space="preserve">Доходы, получаемые в виде арендной платы за земли </w:t>
            </w:r>
            <w:r w:rsidRPr="00D7239D">
              <w:rPr>
                <w:b/>
                <w:sz w:val="22"/>
                <w:szCs w:val="22"/>
              </w:rPr>
              <w:t>особо охраняемых территорий</w:t>
            </w:r>
            <w:r w:rsidRPr="00D7239D">
              <w:rPr>
                <w:sz w:val="22"/>
                <w:szCs w:val="22"/>
              </w:rPr>
              <w:t>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</w:t>
            </w:r>
          </w:p>
        </w:tc>
      </w:tr>
      <w:tr w:rsidR="00D7239D" w:rsidRPr="00D7239D" w:rsidTr="008772ED">
        <w:trPr>
          <w:trHeight w:val="225"/>
        </w:trPr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outlineLvl w:val="1"/>
            </w:pP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Pr="00D7239D" w:rsidRDefault="00D7239D" w:rsidP="00D7239D">
            <w:pPr>
              <w:jc w:val="center"/>
              <w:outlineLvl w:val="1"/>
              <w:rPr>
                <w:b/>
                <w:u w:val="single"/>
              </w:rPr>
            </w:pPr>
            <w:r w:rsidRPr="00D7239D">
              <w:rPr>
                <w:b/>
                <w:u w:val="single"/>
              </w:rPr>
              <w:t>92111105013130026120</w:t>
            </w:r>
          </w:p>
        </w:tc>
        <w:tc>
          <w:tcPr>
            <w:tcW w:w="11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both"/>
              <w:outlineLvl w:val="1"/>
              <w:rPr>
                <w:sz w:val="22"/>
                <w:szCs w:val="22"/>
              </w:rPr>
            </w:pPr>
            <w:r w:rsidRPr="00D7239D">
              <w:rPr>
                <w:sz w:val="22"/>
                <w:szCs w:val="22"/>
              </w:rPr>
              <w:t xml:space="preserve">Доходы, получаемые </w:t>
            </w:r>
            <w:r w:rsidRPr="00D7239D">
              <w:rPr>
                <w:b/>
                <w:sz w:val="22"/>
                <w:szCs w:val="22"/>
              </w:rPr>
              <w:t xml:space="preserve">по результатам торгов в виде арендной платы </w:t>
            </w:r>
            <w:r w:rsidRPr="00D7239D">
              <w:rPr>
                <w:sz w:val="22"/>
                <w:szCs w:val="22"/>
              </w:rPr>
              <w:t>за земли, государственная собственность на которые не разграничена и которые расположены в границах поселений</w:t>
            </w:r>
          </w:p>
        </w:tc>
      </w:tr>
      <w:tr w:rsidR="00D7239D" w:rsidRPr="00D7239D" w:rsidTr="008772ED">
        <w:trPr>
          <w:trHeight w:val="220"/>
        </w:trPr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outlineLvl w:val="1"/>
            </w:pPr>
          </w:p>
        </w:tc>
        <w:tc>
          <w:tcPr>
            <w:tcW w:w="14580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Pr="00D7239D" w:rsidRDefault="00D7239D" w:rsidP="00D7239D">
            <w:pPr>
              <w:jc w:val="center"/>
              <w:outlineLvl w:val="1"/>
              <w:rPr>
                <w:b/>
              </w:rPr>
            </w:pPr>
            <w:r w:rsidRPr="00D7239D">
              <w:rPr>
                <w:b/>
              </w:rPr>
              <w:t>Продажа земли</w:t>
            </w:r>
          </w:p>
        </w:tc>
      </w:tr>
      <w:tr w:rsidR="00D7239D" w:rsidRPr="00D7239D" w:rsidTr="008772ED">
        <w:trPr>
          <w:trHeight w:val="300"/>
        </w:trPr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outlineLvl w:val="1"/>
            </w:pPr>
          </w:p>
        </w:tc>
        <w:tc>
          <w:tcPr>
            <w:tcW w:w="27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Pr="00D7239D" w:rsidRDefault="00D7239D" w:rsidP="00D7239D">
            <w:pPr>
              <w:tabs>
                <w:tab w:val="left" w:pos="2432"/>
              </w:tabs>
              <w:jc w:val="center"/>
              <w:outlineLvl w:val="1"/>
              <w:rPr>
                <w:b/>
                <w:u w:val="single"/>
              </w:rPr>
            </w:pPr>
            <w:r w:rsidRPr="00D7239D">
              <w:rPr>
                <w:b/>
                <w:u w:val="single"/>
              </w:rPr>
              <w:t>92111406013130021430</w:t>
            </w:r>
          </w:p>
        </w:tc>
        <w:tc>
          <w:tcPr>
            <w:tcW w:w="1188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both"/>
              <w:outlineLvl w:val="1"/>
              <w:rPr>
                <w:sz w:val="22"/>
                <w:szCs w:val="22"/>
              </w:rPr>
            </w:pPr>
            <w:r w:rsidRPr="00D7239D">
              <w:rPr>
                <w:sz w:val="22"/>
                <w:szCs w:val="22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поселений </w:t>
            </w:r>
            <w:r w:rsidRPr="00D7239D">
              <w:rPr>
                <w:b/>
                <w:sz w:val="22"/>
                <w:szCs w:val="22"/>
              </w:rPr>
              <w:t>без проведения торгов</w:t>
            </w:r>
          </w:p>
        </w:tc>
      </w:tr>
      <w:tr w:rsidR="00D7239D" w:rsidRPr="00D7239D" w:rsidTr="008772ED">
        <w:trPr>
          <w:trHeight w:val="403"/>
        </w:trPr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outlineLvl w:val="1"/>
            </w:pP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Pr="00D7239D" w:rsidRDefault="00D7239D" w:rsidP="00D7239D">
            <w:pPr>
              <w:jc w:val="center"/>
              <w:outlineLvl w:val="1"/>
              <w:rPr>
                <w:b/>
                <w:u w:val="single"/>
              </w:rPr>
            </w:pPr>
            <w:r w:rsidRPr="00D7239D">
              <w:rPr>
                <w:b/>
                <w:u w:val="single"/>
              </w:rPr>
              <w:t>92111406013130026430</w:t>
            </w:r>
          </w:p>
        </w:tc>
        <w:tc>
          <w:tcPr>
            <w:tcW w:w="11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both"/>
              <w:outlineLvl w:val="1"/>
              <w:rPr>
                <w:sz w:val="22"/>
                <w:szCs w:val="22"/>
              </w:rPr>
            </w:pPr>
            <w:r w:rsidRPr="00D7239D">
              <w:rPr>
                <w:sz w:val="22"/>
                <w:szCs w:val="22"/>
              </w:rPr>
              <w:t xml:space="preserve">Доходы, получаемые </w:t>
            </w:r>
            <w:r w:rsidRPr="00D7239D">
              <w:rPr>
                <w:b/>
                <w:sz w:val="22"/>
                <w:szCs w:val="22"/>
              </w:rPr>
              <w:t>по результатам торгов от продажи земельных участков</w:t>
            </w:r>
            <w:r w:rsidRPr="00D7239D">
              <w:rPr>
                <w:sz w:val="22"/>
                <w:szCs w:val="22"/>
              </w:rPr>
              <w:t xml:space="preserve">, государственная собственность на которые не разграничена и которые расположены в границах поселений </w:t>
            </w:r>
          </w:p>
        </w:tc>
      </w:tr>
    </w:tbl>
    <w:p w:rsidR="00D7239D" w:rsidRPr="00D7239D" w:rsidRDefault="00D7239D" w:rsidP="00D7239D">
      <w:pPr>
        <w:ind w:firstLine="720"/>
        <w:rPr>
          <w:sz w:val="4"/>
          <w:szCs w:val="4"/>
        </w:rPr>
      </w:pPr>
    </w:p>
    <w:p w:rsidR="00D7239D" w:rsidRPr="00D7239D" w:rsidRDefault="00D7239D" w:rsidP="00D7239D">
      <w:pPr>
        <w:ind w:firstLine="720"/>
        <w:jc w:val="center"/>
        <w:rPr>
          <w:b/>
        </w:rPr>
      </w:pPr>
    </w:p>
    <w:p w:rsidR="00D7239D" w:rsidRPr="00D7239D" w:rsidRDefault="00D7239D" w:rsidP="00D7239D">
      <w:pPr>
        <w:ind w:firstLine="720"/>
        <w:jc w:val="center"/>
        <w:rPr>
          <w:b/>
        </w:rPr>
      </w:pPr>
      <w:r w:rsidRPr="00D7239D">
        <w:rPr>
          <w:b/>
        </w:rPr>
        <w:t xml:space="preserve">Банковские реквизиты по оплате арендной платы за землю на </w:t>
      </w:r>
      <w:smartTag w:uri="urn:schemas-microsoft-com:office:smarttags" w:element="metricconverter">
        <w:smartTagPr>
          <w:attr w:name="ProductID" w:val="2015 г"/>
        </w:smartTagPr>
        <w:r w:rsidRPr="00D7239D">
          <w:rPr>
            <w:b/>
          </w:rPr>
          <w:t>2015 г</w:t>
        </w:r>
      </w:smartTag>
      <w:r w:rsidRPr="00D7239D">
        <w:rPr>
          <w:b/>
        </w:rPr>
        <w:t>.</w:t>
      </w:r>
    </w:p>
    <w:p w:rsidR="00D7239D" w:rsidRPr="00D7239D" w:rsidRDefault="00D7239D" w:rsidP="00D7239D">
      <w:pPr>
        <w:ind w:firstLine="720"/>
        <w:jc w:val="center"/>
        <w:rPr>
          <w:b/>
        </w:rPr>
      </w:pPr>
    </w:p>
    <w:p w:rsidR="00D7239D" w:rsidRPr="00D7239D" w:rsidRDefault="00D7239D" w:rsidP="00D7239D">
      <w:pPr>
        <w:ind w:firstLine="720"/>
        <w:rPr>
          <w:sz w:val="4"/>
          <w:szCs w:val="4"/>
        </w:rPr>
      </w:pPr>
    </w:p>
    <w:p w:rsidR="00D7239D" w:rsidRPr="00D7239D" w:rsidRDefault="00D7239D" w:rsidP="00D7239D">
      <w:pPr>
        <w:tabs>
          <w:tab w:val="left" w:pos="540"/>
          <w:tab w:val="left" w:pos="900"/>
          <w:tab w:val="left" w:pos="5430"/>
        </w:tabs>
        <w:jc w:val="both"/>
        <w:rPr>
          <w:sz w:val="26"/>
          <w:szCs w:val="26"/>
        </w:rPr>
      </w:pPr>
      <w:r w:rsidRPr="00D7239D">
        <w:rPr>
          <w:b/>
          <w:sz w:val="26"/>
          <w:szCs w:val="26"/>
        </w:rPr>
        <w:t>Наименование получателя:</w:t>
      </w:r>
      <w:r w:rsidRPr="00D7239D">
        <w:rPr>
          <w:sz w:val="26"/>
          <w:szCs w:val="26"/>
        </w:rPr>
        <w:t xml:space="preserve"> УФК по Краснодарскому краю (Управление имущественных отношений администрации муниципального образования Туапсинский район, </w:t>
      </w:r>
      <w:proofErr w:type="gramStart"/>
      <w:r w:rsidRPr="00D7239D">
        <w:rPr>
          <w:sz w:val="26"/>
          <w:szCs w:val="26"/>
        </w:rPr>
        <w:t>л</w:t>
      </w:r>
      <w:proofErr w:type="gramEnd"/>
      <w:r w:rsidRPr="00D7239D">
        <w:rPr>
          <w:sz w:val="26"/>
          <w:szCs w:val="26"/>
        </w:rPr>
        <w:t>/с 04183079500)</w:t>
      </w:r>
    </w:p>
    <w:p w:rsidR="00D7239D" w:rsidRPr="00D7239D" w:rsidRDefault="00D7239D" w:rsidP="00D7239D">
      <w:pPr>
        <w:tabs>
          <w:tab w:val="left" w:pos="540"/>
          <w:tab w:val="left" w:pos="900"/>
          <w:tab w:val="left" w:pos="5430"/>
        </w:tabs>
        <w:jc w:val="both"/>
        <w:rPr>
          <w:sz w:val="26"/>
          <w:szCs w:val="26"/>
        </w:rPr>
      </w:pPr>
      <w:r w:rsidRPr="00D7239D">
        <w:rPr>
          <w:b/>
          <w:sz w:val="26"/>
          <w:szCs w:val="26"/>
        </w:rPr>
        <w:t>ИНН</w:t>
      </w:r>
      <w:r w:rsidRPr="00D7239D">
        <w:rPr>
          <w:sz w:val="26"/>
          <w:szCs w:val="26"/>
        </w:rPr>
        <w:t xml:space="preserve"> 2365018018</w:t>
      </w:r>
    </w:p>
    <w:p w:rsidR="00D7239D" w:rsidRPr="00D7239D" w:rsidRDefault="00D7239D" w:rsidP="00D7239D">
      <w:pPr>
        <w:tabs>
          <w:tab w:val="left" w:pos="540"/>
          <w:tab w:val="left" w:pos="900"/>
          <w:tab w:val="left" w:pos="5430"/>
        </w:tabs>
        <w:jc w:val="both"/>
        <w:rPr>
          <w:sz w:val="26"/>
          <w:szCs w:val="26"/>
        </w:rPr>
      </w:pPr>
      <w:r w:rsidRPr="00D7239D">
        <w:rPr>
          <w:b/>
          <w:sz w:val="26"/>
          <w:szCs w:val="26"/>
        </w:rPr>
        <w:t>ОКТМО</w:t>
      </w:r>
      <w:r w:rsidRPr="00D7239D">
        <w:rPr>
          <w:sz w:val="26"/>
          <w:szCs w:val="26"/>
        </w:rPr>
        <w:t xml:space="preserve">  03655154</w:t>
      </w:r>
    </w:p>
    <w:p w:rsidR="00D7239D" w:rsidRPr="00D7239D" w:rsidRDefault="00D7239D" w:rsidP="00D7239D">
      <w:pPr>
        <w:tabs>
          <w:tab w:val="left" w:pos="540"/>
          <w:tab w:val="left" w:pos="900"/>
          <w:tab w:val="left" w:pos="5430"/>
        </w:tabs>
        <w:jc w:val="both"/>
        <w:rPr>
          <w:sz w:val="26"/>
          <w:szCs w:val="26"/>
        </w:rPr>
      </w:pPr>
      <w:r w:rsidRPr="00D7239D">
        <w:rPr>
          <w:b/>
          <w:sz w:val="26"/>
          <w:szCs w:val="26"/>
        </w:rPr>
        <w:t>КПП</w:t>
      </w:r>
      <w:r w:rsidRPr="00D7239D">
        <w:rPr>
          <w:sz w:val="26"/>
          <w:szCs w:val="26"/>
        </w:rPr>
        <w:t xml:space="preserve"> 236501001</w:t>
      </w:r>
    </w:p>
    <w:p w:rsidR="00D7239D" w:rsidRPr="00D7239D" w:rsidRDefault="00D7239D" w:rsidP="00D7239D">
      <w:pPr>
        <w:tabs>
          <w:tab w:val="left" w:pos="540"/>
          <w:tab w:val="left" w:pos="900"/>
          <w:tab w:val="left" w:pos="5430"/>
        </w:tabs>
        <w:jc w:val="both"/>
        <w:rPr>
          <w:sz w:val="26"/>
          <w:szCs w:val="26"/>
        </w:rPr>
      </w:pPr>
      <w:r w:rsidRPr="00D7239D">
        <w:rPr>
          <w:b/>
          <w:sz w:val="26"/>
          <w:szCs w:val="26"/>
        </w:rPr>
        <w:t xml:space="preserve">Банк получателя: </w:t>
      </w:r>
      <w:r w:rsidRPr="00D7239D">
        <w:rPr>
          <w:sz w:val="26"/>
          <w:szCs w:val="26"/>
        </w:rPr>
        <w:t xml:space="preserve">Южное ГУ Банка России по Краснодарскому краю </w:t>
      </w:r>
      <w:proofErr w:type="spellStart"/>
      <w:r w:rsidRPr="00D7239D">
        <w:rPr>
          <w:sz w:val="26"/>
          <w:szCs w:val="26"/>
        </w:rPr>
        <w:t>г</w:t>
      </w:r>
      <w:proofErr w:type="gramStart"/>
      <w:r w:rsidRPr="00D7239D">
        <w:rPr>
          <w:sz w:val="26"/>
          <w:szCs w:val="26"/>
        </w:rPr>
        <w:t>.К</w:t>
      </w:r>
      <w:proofErr w:type="gramEnd"/>
      <w:r w:rsidRPr="00D7239D">
        <w:rPr>
          <w:sz w:val="26"/>
          <w:szCs w:val="26"/>
        </w:rPr>
        <w:t>раснодар</w:t>
      </w:r>
      <w:proofErr w:type="spellEnd"/>
    </w:p>
    <w:p w:rsidR="00D7239D" w:rsidRPr="00D7239D" w:rsidRDefault="00D7239D" w:rsidP="00D7239D">
      <w:pPr>
        <w:tabs>
          <w:tab w:val="left" w:pos="540"/>
          <w:tab w:val="left" w:pos="900"/>
          <w:tab w:val="left" w:pos="5430"/>
        </w:tabs>
        <w:jc w:val="both"/>
        <w:rPr>
          <w:sz w:val="26"/>
          <w:szCs w:val="26"/>
        </w:rPr>
      </w:pPr>
      <w:r w:rsidRPr="00D7239D">
        <w:rPr>
          <w:b/>
          <w:sz w:val="26"/>
          <w:szCs w:val="26"/>
        </w:rPr>
        <w:t xml:space="preserve">БИК </w:t>
      </w:r>
      <w:r w:rsidRPr="00D7239D">
        <w:rPr>
          <w:sz w:val="26"/>
          <w:szCs w:val="26"/>
        </w:rPr>
        <w:t>040349001</w:t>
      </w:r>
    </w:p>
    <w:p w:rsidR="00D7239D" w:rsidRPr="00D7239D" w:rsidRDefault="00D7239D" w:rsidP="00D7239D">
      <w:pPr>
        <w:tabs>
          <w:tab w:val="left" w:pos="540"/>
          <w:tab w:val="left" w:pos="900"/>
          <w:tab w:val="left" w:pos="5430"/>
        </w:tabs>
        <w:jc w:val="both"/>
        <w:rPr>
          <w:b/>
          <w:sz w:val="26"/>
          <w:szCs w:val="26"/>
        </w:rPr>
      </w:pPr>
      <w:proofErr w:type="gramStart"/>
      <w:r w:rsidRPr="00D7239D">
        <w:rPr>
          <w:b/>
          <w:sz w:val="26"/>
          <w:szCs w:val="26"/>
        </w:rPr>
        <w:t>р</w:t>
      </w:r>
      <w:proofErr w:type="gramEnd"/>
      <w:r w:rsidRPr="00D7239D">
        <w:rPr>
          <w:b/>
          <w:sz w:val="26"/>
          <w:szCs w:val="26"/>
        </w:rPr>
        <w:t>/</w:t>
      </w:r>
      <w:proofErr w:type="spellStart"/>
      <w:r w:rsidRPr="00D7239D">
        <w:rPr>
          <w:b/>
          <w:sz w:val="26"/>
          <w:szCs w:val="26"/>
        </w:rPr>
        <w:t>сч</w:t>
      </w:r>
      <w:proofErr w:type="spellEnd"/>
      <w:r w:rsidRPr="00D7239D">
        <w:rPr>
          <w:sz w:val="26"/>
          <w:szCs w:val="26"/>
        </w:rPr>
        <w:t xml:space="preserve"> 40101810300000010013</w:t>
      </w:r>
    </w:p>
    <w:p w:rsidR="00D7239D" w:rsidRPr="00D7239D" w:rsidRDefault="00D7239D" w:rsidP="00D7239D">
      <w:pPr>
        <w:ind w:left="540"/>
        <w:jc w:val="center"/>
        <w:rPr>
          <w:b/>
          <w:bCs/>
        </w:rPr>
      </w:pPr>
      <w:r w:rsidRPr="00D7239D">
        <w:rPr>
          <w:b/>
          <w:bCs/>
        </w:rPr>
        <w:t>НОВОМИХАЙЛОВСКОЕ ГОРОДСКОЕ ПОСЕЛЕНИЕ</w:t>
      </w:r>
    </w:p>
    <w:p w:rsidR="00D7239D" w:rsidRPr="00D7239D" w:rsidRDefault="00D7239D" w:rsidP="00D7239D">
      <w:pPr>
        <w:ind w:left="540"/>
        <w:jc w:val="center"/>
        <w:rPr>
          <w:b/>
          <w:bCs/>
        </w:rPr>
      </w:pPr>
    </w:p>
    <w:p w:rsidR="00D7239D" w:rsidRPr="00D7239D" w:rsidRDefault="00D7239D" w:rsidP="00D7239D">
      <w:pPr>
        <w:ind w:left="540"/>
        <w:jc w:val="center"/>
        <w:rPr>
          <w:b/>
          <w:bCs/>
        </w:rPr>
      </w:pPr>
      <w:r w:rsidRPr="00D7239D">
        <w:rPr>
          <w:b/>
          <w:bCs/>
        </w:rPr>
        <w:t xml:space="preserve">Коды бюджетной классификации при оплате за землю в </w:t>
      </w:r>
      <w:smartTag w:uri="urn:schemas-microsoft-com:office:smarttags" w:element="metricconverter">
        <w:smartTagPr>
          <w:attr w:name="ProductID" w:val="2015 г"/>
        </w:smartTagPr>
        <w:r w:rsidRPr="00D7239D">
          <w:rPr>
            <w:b/>
            <w:bCs/>
          </w:rPr>
          <w:t>2015 г</w:t>
        </w:r>
      </w:smartTag>
      <w:r w:rsidRPr="00D7239D">
        <w:rPr>
          <w:b/>
          <w:bCs/>
        </w:rPr>
        <w:t>.</w:t>
      </w:r>
    </w:p>
    <w:p w:rsidR="00D7239D" w:rsidRPr="00D7239D" w:rsidRDefault="00D7239D" w:rsidP="00D7239D">
      <w:pPr>
        <w:jc w:val="center"/>
        <w:rPr>
          <w:b/>
          <w:bCs/>
          <w:sz w:val="10"/>
          <w:szCs w:val="10"/>
        </w:rPr>
      </w:pPr>
    </w:p>
    <w:tbl>
      <w:tblPr>
        <w:tblW w:w="1512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700"/>
        <w:gridCol w:w="900"/>
        <w:gridCol w:w="10980"/>
      </w:tblGrid>
      <w:tr w:rsidR="00D7239D" w:rsidRPr="00D7239D" w:rsidTr="008772ED">
        <w:trPr>
          <w:trHeight w:val="290"/>
        </w:trPr>
        <w:tc>
          <w:tcPr>
            <w:tcW w:w="41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rPr>
                <w:b/>
              </w:rPr>
            </w:pPr>
            <w:r w:rsidRPr="00D7239D">
              <w:rPr>
                <w:b/>
              </w:rPr>
              <w:t>Код бюджетной классификации</w:t>
            </w:r>
          </w:p>
        </w:tc>
        <w:tc>
          <w:tcPr>
            <w:tcW w:w="109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rPr>
                <w:b/>
              </w:rPr>
            </w:pPr>
            <w:r w:rsidRPr="00D7239D">
              <w:rPr>
                <w:b/>
              </w:rPr>
              <w:t>Наименование кода бюджетной классификации</w:t>
            </w:r>
          </w:p>
        </w:tc>
      </w:tr>
      <w:tr w:rsidR="00D7239D" w:rsidRPr="00D7239D" w:rsidTr="008772ED">
        <w:trPr>
          <w:trHeight w:val="255"/>
        </w:trPr>
        <w:tc>
          <w:tcPr>
            <w:tcW w:w="1512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outlineLvl w:val="1"/>
              <w:rPr>
                <w:b/>
              </w:rPr>
            </w:pPr>
            <w:r w:rsidRPr="00D7239D">
              <w:rPr>
                <w:b/>
              </w:rPr>
              <w:t>Арендная плата за землю</w:t>
            </w:r>
          </w:p>
        </w:tc>
      </w:tr>
      <w:tr w:rsidR="00D7239D" w:rsidRPr="00D7239D" w:rsidTr="008772ED">
        <w:trPr>
          <w:trHeight w:val="393"/>
        </w:trPr>
        <w:tc>
          <w:tcPr>
            <w:tcW w:w="54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D7239D" w:rsidRPr="00D7239D" w:rsidRDefault="00D7239D" w:rsidP="00D7239D">
            <w:pPr>
              <w:ind w:left="113" w:right="113"/>
              <w:jc w:val="center"/>
              <w:outlineLvl w:val="1"/>
              <w:rPr>
                <w:b/>
                <w:sz w:val="21"/>
                <w:szCs w:val="21"/>
              </w:rPr>
            </w:pPr>
            <w:r w:rsidRPr="00D7239D">
              <w:rPr>
                <w:b/>
                <w:sz w:val="21"/>
                <w:szCs w:val="21"/>
              </w:rPr>
              <w:t xml:space="preserve">К Б К   </w:t>
            </w:r>
            <w:proofErr w:type="gramStart"/>
            <w:r w:rsidRPr="00D7239D">
              <w:rPr>
                <w:b/>
                <w:sz w:val="21"/>
                <w:szCs w:val="21"/>
              </w:rPr>
              <w:t>п</w:t>
            </w:r>
            <w:proofErr w:type="gramEnd"/>
            <w:r w:rsidRPr="00D7239D">
              <w:rPr>
                <w:b/>
                <w:sz w:val="21"/>
                <w:szCs w:val="21"/>
              </w:rPr>
              <w:t xml:space="preserve"> о   г о р о д с к и м   и   с е л ь с к и м   </w:t>
            </w:r>
          </w:p>
          <w:p w:rsidR="00D7239D" w:rsidRPr="00D7239D" w:rsidRDefault="00D7239D" w:rsidP="00D7239D">
            <w:pPr>
              <w:ind w:left="113" w:right="113"/>
              <w:jc w:val="center"/>
              <w:outlineLvl w:val="1"/>
              <w:rPr>
                <w:b/>
                <w:sz w:val="21"/>
                <w:szCs w:val="21"/>
              </w:rPr>
            </w:pPr>
            <w:proofErr w:type="gramStart"/>
            <w:r w:rsidRPr="00D7239D">
              <w:rPr>
                <w:b/>
                <w:sz w:val="21"/>
                <w:szCs w:val="21"/>
              </w:rPr>
              <w:t>п</w:t>
            </w:r>
            <w:proofErr w:type="gramEnd"/>
            <w:r w:rsidRPr="00D7239D">
              <w:rPr>
                <w:b/>
                <w:sz w:val="21"/>
                <w:szCs w:val="21"/>
              </w:rPr>
              <w:t xml:space="preserve"> о с е л е н и я м 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Pr="00D7239D" w:rsidRDefault="00D7239D" w:rsidP="00D7239D">
            <w:pPr>
              <w:jc w:val="center"/>
              <w:outlineLvl w:val="1"/>
              <w:rPr>
                <w:b/>
                <w:u w:val="single"/>
              </w:rPr>
            </w:pPr>
            <w:r w:rsidRPr="00D7239D">
              <w:rPr>
                <w:b/>
                <w:u w:val="single"/>
              </w:rPr>
              <w:t>92111105013130021120</w:t>
            </w:r>
          </w:p>
        </w:tc>
        <w:tc>
          <w:tcPr>
            <w:tcW w:w="11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both"/>
              <w:outlineLvl w:val="1"/>
              <w:rPr>
                <w:sz w:val="22"/>
                <w:szCs w:val="22"/>
              </w:rPr>
            </w:pPr>
            <w:r w:rsidRPr="00D7239D">
              <w:rPr>
                <w:sz w:val="22"/>
                <w:szCs w:val="22"/>
              </w:rPr>
              <w:t xml:space="preserve">Доходы, получаемые в виде арендной платы за земли </w:t>
            </w:r>
            <w:r w:rsidRPr="00D7239D">
              <w:rPr>
                <w:b/>
                <w:sz w:val="22"/>
                <w:szCs w:val="22"/>
              </w:rPr>
              <w:t>сельскохозяйственного назначения</w:t>
            </w:r>
            <w:r w:rsidRPr="00D7239D">
              <w:rPr>
                <w:sz w:val="22"/>
                <w:szCs w:val="22"/>
              </w:rPr>
              <w:t>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</w:t>
            </w:r>
          </w:p>
        </w:tc>
      </w:tr>
      <w:tr w:rsidR="00D7239D" w:rsidRPr="00D7239D" w:rsidTr="008772ED">
        <w:trPr>
          <w:trHeight w:val="495"/>
        </w:trPr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outlineLvl w:val="1"/>
            </w:pP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Pr="00D7239D" w:rsidRDefault="00D7239D" w:rsidP="00D7239D">
            <w:pPr>
              <w:jc w:val="center"/>
              <w:outlineLvl w:val="1"/>
              <w:rPr>
                <w:b/>
                <w:u w:val="single"/>
              </w:rPr>
            </w:pPr>
            <w:r w:rsidRPr="00D7239D">
              <w:rPr>
                <w:b/>
                <w:u w:val="single"/>
              </w:rPr>
              <w:t>92111105013130022120</w:t>
            </w:r>
          </w:p>
        </w:tc>
        <w:tc>
          <w:tcPr>
            <w:tcW w:w="11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both"/>
              <w:outlineLvl w:val="1"/>
              <w:rPr>
                <w:sz w:val="22"/>
                <w:szCs w:val="22"/>
              </w:rPr>
            </w:pPr>
            <w:r w:rsidRPr="00D7239D">
              <w:rPr>
                <w:sz w:val="22"/>
                <w:szCs w:val="22"/>
              </w:rPr>
              <w:t xml:space="preserve">Доходы, получаемые в виде арендной платы за земли </w:t>
            </w:r>
            <w:r w:rsidRPr="00D7239D">
              <w:rPr>
                <w:b/>
                <w:sz w:val="22"/>
                <w:szCs w:val="22"/>
              </w:rPr>
              <w:t>городских населенных пунктов</w:t>
            </w:r>
            <w:r w:rsidRPr="00D7239D">
              <w:rPr>
                <w:sz w:val="22"/>
                <w:szCs w:val="22"/>
              </w:rPr>
              <w:t>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</w:t>
            </w:r>
          </w:p>
        </w:tc>
      </w:tr>
      <w:tr w:rsidR="00D7239D" w:rsidRPr="00D7239D" w:rsidTr="008772ED">
        <w:trPr>
          <w:trHeight w:val="431"/>
        </w:trPr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outlineLvl w:val="1"/>
            </w:pP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Pr="00D7239D" w:rsidRDefault="00D7239D" w:rsidP="00D7239D">
            <w:pPr>
              <w:jc w:val="center"/>
              <w:outlineLvl w:val="1"/>
              <w:rPr>
                <w:b/>
                <w:u w:val="single"/>
              </w:rPr>
            </w:pPr>
            <w:r w:rsidRPr="00D7239D">
              <w:rPr>
                <w:b/>
                <w:u w:val="single"/>
              </w:rPr>
              <w:t>92111105013130023120</w:t>
            </w:r>
          </w:p>
        </w:tc>
        <w:tc>
          <w:tcPr>
            <w:tcW w:w="11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both"/>
              <w:outlineLvl w:val="1"/>
              <w:rPr>
                <w:sz w:val="22"/>
                <w:szCs w:val="22"/>
              </w:rPr>
            </w:pPr>
            <w:r w:rsidRPr="00D7239D">
              <w:rPr>
                <w:sz w:val="22"/>
                <w:szCs w:val="22"/>
              </w:rPr>
              <w:t xml:space="preserve">Доходы, получаемые в виде арендной платы за земли </w:t>
            </w:r>
            <w:r w:rsidRPr="00D7239D">
              <w:rPr>
                <w:b/>
                <w:sz w:val="22"/>
                <w:szCs w:val="22"/>
              </w:rPr>
              <w:t>сельских населенных пунктов</w:t>
            </w:r>
            <w:r w:rsidRPr="00D7239D">
              <w:rPr>
                <w:sz w:val="22"/>
                <w:szCs w:val="22"/>
              </w:rPr>
              <w:t>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</w:t>
            </w:r>
          </w:p>
        </w:tc>
      </w:tr>
      <w:tr w:rsidR="00D7239D" w:rsidRPr="00D7239D" w:rsidTr="008772ED">
        <w:trPr>
          <w:trHeight w:val="655"/>
        </w:trPr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outlineLvl w:val="1"/>
            </w:pP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Pr="00D7239D" w:rsidRDefault="00D7239D" w:rsidP="00D7239D">
            <w:pPr>
              <w:jc w:val="center"/>
              <w:outlineLvl w:val="1"/>
              <w:rPr>
                <w:b/>
                <w:u w:val="single"/>
              </w:rPr>
            </w:pPr>
            <w:r w:rsidRPr="00D7239D">
              <w:rPr>
                <w:b/>
                <w:u w:val="single"/>
              </w:rPr>
              <w:t>92111105013130024120</w:t>
            </w:r>
          </w:p>
        </w:tc>
        <w:tc>
          <w:tcPr>
            <w:tcW w:w="11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both"/>
              <w:outlineLvl w:val="1"/>
              <w:rPr>
                <w:sz w:val="22"/>
                <w:szCs w:val="22"/>
              </w:rPr>
            </w:pPr>
            <w:r w:rsidRPr="00D7239D">
              <w:rPr>
                <w:sz w:val="22"/>
                <w:szCs w:val="22"/>
              </w:rPr>
              <w:t xml:space="preserve">Доходы, получаемые в виде арендной платы за земли </w:t>
            </w:r>
            <w:r w:rsidRPr="00D7239D">
              <w:rPr>
                <w:b/>
                <w:sz w:val="22"/>
                <w:szCs w:val="22"/>
              </w:rPr>
              <w:t>промышленности, энергетики, транспорта, связи и земли иного специального назначения</w:t>
            </w:r>
            <w:r w:rsidRPr="00D7239D">
              <w:rPr>
                <w:sz w:val="22"/>
                <w:szCs w:val="22"/>
              </w:rPr>
              <w:t>, 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</w:t>
            </w:r>
          </w:p>
        </w:tc>
      </w:tr>
      <w:tr w:rsidR="00D7239D" w:rsidRPr="00D7239D" w:rsidTr="008772ED">
        <w:trPr>
          <w:trHeight w:val="649"/>
        </w:trPr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outlineLvl w:val="1"/>
            </w:pP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Pr="00D7239D" w:rsidRDefault="00D7239D" w:rsidP="00D7239D">
            <w:pPr>
              <w:jc w:val="center"/>
              <w:outlineLvl w:val="1"/>
              <w:rPr>
                <w:b/>
                <w:u w:val="single"/>
              </w:rPr>
            </w:pPr>
            <w:r w:rsidRPr="00D7239D">
              <w:rPr>
                <w:b/>
                <w:u w:val="single"/>
              </w:rPr>
              <w:t>92111105013130025120</w:t>
            </w:r>
          </w:p>
        </w:tc>
        <w:tc>
          <w:tcPr>
            <w:tcW w:w="11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both"/>
              <w:outlineLvl w:val="1"/>
              <w:rPr>
                <w:sz w:val="22"/>
                <w:szCs w:val="22"/>
              </w:rPr>
            </w:pPr>
            <w:r w:rsidRPr="00D7239D">
              <w:rPr>
                <w:sz w:val="22"/>
                <w:szCs w:val="22"/>
              </w:rPr>
              <w:t xml:space="preserve">Доходы, получаемые в виде арендной платы за земли </w:t>
            </w:r>
            <w:r w:rsidRPr="00D7239D">
              <w:rPr>
                <w:b/>
                <w:sz w:val="22"/>
                <w:szCs w:val="22"/>
              </w:rPr>
              <w:t>особо охраняемых территорий</w:t>
            </w:r>
            <w:r w:rsidRPr="00D7239D">
              <w:rPr>
                <w:sz w:val="22"/>
                <w:szCs w:val="22"/>
              </w:rPr>
              <w:t>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</w:t>
            </w:r>
          </w:p>
        </w:tc>
      </w:tr>
      <w:tr w:rsidR="00D7239D" w:rsidRPr="00D7239D" w:rsidTr="008772ED">
        <w:trPr>
          <w:trHeight w:val="225"/>
        </w:trPr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outlineLvl w:val="1"/>
            </w:pP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Pr="00D7239D" w:rsidRDefault="00D7239D" w:rsidP="00D7239D">
            <w:pPr>
              <w:jc w:val="center"/>
              <w:outlineLvl w:val="1"/>
              <w:rPr>
                <w:b/>
                <w:u w:val="single"/>
              </w:rPr>
            </w:pPr>
            <w:r w:rsidRPr="00D7239D">
              <w:rPr>
                <w:b/>
                <w:u w:val="single"/>
              </w:rPr>
              <w:t>92111105013130026120</w:t>
            </w:r>
          </w:p>
        </w:tc>
        <w:tc>
          <w:tcPr>
            <w:tcW w:w="11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both"/>
              <w:outlineLvl w:val="1"/>
              <w:rPr>
                <w:sz w:val="22"/>
                <w:szCs w:val="22"/>
              </w:rPr>
            </w:pPr>
            <w:r w:rsidRPr="00D7239D">
              <w:rPr>
                <w:sz w:val="22"/>
                <w:szCs w:val="22"/>
              </w:rPr>
              <w:t xml:space="preserve">Доходы, получаемые </w:t>
            </w:r>
            <w:r w:rsidRPr="00D7239D">
              <w:rPr>
                <w:b/>
                <w:sz w:val="22"/>
                <w:szCs w:val="22"/>
              </w:rPr>
              <w:t xml:space="preserve">по результатам торгов в виде арендной платы </w:t>
            </w:r>
            <w:r w:rsidRPr="00D7239D">
              <w:rPr>
                <w:sz w:val="22"/>
                <w:szCs w:val="22"/>
              </w:rPr>
              <w:t>за земли, государственная собственность на которые не разграничена и которые расположены в границах поселений</w:t>
            </w:r>
          </w:p>
        </w:tc>
      </w:tr>
      <w:tr w:rsidR="00D7239D" w:rsidRPr="00D7239D" w:rsidTr="008772ED">
        <w:trPr>
          <w:trHeight w:val="220"/>
        </w:trPr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outlineLvl w:val="1"/>
            </w:pPr>
          </w:p>
        </w:tc>
        <w:tc>
          <w:tcPr>
            <w:tcW w:w="14580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Pr="00D7239D" w:rsidRDefault="00D7239D" w:rsidP="00D7239D">
            <w:pPr>
              <w:jc w:val="center"/>
              <w:outlineLvl w:val="1"/>
              <w:rPr>
                <w:b/>
              </w:rPr>
            </w:pPr>
            <w:r w:rsidRPr="00D7239D">
              <w:rPr>
                <w:b/>
              </w:rPr>
              <w:t>Продажа земли</w:t>
            </w:r>
          </w:p>
        </w:tc>
      </w:tr>
      <w:tr w:rsidR="00D7239D" w:rsidRPr="00D7239D" w:rsidTr="008772ED">
        <w:trPr>
          <w:trHeight w:val="300"/>
        </w:trPr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outlineLvl w:val="1"/>
            </w:pPr>
          </w:p>
        </w:tc>
        <w:tc>
          <w:tcPr>
            <w:tcW w:w="27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Pr="00D7239D" w:rsidRDefault="00D7239D" w:rsidP="00D7239D">
            <w:pPr>
              <w:tabs>
                <w:tab w:val="left" w:pos="2432"/>
              </w:tabs>
              <w:jc w:val="center"/>
              <w:outlineLvl w:val="1"/>
              <w:rPr>
                <w:b/>
                <w:u w:val="single"/>
              </w:rPr>
            </w:pPr>
            <w:r w:rsidRPr="00D7239D">
              <w:rPr>
                <w:b/>
                <w:u w:val="single"/>
              </w:rPr>
              <w:t>92111406013130021430</w:t>
            </w:r>
          </w:p>
        </w:tc>
        <w:tc>
          <w:tcPr>
            <w:tcW w:w="1188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both"/>
              <w:outlineLvl w:val="1"/>
              <w:rPr>
                <w:sz w:val="22"/>
                <w:szCs w:val="22"/>
              </w:rPr>
            </w:pPr>
            <w:r w:rsidRPr="00D7239D">
              <w:rPr>
                <w:sz w:val="22"/>
                <w:szCs w:val="22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поселений </w:t>
            </w:r>
            <w:r w:rsidRPr="00D7239D">
              <w:rPr>
                <w:b/>
                <w:sz w:val="22"/>
                <w:szCs w:val="22"/>
              </w:rPr>
              <w:t>без проведения торгов</w:t>
            </w:r>
          </w:p>
        </w:tc>
      </w:tr>
      <w:tr w:rsidR="00D7239D" w:rsidRPr="00D7239D" w:rsidTr="008772ED">
        <w:trPr>
          <w:trHeight w:val="403"/>
        </w:trPr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outlineLvl w:val="1"/>
            </w:pP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Pr="00D7239D" w:rsidRDefault="00D7239D" w:rsidP="00D7239D">
            <w:pPr>
              <w:jc w:val="center"/>
              <w:outlineLvl w:val="1"/>
              <w:rPr>
                <w:b/>
                <w:u w:val="single"/>
              </w:rPr>
            </w:pPr>
            <w:r w:rsidRPr="00D7239D">
              <w:rPr>
                <w:b/>
                <w:u w:val="single"/>
              </w:rPr>
              <w:t>92111406013130026430</w:t>
            </w:r>
          </w:p>
        </w:tc>
        <w:tc>
          <w:tcPr>
            <w:tcW w:w="11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both"/>
              <w:outlineLvl w:val="1"/>
              <w:rPr>
                <w:sz w:val="22"/>
                <w:szCs w:val="22"/>
              </w:rPr>
            </w:pPr>
            <w:r w:rsidRPr="00D7239D">
              <w:rPr>
                <w:sz w:val="22"/>
                <w:szCs w:val="22"/>
              </w:rPr>
              <w:t xml:space="preserve">Доходы, получаемые </w:t>
            </w:r>
            <w:r w:rsidRPr="00D7239D">
              <w:rPr>
                <w:b/>
                <w:sz w:val="22"/>
                <w:szCs w:val="22"/>
              </w:rPr>
              <w:t>по результатам торгов от продажи земельных участков</w:t>
            </w:r>
            <w:r w:rsidRPr="00D7239D">
              <w:rPr>
                <w:sz w:val="22"/>
                <w:szCs w:val="22"/>
              </w:rPr>
              <w:t xml:space="preserve">, государственная собственность на которые не разграничена и которые расположены в границах поселений </w:t>
            </w:r>
          </w:p>
        </w:tc>
      </w:tr>
    </w:tbl>
    <w:p w:rsidR="00D7239D" w:rsidRPr="00D7239D" w:rsidRDefault="00D7239D" w:rsidP="00D7239D">
      <w:pPr>
        <w:ind w:firstLine="720"/>
        <w:rPr>
          <w:sz w:val="4"/>
          <w:szCs w:val="4"/>
        </w:rPr>
      </w:pPr>
    </w:p>
    <w:p w:rsidR="00D7239D" w:rsidRPr="00D7239D" w:rsidRDefault="00D7239D" w:rsidP="00D7239D">
      <w:pPr>
        <w:ind w:firstLine="720"/>
        <w:jc w:val="center"/>
        <w:rPr>
          <w:b/>
        </w:rPr>
      </w:pPr>
    </w:p>
    <w:p w:rsidR="00D7239D" w:rsidRPr="00D7239D" w:rsidRDefault="00D7239D" w:rsidP="00D7239D">
      <w:pPr>
        <w:ind w:firstLine="720"/>
        <w:jc w:val="center"/>
        <w:rPr>
          <w:b/>
        </w:rPr>
      </w:pPr>
      <w:r w:rsidRPr="00D7239D">
        <w:rPr>
          <w:b/>
        </w:rPr>
        <w:t xml:space="preserve">Банковские реквизиты по оплате арендной платы за землю на </w:t>
      </w:r>
      <w:smartTag w:uri="urn:schemas-microsoft-com:office:smarttags" w:element="metricconverter">
        <w:smartTagPr>
          <w:attr w:name="ProductID" w:val="2015 г"/>
        </w:smartTagPr>
        <w:r w:rsidRPr="00D7239D">
          <w:rPr>
            <w:b/>
          </w:rPr>
          <w:t>2015 г</w:t>
        </w:r>
      </w:smartTag>
      <w:r w:rsidRPr="00D7239D">
        <w:rPr>
          <w:b/>
        </w:rPr>
        <w:t>.</w:t>
      </w:r>
    </w:p>
    <w:p w:rsidR="00D7239D" w:rsidRPr="00D7239D" w:rsidRDefault="00D7239D" w:rsidP="00D7239D">
      <w:pPr>
        <w:ind w:firstLine="720"/>
        <w:jc w:val="center"/>
        <w:rPr>
          <w:b/>
        </w:rPr>
      </w:pPr>
    </w:p>
    <w:p w:rsidR="00D7239D" w:rsidRPr="00D7239D" w:rsidRDefault="00D7239D" w:rsidP="00D7239D">
      <w:pPr>
        <w:ind w:firstLine="720"/>
        <w:rPr>
          <w:sz w:val="4"/>
          <w:szCs w:val="4"/>
        </w:rPr>
      </w:pPr>
    </w:p>
    <w:p w:rsidR="00D7239D" w:rsidRPr="00D7239D" w:rsidRDefault="00D7239D" w:rsidP="00D7239D">
      <w:pPr>
        <w:tabs>
          <w:tab w:val="left" w:pos="540"/>
          <w:tab w:val="left" w:pos="900"/>
          <w:tab w:val="left" w:pos="5430"/>
        </w:tabs>
        <w:jc w:val="both"/>
        <w:rPr>
          <w:sz w:val="26"/>
          <w:szCs w:val="26"/>
        </w:rPr>
      </w:pPr>
      <w:r w:rsidRPr="00D7239D">
        <w:rPr>
          <w:b/>
          <w:sz w:val="26"/>
          <w:szCs w:val="26"/>
        </w:rPr>
        <w:t>Наименование получателя:</w:t>
      </w:r>
      <w:r w:rsidRPr="00D7239D">
        <w:rPr>
          <w:sz w:val="26"/>
          <w:szCs w:val="26"/>
        </w:rPr>
        <w:t xml:space="preserve"> УФК по Краснодарскому краю (Управление имущественных отношений администрации муниципального образования Туапсинский район, </w:t>
      </w:r>
      <w:proofErr w:type="gramStart"/>
      <w:r w:rsidRPr="00D7239D">
        <w:rPr>
          <w:sz w:val="26"/>
          <w:szCs w:val="26"/>
        </w:rPr>
        <w:t>л</w:t>
      </w:r>
      <w:proofErr w:type="gramEnd"/>
      <w:r w:rsidRPr="00D7239D">
        <w:rPr>
          <w:sz w:val="26"/>
          <w:szCs w:val="26"/>
        </w:rPr>
        <w:t>/с 04183079500)</w:t>
      </w:r>
    </w:p>
    <w:p w:rsidR="00D7239D" w:rsidRPr="00D7239D" w:rsidRDefault="00D7239D" w:rsidP="00D7239D">
      <w:pPr>
        <w:tabs>
          <w:tab w:val="left" w:pos="540"/>
          <w:tab w:val="left" w:pos="900"/>
          <w:tab w:val="left" w:pos="5430"/>
        </w:tabs>
        <w:jc w:val="both"/>
        <w:rPr>
          <w:sz w:val="26"/>
          <w:szCs w:val="26"/>
        </w:rPr>
      </w:pPr>
      <w:r w:rsidRPr="00D7239D">
        <w:rPr>
          <w:b/>
          <w:sz w:val="26"/>
          <w:szCs w:val="26"/>
        </w:rPr>
        <w:t>ИНН</w:t>
      </w:r>
      <w:r w:rsidRPr="00D7239D">
        <w:rPr>
          <w:sz w:val="26"/>
          <w:szCs w:val="26"/>
        </w:rPr>
        <w:t xml:space="preserve"> 2365018018</w:t>
      </w:r>
    </w:p>
    <w:p w:rsidR="00D7239D" w:rsidRPr="00D7239D" w:rsidRDefault="00D7239D" w:rsidP="00D7239D">
      <w:pPr>
        <w:tabs>
          <w:tab w:val="left" w:pos="540"/>
          <w:tab w:val="left" w:pos="900"/>
          <w:tab w:val="left" w:pos="5430"/>
        </w:tabs>
        <w:jc w:val="both"/>
        <w:rPr>
          <w:sz w:val="26"/>
          <w:szCs w:val="26"/>
        </w:rPr>
      </w:pPr>
      <w:r w:rsidRPr="00D7239D">
        <w:rPr>
          <w:b/>
          <w:sz w:val="26"/>
          <w:szCs w:val="26"/>
        </w:rPr>
        <w:t>ОКТМО</w:t>
      </w:r>
      <w:r w:rsidRPr="00D7239D">
        <w:rPr>
          <w:sz w:val="26"/>
          <w:szCs w:val="26"/>
        </w:rPr>
        <w:t xml:space="preserve">  03655158</w:t>
      </w:r>
    </w:p>
    <w:p w:rsidR="00D7239D" w:rsidRPr="00D7239D" w:rsidRDefault="00D7239D" w:rsidP="00D7239D">
      <w:pPr>
        <w:tabs>
          <w:tab w:val="left" w:pos="540"/>
          <w:tab w:val="left" w:pos="900"/>
          <w:tab w:val="left" w:pos="5430"/>
        </w:tabs>
        <w:jc w:val="both"/>
        <w:rPr>
          <w:sz w:val="26"/>
          <w:szCs w:val="26"/>
        </w:rPr>
      </w:pPr>
      <w:r w:rsidRPr="00D7239D">
        <w:rPr>
          <w:b/>
          <w:sz w:val="26"/>
          <w:szCs w:val="26"/>
        </w:rPr>
        <w:t>КПП</w:t>
      </w:r>
      <w:r w:rsidRPr="00D7239D">
        <w:rPr>
          <w:sz w:val="26"/>
          <w:szCs w:val="26"/>
        </w:rPr>
        <w:t xml:space="preserve"> 236501001</w:t>
      </w:r>
    </w:p>
    <w:p w:rsidR="00D7239D" w:rsidRPr="00D7239D" w:rsidRDefault="00D7239D" w:rsidP="00D7239D">
      <w:pPr>
        <w:tabs>
          <w:tab w:val="left" w:pos="540"/>
          <w:tab w:val="left" w:pos="900"/>
          <w:tab w:val="left" w:pos="5430"/>
        </w:tabs>
        <w:jc w:val="both"/>
        <w:rPr>
          <w:sz w:val="26"/>
          <w:szCs w:val="26"/>
        </w:rPr>
      </w:pPr>
      <w:r w:rsidRPr="00D7239D">
        <w:rPr>
          <w:b/>
          <w:sz w:val="26"/>
          <w:szCs w:val="26"/>
        </w:rPr>
        <w:t xml:space="preserve">Банк получателя: </w:t>
      </w:r>
      <w:r w:rsidRPr="00D7239D">
        <w:rPr>
          <w:sz w:val="26"/>
          <w:szCs w:val="26"/>
        </w:rPr>
        <w:t xml:space="preserve">Южное ГУ Банка России по Краснодарскому краю </w:t>
      </w:r>
      <w:proofErr w:type="spellStart"/>
      <w:r w:rsidRPr="00D7239D">
        <w:rPr>
          <w:sz w:val="26"/>
          <w:szCs w:val="26"/>
        </w:rPr>
        <w:t>г</w:t>
      </w:r>
      <w:proofErr w:type="gramStart"/>
      <w:r w:rsidRPr="00D7239D">
        <w:rPr>
          <w:sz w:val="26"/>
          <w:szCs w:val="26"/>
        </w:rPr>
        <w:t>.К</w:t>
      </w:r>
      <w:proofErr w:type="gramEnd"/>
      <w:r w:rsidRPr="00D7239D">
        <w:rPr>
          <w:sz w:val="26"/>
          <w:szCs w:val="26"/>
        </w:rPr>
        <w:t>раснодар</w:t>
      </w:r>
      <w:proofErr w:type="spellEnd"/>
    </w:p>
    <w:p w:rsidR="00D7239D" w:rsidRPr="00D7239D" w:rsidRDefault="00D7239D" w:rsidP="00D7239D">
      <w:pPr>
        <w:tabs>
          <w:tab w:val="left" w:pos="540"/>
          <w:tab w:val="left" w:pos="900"/>
          <w:tab w:val="left" w:pos="5430"/>
        </w:tabs>
        <w:jc w:val="both"/>
        <w:rPr>
          <w:sz w:val="26"/>
          <w:szCs w:val="26"/>
        </w:rPr>
      </w:pPr>
      <w:r w:rsidRPr="00D7239D">
        <w:rPr>
          <w:b/>
          <w:sz w:val="26"/>
          <w:szCs w:val="26"/>
        </w:rPr>
        <w:t xml:space="preserve">БИК </w:t>
      </w:r>
      <w:r w:rsidRPr="00D7239D">
        <w:rPr>
          <w:sz w:val="26"/>
          <w:szCs w:val="26"/>
        </w:rPr>
        <w:t>040349001</w:t>
      </w:r>
    </w:p>
    <w:p w:rsidR="00D7239D" w:rsidRPr="00D7239D" w:rsidRDefault="00D7239D" w:rsidP="00D7239D">
      <w:pPr>
        <w:tabs>
          <w:tab w:val="left" w:pos="540"/>
          <w:tab w:val="left" w:pos="900"/>
          <w:tab w:val="left" w:pos="5430"/>
        </w:tabs>
        <w:jc w:val="both"/>
        <w:rPr>
          <w:b/>
          <w:sz w:val="26"/>
          <w:szCs w:val="26"/>
        </w:rPr>
      </w:pPr>
      <w:proofErr w:type="gramStart"/>
      <w:r w:rsidRPr="00D7239D">
        <w:rPr>
          <w:b/>
          <w:sz w:val="26"/>
          <w:szCs w:val="26"/>
        </w:rPr>
        <w:t>р</w:t>
      </w:r>
      <w:proofErr w:type="gramEnd"/>
      <w:r w:rsidRPr="00D7239D">
        <w:rPr>
          <w:b/>
          <w:sz w:val="26"/>
          <w:szCs w:val="26"/>
        </w:rPr>
        <w:t>/</w:t>
      </w:r>
      <w:proofErr w:type="spellStart"/>
      <w:r w:rsidRPr="00D7239D">
        <w:rPr>
          <w:b/>
          <w:sz w:val="26"/>
          <w:szCs w:val="26"/>
        </w:rPr>
        <w:t>сч</w:t>
      </w:r>
      <w:proofErr w:type="spellEnd"/>
      <w:r w:rsidRPr="00D7239D">
        <w:rPr>
          <w:sz w:val="26"/>
          <w:szCs w:val="26"/>
        </w:rPr>
        <w:t xml:space="preserve"> 40101810300000010013</w:t>
      </w:r>
    </w:p>
    <w:p w:rsidR="00D7239D" w:rsidRPr="00D7239D" w:rsidRDefault="00D7239D" w:rsidP="00D7239D">
      <w:pPr>
        <w:ind w:left="540"/>
        <w:jc w:val="center"/>
        <w:rPr>
          <w:b/>
          <w:bCs/>
        </w:rPr>
      </w:pPr>
      <w:r w:rsidRPr="00D7239D">
        <w:rPr>
          <w:b/>
          <w:bCs/>
        </w:rPr>
        <w:t>НЕБУГСКОЕ СЕЛЬСКОЕ ПОСЕЛЕНИЕ</w:t>
      </w:r>
    </w:p>
    <w:p w:rsidR="00D7239D" w:rsidRPr="00D7239D" w:rsidRDefault="00D7239D" w:rsidP="00D7239D">
      <w:pPr>
        <w:ind w:left="540"/>
        <w:jc w:val="center"/>
        <w:rPr>
          <w:b/>
          <w:bCs/>
        </w:rPr>
      </w:pPr>
    </w:p>
    <w:p w:rsidR="00D7239D" w:rsidRPr="00D7239D" w:rsidRDefault="00D7239D" w:rsidP="00D7239D">
      <w:pPr>
        <w:ind w:left="540"/>
        <w:jc w:val="center"/>
        <w:rPr>
          <w:b/>
          <w:bCs/>
        </w:rPr>
      </w:pPr>
      <w:r w:rsidRPr="00D7239D">
        <w:rPr>
          <w:b/>
          <w:bCs/>
        </w:rPr>
        <w:t xml:space="preserve">Коды бюджетной классификации при оплате за землю в </w:t>
      </w:r>
      <w:smartTag w:uri="urn:schemas-microsoft-com:office:smarttags" w:element="metricconverter">
        <w:smartTagPr>
          <w:attr w:name="ProductID" w:val="2015 г"/>
        </w:smartTagPr>
        <w:r w:rsidRPr="00D7239D">
          <w:rPr>
            <w:b/>
            <w:bCs/>
          </w:rPr>
          <w:t>2015 г</w:t>
        </w:r>
      </w:smartTag>
      <w:r w:rsidRPr="00D7239D">
        <w:rPr>
          <w:b/>
          <w:bCs/>
        </w:rPr>
        <w:t>.</w:t>
      </w:r>
    </w:p>
    <w:p w:rsidR="00D7239D" w:rsidRPr="00D7239D" w:rsidRDefault="00D7239D" w:rsidP="00D7239D">
      <w:pPr>
        <w:jc w:val="center"/>
        <w:rPr>
          <w:b/>
          <w:bCs/>
          <w:sz w:val="10"/>
          <w:szCs w:val="10"/>
        </w:rPr>
      </w:pPr>
    </w:p>
    <w:tbl>
      <w:tblPr>
        <w:tblW w:w="1512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700"/>
        <w:gridCol w:w="900"/>
        <w:gridCol w:w="10980"/>
      </w:tblGrid>
      <w:tr w:rsidR="00D7239D" w:rsidRPr="00D7239D" w:rsidTr="008772ED">
        <w:trPr>
          <w:trHeight w:val="290"/>
        </w:trPr>
        <w:tc>
          <w:tcPr>
            <w:tcW w:w="41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rPr>
                <w:b/>
              </w:rPr>
            </w:pPr>
            <w:r w:rsidRPr="00D7239D">
              <w:rPr>
                <w:b/>
              </w:rPr>
              <w:t>Код бюджетной классификации</w:t>
            </w:r>
          </w:p>
        </w:tc>
        <w:tc>
          <w:tcPr>
            <w:tcW w:w="109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rPr>
                <w:b/>
              </w:rPr>
            </w:pPr>
            <w:r w:rsidRPr="00D7239D">
              <w:rPr>
                <w:b/>
              </w:rPr>
              <w:t>Наименование кода бюджетной классификации</w:t>
            </w:r>
          </w:p>
        </w:tc>
      </w:tr>
      <w:tr w:rsidR="00D7239D" w:rsidRPr="00D7239D" w:rsidTr="008772ED">
        <w:trPr>
          <w:trHeight w:val="255"/>
        </w:trPr>
        <w:tc>
          <w:tcPr>
            <w:tcW w:w="1512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outlineLvl w:val="1"/>
              <w:rPr>
                <w:b/>
              </w:rPr>
            </w:pPr>
            <w:r w:rsidRPr="00D7239D">
              <w:rPr>
                <w:b/>
              </w:rPr>
              <w:t>Арендная плата за землю</w:t>
            </w:r>
          </w:p>
        </w:tc>
      </w:tr>
      <w:tr w:rsidR="00D7239D" w:rsidRPr="00D7239D" w:rsidTr="008772ED">
        <w:trPr>
          <w:trHeight w:val="393"/>
        </w:trPr>
        <w:tc>
          <w:tcPr>
            <w:tcW w:w="54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D7239D" w:rsidRPr="00D7239D" w:rsidRDefault="00D7239D" w:rsidP="00D7239D">
            <w:pPr>
              <w:ind w:left="113" w:right="113"/>
              <w:jc w:val="center"/>
              <w:outlineLvl w:val="1"/>
              <w:rPr>
                <w:b/>
                <w:sz w:val="21"/>
                <w:szCs w:val="21"/>
              </w:rPr>
            </w:pPr>
            <w:r w:rsidRPr="00D7239D">
              <w:rPr>
                <w:b/>
                <w:sz w:val="21"/>
                <w:szCs w:val="21"/>
              </w:rPr>
              <w:t xml:space="preserve">К Б К   </w:t>
            </w:r>
            <w:proofErr w:type="gramStart"/>
            <w:r w:rsidRPr="00D7239D">
              <w:rPr>
                <w:b/>
                <w:sz w:val="21"/>
                <w:szCs w:val="21"/>
              </w:rPr>
              <w:t>п</w:t>
            </w:r>
            <w:proofErr w:type="gramEnd"/>
            <w:r w:rsidRPr="00D7239D">
              <w:rPr>
                <w:b/>
                <w:sz w:val="21"/>
                <w:szCs w:val="21"/>
              </w:rPr>
              <w:t xml:space="preserve"> о   г о р о д с к и м   и   с е л ь с к и м   </w:t>
            </w:r>
          </w:p>
          <w:p w:rsidR="00D7239D" w:rsidRPr="00D7239D" w:rsidRDefault="00D7239D" w:rsidP="00D7239D">
            <w:pPr>
              <w:ind w:left="113" w:right="113"/>
              <w:jc w:val="center"/>
              <w:outlineLvl w:val="1"/>
              <w:rPr>
                <w:b/>
                <w:sz w:val="21"/>
                <w:szCs w:val="21"/>
              </w:rPr>
            </w:pPr>
            <w:proofErr w:type="gramStart"/>
            <w:r w:rsidRPr="00D7239D">
              <w:rPr>
                <w:b/>
                <w:sz w:val="21"/>
                <w:szCs w:val="21"/>
              </w:rPr>
              <w:t>п</w:t>
            </w:r>
            <w:proofErr w:type="gramEnd"/>
            <w:r w:rsidRPr="00D7239D">
              <w:rPr>
                <w:b/>
                <w:sz w:val="21"/>
                <w:szCs w:val="21"/>
              </w:rPr>
              <w:t xml:space="preserve"> о с е л е н и я м 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Pr="00D7239D" w:rsidRDefault="00D7239D" w:rsidP="00D7239D">
            <w:pPr>
              <w:jc w:val="center"/>
              <w:outlineLvl w:val="1"/>
              <w:rPr>
                <w:b/>
                <w:u w:val="single"/>
              </w:rPr>
            </w:pPr>
            <w:r w:rsidRPr="00D7239D">
              <w:rPr>
                <w:b/>
                <w:u w:val="single"/>
              </w:rPr>
              <w:t>92111105013100021120</w:t>
            </w:r>
          </w:p>
        </w:tc>
        <w:tc>
          <w:tcPr>
            <w:tcW w:w="11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both"/>
              <w:outlineLvl w:val="1"/>
              <w:rPr>
                <w:sz w:val="22"/>
                <w:szCs w:val="22"/>
              </w:rPr>
            </w:pPr>
            <w:r w:rsidRPr="00D7239D">
              <w:rPr>
                <w:sz w:val="22"/>
                <w:szCs w:val="22"/>
              </w:rPr>
              <w:t xml:space="preserve">Доходы, получаемые в виде арендной платы за земли </w:t>
            </w:r>
            <w:r w:rsidRPr="00D7239D">
              <w:rPr>
                <w:b/>
                <w:sz w:val="22"/>
                <w:szCs w:val="22"/>
              </w:rPr>
              <w:t>сельскохозяйственного назначения</w:t>
            </w:r>
            <w:r w:rsidRPr="00D7239D">
              <w:rPr>
                <w:sz w:val="22"/>
                <w:szCs w:val="22"/>
              </w:rPr>
              <w:t>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</w:t>
            </w:r>
          </w:p>
        </w:tc>
      </w:tr>
      <w:tr w:rsidR="00D7239D" w:rsidRPr="00D7239D" w:rsidTr="008772ED">
        <w:trPr>
          <w:trHeight w:val="495"/>
        </w:trPr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outlineLvl w:val="1"/>
            </w:pP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Pr="00D7239D" w:rsidRDefault="00D7239D" w:rsidP="00D7239D">
            <w:pPr>
              <w:jc w:val="center"/>
              <w:outlineLvl w:val="1"/>
              <w:rPr>
                <w:b/>
                <w:u w:val="single"/>
              </w:rPr>
            </w:pPr>
            <w:r w:rsidRPr="00D7239D">
              <w:rPr>
                <w:b/>
                <w:u w:val="single"/>
              </w:rPr>
              <w:t>92111105013100022120</w:t>
            </w:r>
          </w:p>
        </w:tc>
        <w:tc>
          <w:tcPr>
            <w:tcW w:w="11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both"/>
              <w:outlineLvl w:val="1"/>
              <w:rPr>
                <w:sz w:val="22"/>
                <w:szCs w:val="22"/>
              </w:rPr>
            </w:pPr>
            <w:r w:rsidRPr="00D7239D">
              <w:rPr>
                <w:sz w:val="22"/>
                <w:szCs w:val="22"/>
              </w:rPr>
              <w:t xml:space="preserve">Доходы, получаемые в виде арендной платы за земли </w:t>
            </w:r>
            <w:r w:rsidRPr="00D7239D">
              <w:rPr>
                <w:b/>
                <w:sz w:val="22"/>
                <w:szCs w:val="22"/>
              </w:rPr>
              <w:t>городских населенных пунктов</w:t>
            </w:r>
            <w:r w:rsidRPr="00D7239D">
              <w:rPr>
                <w:sz w:val="22"/>
                <w:szCs w:val="22"/>
              </w:rPr>
              <w:t>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</w:t>
            </w:r>
          </w:p>
        </w:tc>
      </w:tr>
      <w:tr w:rsidR="00D7239D" w:rsidRPr="00D7239D" w:rsidTr="008772ED">
        <w:trPr>
          <w:trHeight w:val="431"/>
        </w:trPr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outlineLvl w:val="1"/>
            </w:pP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Pr="00D7239D" w:rsidRDefault="00D7239D" w:rsidP="00D7239D">
            <w:pPr>
              <w:jc w:val="center"/>
              <w:outlineLvl w:val="1"/>
              <w:rPr>
                <w:b/>
                <w:u w:val="single"/>
              </w:rPr>
            </w:pPr>
            <w:r w:rsidRPr="00D7239D">
              <w:rPr>
                <w:b/>
                <w:u w:val="single"/>
              </w:rPr>
              <w:t>92111105013100023120</w:t>
            </w:r>
          </w:p>
        </w:tc>
        <w:tc>
          <w:tcPr>
            <w:tcW w:w="11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both"/>
              <w:outlineLvl w:val="1"/>
              <w:rPr>
                <w:sz w:val="22"/>
                <w:szCs w:val="22"/>
              </w:rPr>
            </w:pPr>
            <w:r w:rsidRPr="00D7239D">
              <w:rPr>
                <w:sz w:val="22"/>
                <w:szCs w:val="22"/>
              </w:rPr>
              <w:t xml:space="preserve">Доходы, получаемые в виде арендной платы за земли </w:t>
            </w:r>
            <w:r w:rsidRPr="00D7239D">
              <w:rPr>
                <w:b/>
                <w:sz w:val="22"/>
                <w:szCs w:val="22"/>
              </w:rPr>
              <w:t>сельских населенных пунктов</w:t>
            </w:r>
            <w:r w:rsidRPr="00D7239D">
              <w:rPr>
                <w:sz w:val="22"/>
                <w:szCs w:val="22"/>
              </w:rPr>
              <w:t>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</w:t>
            </w:r>
          </w:p>
        </w:tc>
      </w:tr>
      <w:tr w:rsidR="00D7239D" w:rsidRPr="00D7239D" w:rsidTr="008772ED">
        <w:trPr>
          <w:trHeight w:val="655"/>
        </w:trPr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outlineLvl w:val="1"/>
            </w:pP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Pr="00D7239D" w:rsidRDefault="00D7239D" w:rsidP="00D7239D">
            <w:pPr>
              <w:jc w:val="center"/>
              <w:outlineLvl w:val="1"/>
              <w:rPr>
                <w:b/>
                <w:u w:val="single"/>
              </w:rPr>
            </w:pPr>
            <w:r w:rsidRPr="00D7239D">
              <w:rPr>
                <w:b/>
                <w:u w:val="single"/>
              </w:rPr>
              <w:t>92111105013100024120</w:t>
            </w:r>
          </w:p>
        </w:tc>
        <w:tc>
          <w:tcPr>
            <w:tcW w:w="11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both"/>
              <w:outlineLvl w:val="1"/>
              <w:rPr>
                <w:sz w:val="22"/>
                <w:szCs w:val="22"/>
              </w:rPr>
            </w:pPr>
            <w:r w:rsidRPr="00D7239D">
              <w:rPr>
                <w:sz w:val="22"/>
                <w:szCs w:val="22"/>
              </w:rPr>
              <w:t xml:space="preserve">Доходы, получаемые в виде арендной платы за земли </w:t>
            </w:r>
            <w:r w:rsidRPr="00D7239D">
              <w:rPr>
                <w:b/>
                <w:sz w:val="22"/>
                <w:szCs w:val="22"/>
              </w:rPr>
              <w:t>промышленности, энергетики, транспорта, связи и земли иного специального назначения</w:t>
            </w:r>
            <w:r w:rsidRPr="00D7239D">
              <w:rPr>
                <w:sz w:val="22"/>
                <w:szCs w:val="22"/>
              </w:rPr>
              <w:t>, 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</w:t>
            </w:r>
          </w:p>
        </w:tc>
      </w:tr>
      <w:tr w:rsidR="00D7239D" w:rsidRPr="00D7239D" w:rsidTr="008772ED">
        <w:trPr>
          <w:trHeight w:val="649"/>
        </w:trPr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outlineLvl w:val="1"/>
            </w:pP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Pr="00D7239D" w:rsidRDefault="00D7239D" w:rsidP="00D7239D">
            <w:pPr>
              <w:jc w:val="center"/>
              <w:outlineLvl w:val="1"/>
              <w:rPr>
                <w:b/>
                <w:u w:val="single"/>
              </w:rPr>
            </w:pPr>
            <w:r w:rsidRPr="00D7239D">
              <w:rPr>
                <w:b/>
                <w:u w:val="single"/>
              </w:rPr>
              <w:t>92111105013100025120</w:t>
            </w:r>
          </w:p>
        </w:tc>
        <w:tc>
          <w:tcPr>
            <w:tcW w:w="11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both"/>
              <w:outlineLvl w:val="1"/>
              <w:rPr>
                <w:sz w:val="22"/>
                <w:szCs w:val="22"/>
              </w:rPr>
            </w:pPr>
            <w:r w:rsidRPr="00D7239D">
              <w:rPr>
                <w:sz w:val="22"/>
                <w:szCs w:val="22"/>
              </w:rPr>
              <w:t xml:space="preserve">Доходы, получаемые в виде арендной платы за земли </w:t>
            </w:r>
            <w:r w:rsidRPr="00D7239D">
              <w:rPr>
                <w:b/>
                <w:sz w:val="22"/>
                <w:szCs w:val="22"/>
              </w:rPr>
              <w:t>особо охраняемых территорий</w:t>
            </w:r>
            <w:r w:rsidRPr="00D7239D">
              <w:rPr>
                <w:sz w:val="22"/>
                <w:szCs w:val="22"/>
              </w:rPr>
              <w:t>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</w:t>
            </w:r>
          </w:p>
        </w:tc>
      </w:tr>
      <w:tr w:rsidR="00D7239D" w:rsidRPr="00D7239D" w:rsidTr="008772ED">
        <w:trPr>
          <w:trHeight w:val="225"/>
        </w:trPr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outlineLvl w:val="1"/>
            </w:pP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Pr="00D7239D" w:rsidRDefault="00D7239D" w:rsidP="00D7239D">
            <w:pPr>
              <w:jc w:val="center"/>
              <w:outlineLvl w:val="1"/>
              <w:rPr>
                <w:b/>
                <w:u w:val="single"/>
              </w:rPr>
            </w:pPr>
            <w:r w:rsidRPr="00D7239D">
              <w:rPr>
                <w:b/>
                <w:u w:val="single"/>
              </w:rPr>
              <w:t>92111105013100026120</w:t>
            </w:r>
          </w:p>
        </w:tc>
        <w:tc>
          <w:tcPr>
            <w:tcW w:w="11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both"/>
              <w:outlineLvl w:val="1"/>
              <w:rPr>
                <w:sz w:val="22"/>
                <w:szCs w:val="22"/>
              </w:rPr>
            </w:pPr>
            <w:r w:rsidRPr="00D7239D">
              <w:rPr>
                <w:sz w:val="22"/>
                <w:szCs w:val="22"/>
              </w:rPr>
              <w:t xml:space="preserve">Доходы, получаемые </w:t>
            </w:r>
            <w:r w:rsidRPr="00D7239D">
              <w:rPr>
                <w:b/>
                <w:sz w:val="22"/>
                <w:szCs w:val="22"/>
              </w:rPr>
              <w:t xml:space="preserve">по результатам торгов в виде арендной платы </w:t>
            </w:r>
            <w:r w:rsidRPr="00D7239D">
              <w:rPr>
                <w:sz w:val="22"/>
                <w:szCs w:val="22"/>
              </w:rPr>
              <w:t>за земли, государственная собственность на которые не разграничена и которые расположены в границах поселений</w:t>
            </w:r>
          </w:p>
        </w:tc>
      </w:tr>
      <w:tr w:rsidR="00D7239D" w:rsidRPr="00D7239D" w:rsidTr="008772ED">
        <w:trPr>
          <w:trHeight w:val="220"/>
        </w:trPr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outlineLvl w:val="1"/>
            </w:pPr>
          </w:p>
        </w:tc>
        <w:tc>
          <w:tcPr>
            <w:tcW w:w="14580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Pr="00D7239D" w:rsidRDefault="00D7239D" w:rsidP="00D7239D">
            <w:pPr>
              <w:jc w:val="center"/>
              <w:outlineLvl w:val="1"/>
              <w:rPr>
                <w:b/>
              </w:rPr>
            </w:pPr>
            <w:r w:rsidRPr="00D7239D">
              <w:rPr>
                <w:b/>
              </w:rPr>
              <w:t>Продажа земли</w:t>
            </w:r>
          </w:p>
        </w:tc>
      </w:tr>
      <w:tr w:rsidR="00D7239D" w:rsidRPr="00D7239D" w:rsidTr="008772ED">
        <w:trPr>
          <w:trHeight w:val="300"/>
        </w:trPr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outlineLvl w:val="1"/>
            </w:pPr>
          </w:p>
        </w:tc>
        <w:tc>
          <w:tcPr>
            <w:tcW w:w="27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Pr="00D7239D" w:rsidRDefault="00D7239D" w:rsidP="00D7239D">
            <w:pPr>
              <w:tabs>
                <w:tab w:val="left" w:pos="2432"/>
              </w:tabs>
              <w:jc w:val="center"/>
              <w:outlineLvl w:val="1"/>
              <w:rPr>
                <w:b/>
                <w:u w:val="single"/>
              </w:rPr>
            </w:pPr>
            <w:r w:rsidRPr="00D7239D">
              <w:rPr>
                <w:b/>
                <w:u w:val="single"/>
              </w:rPr>
              <w:t>92111406013100021430</w:t>
            </w:r>
          </w:p>
        </w:tc>
        <w:tc>
          <w:tcPr>
            <w:tcW w:w="1188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both"/>
              <w:outlineLvl w:val="1"/>
              <w:rPr>
                <w:sz w:val="22"/>
                <w:szCs w:val="22"/>
              </w:rPr>
            </w:pPr>
            <w:r w:rsidRPr="00D7239D">
              <w:rPr>
                <w:sz w:val="22"/>
                <w:szCs w:val="22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поселений </w:t>
            </w:r>
            <w:r w:rsidRPr="00D7239D">
              <w:rPr>
                <w:b/>
                <w:sz w:val="22"/>
                <w:szCs w:val="22"/>
              </w:rPr>
              <w:t>без проведения торгов</w:t>
            </w:r>
          </w:p>
        </w:tc>
      </w:tr>
      <w:tr w:rsidR="00D7239D" w:rsidRPr="00D7239D" w:rsidTr="008772ED">
        <w:trPr>
          <w:trHeight w:val="403"/>
        </w:trPr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outlineLvl w:val="1"/>
            </w:pP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Pr="00D7239D" w:rsidRDefault="00D7239D" w:rsidP="00D7239D">
            <w:pPr>
              <w:jc w:val="center"/>
              <w:outlineLvl w:val="1"/>
              <w:rPr>
                <w:b/>
                <w:u w:val="single"/>
              </w:rPr>
            </w:pPr>
            <w:r w:rsidRPr="00D7239D">
              <w:rPr>
                <w:b/>
                <w:u w:val="single"/>
              </w:rPr>
              <w:t>92111406013100026430</w:t>
            </w:r>
          </w:p>
        </w:tc>
        <w:tc>
          <w:tcPr>
            <w:tcW w:w="11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both"/>
              <w:outlineLvl w:val="1"/>
              <w:rPr>
                <w:sz w:val="22"/>
                <w:szCs w:val="22"/>
              </w:rPr>
            </w:pPr>
            <w:r w:rsidRPr="00D7239D">
              <w:rPr>
                <w:sz w:val="22"/>
                <w:szCs w:val="22"/>
              </w:rPr>
              <w:t xml:space="preserve">Доходы, получаемые </w:t>
            </w:r>
            <w:r w:rsidRPr="00D7239D">
              <w:rPr>
                <w:b/>
                <w:sz w:val="22"/>
                <w:szCs w:val="22"/>
              </w:rPr>
              <w:t>по результатам торгов от продажи земельных участков</w:t>
            </w:r>
            <w:r w:rsidRPr="00D7239D">
              <w:rPr>
                <w:sz w:val="22"/>
                <w:szCs w:val="22"/>
              </w:rPr>
              <w:t xml:space="preserve">, государственная собственность на которые не разграничена и которые расположены в границах поселений </w:t>
            </w:r>
          </w:p>
        </w:tc>
      </w:tr>
    </w:tbl>
    <w:p w:rsidR="00D7239D" w:rsidRPr="00D7239D" w:rsidRDefault="00D7239D" w:rsidP="00D7239D">
      <w:pPr>
        <w:ind w:firstLine="720"/>
        <w:rPr>
          <w:sz w:val="4"/>
          <w:szCs w:val="4"/>
        </w:rPr>
      </w:pPr>
    </w:p>
    <w:p w:rsidR="00D7239D" w:rsidRPr="00D7239D" w:rsidRDefault="00D7239D" w:rsidP="00D7239D">
      <w:pPr>
        <w:ind w:firstLine="720"/>
        <w:jc w:val="center"/>
        <w:rPr>
          <w:b/>
        </w:rPr>
      </w:pPr>
    </w:p>
    <w:p w:rsidR="00D7239D" w:rsidRPr="00D7239D" w:rsidRDefault="00D7239D" w:rsidP="00D7239D">
      <w:pPr>
        <w:ind w:firstLine="720"/>
        <w:jc w:val="center"/>
        <w:rPr>
          <w:b/>
        </w:rPr>
      </w:pPr>
      <w:r w:rsidRPr="00D7239D">
        <w:rPr>
          <w:b/>
        </w:rPr>
        <w:t xml:space="preserve">Банковские реквизиты по оплате арендной платы за землю на </w:t>
      </w:r>
      <w:smartTag w:uri="urn:schemas-microsoft-com:office:smarttags" w:element="metricconverter">
        <w:smartTagPr>
          <w:attr w:name="ProductID" w:val="2015 г"/>
        </w:smartTagPr>
        <w:r w:rsidRPr="00D7239D">
          <w:rPr>
            <w:b/>
          </w:rPr>
          <w:t>2015 г</w:t>
        </w:r>
      </w:smartTag>
      <w:r w:rsidRPr="00D7239D">
        <w:rPr>
          <w:b/>
        </w:rPr>
        <w:t>.</w:t>
      </w:r>
    </w:p>
    <w:p w:rsidR="00D7239D" w:rsidRPr="00D7239D" w:rsidRDefault="00D7239D" w:rsidP="00D7239D">
      <w:pPr>
        <w:ind w:firstLine="720"/>
        <w:jc w:val="center"/>
        <w:rPr>
          <w:b/>
        </w:rPr>
      </w:pPr>
    </w:p>
    <w:p w:rsidR="00D7239D" w:rsidRPr="00D7239D" w:rsidRDefault="00D7239D" w:rsidP="00D7239D">
      <w:pPr>
        <w:ind w:firstLine="720"/>
        <w:rPr>
          <w:sz w:val="4"/>
          <w:szCs w:val="4"/>
        </w:rPr>
      </w:pPr>
    </w:p>
    <w:p w:rsidR="00D7239D" w:rsidRPr="00D7239D" w:rsidRDefault="00D7239D" w:rsidP="00D7239D">
      <w:pPr>
        <w:tabs>
          <w:tab w:val="left" w:pos="540"/>
          <w:tab w:val="left" w:pos="900"/>
          <w:tab w:val="left" w:pos="5430"/>
        </w:tabs>
        <w:jc w:val="both"/>
        <w:rPr>
          <w:sz w:val="26"/>
          <w:szCs w:val="26"/>
        </w:rPr>
      </w:pPr>
      <w:r w:rsidRPr="00D7239D">
        <w:rPr>
          <w:b/>
          <w:sz w:val="26"/>
          <w:szCs w:val="26"/>
        </w:rPr>
        <w:t>Наименование получателя:</w:t>
      </w:r>
      <w:r w:rsidRPr="00D7239D">
        <w:rPr>
          <w:sz w:val="26"/>
          <w:szCs w:val="26"/>
        </w:rPr>
        <w:t xml:space="preserve"> УФК по Краснодарскому краю (Управление имущественных отношений администрации муниципального образования Туапсинский район, </w:t>
      </w:r>
      <w:proofErr w:type="gramStart"/>
      <w:r w:rsidRPr="00D7239D">
        <w:rPr>
          <w:sz w:val="26"/>
          <w:szCs w:val="26"/>
        </w:rPr>
        <w:t>л</w:t>
      </w:r>
      <w:proofErr w:type="gramEnd"/>
      <w:r w:rsidRPr="00D7239D">
        <w:rPr>
          <w:sz w:val="26"/>
          <w:szCs w:val="26"/>
        </w:rPr>
        <w:t>/с 04183079500)</w:t>
      </w:r>
    </w:p>
    <w:p w:rsidR="00D7239D" w:rsidRPr="00D7239D" w:rsidRDefault="00D7239D" w:rsidP="00D7239D">
      <w:pPr>
        <w:tabs>
          <w:tab w:val="left" w:pos="540"/>
          <w:tab w:val="left" w:pos="900"/>
          <w:tab w:val="left" w:pos="5430"/>
        </w:tabs>
        <w:jc w:val="both"/>
        <w:rPr>
          <w:sz w:val="26"/>
          <w:szCs w:val="26"/>
        </w:rPr>
      </w:pPr>
      <w:r w:rsidRPr="00D7239D">
        <w:rPr>
          <w:b/>
          <w:sz w:val="26"/>
          <w:szCs w:val="26"/>
        </w:rPr>
        <w:t>ИНН</w:t>
      </w:r>
      <w:r w:rsidRPr="00D7239D">
        <w:rPr>
          <w:sz w:val="26"/>
          <w:szCs w:val="26"/>
        </w:rPr>
        <w:t xml:space="preserve"> 2365018018</w:t>
      </w:r>
    </w:p>
    <w:p w:rsidR="00D7239D" w:rsidRPr="00D7239D" w:rsidRDefault="00D7239D" w:rsidP="00D7239D">
      <w:pPr>
        <w:tabs>
          <w:tab w:val="left" w:pos="540"/>
          <w:tab w:val="left" w:pos="900"/>
          <w:tab w:val="left" w:pos="5430"/>
        </w:tabs>
        <w:jc w:val="both"/>
        <w:rPr>
          <w:sz w:val="26"/>
          <w:szCs w:val="26"/>
        </w:rPr>
      </w:pPr>
      <w:r w:rsidRPr="00D7239D">
        <w:rPr>
          <w:b/>
          <w:sz w:val="26"/>
          <w:szCs w:val="26"/>
        </w:rPr>
        <w:t>ОКТМО</w:t>
      </w:r>
      <w:r w:rsidRPr="00D7239D">
        <w:rPr>
          <w:sz w:val="26"/>
          <w:szCs w:val="26"/>
        </w:rPr>
        <w:t xml:space="preserve">  03655402</w:t>
      </w:r>
    </w:p>
    <w:p w:rsidR="00D7239D" w:rsidRPr="00D7239D" w:rsidRDefault="00D7239D" w:rsidP="00D7239D">
      <w:pPr>
        <w:tabs>
          <w:tab w:val="left" w:pos="540"/>
          <w:tab w:val="left" w:pos="900"/>
          <w:tab w:val="left" w:pos="5430"/>
        </w:tabs>
        <w:jc w:val="both"/>
        <w:rPr>
          <w:sz w:val="26"/>
          <w:szCs w:val="26"/>
        </w:rPr>
      </w:pPr>
      <w:r w:rsidRPr="00D7239D">
        <w:rPr>
          <w:b/>
          <w:sz w:val="26"/>
          <w:szCs w:val="26"/>
        </w:rPr>
        <w:t>КПП</w:t>
      </w:r>
      <w:r w:rsidRPr="00D7239D">
        <w:rPr>
          <w:sz w:val="26"/>
          <w:szCs w:val="26"/>
        </w:rPr>
        <w:t xml:space="preserve"> 236501001</w:t>
      </w:r>
    </w:p>
    <w:p w:rsidR="00D7239D" w:rsidRPr="00D7239D" w:rsidRDefault="00D7239D" w:rsidP="00D7239D">
      <w:pPr>
        <w:tabs>
          <w:tab w:val="left" w:pos="540"/>
          <w:tab w:val="left" w:pos="900"/>
          <w:tab w:val="left" w:pos="5430"/>
        </w:tabs>
        <w:jc w:val="both"/>
        <w:rPr>
          <w:sz w:val="26"/>
          <w:szCs w:val="26"/>
        </w:rPr>
      </w:pPr>
      <w:r w:rsidRPr="00D7239D">
        <w:rPr>
          <w:b/>
          <w:sz w:val="26"/>
          <w:szCs w:val="26"/>
        </w:rPr>
        <w:t xml:space="preserve">Банк получателя: </w:t>
      </w:r>
      <w:r w:rsidRPr="00D7239D">
        <w:rPr>
          <w:sz w:val="26"/>
          <w:szCs w:val="26"/>
        </w:rPr>
        <w:t xml:space="preserve">Южное ГУ Банка России по Краснодарскому краю </w:t>
      </w:r>
      <w:proofErr w:type="spellStart"/>
      <w:r w:rsidRPr="00D7239D">
        <w:rPr>
          <w:sz w:val="26"/>
          <w:szCs w:val="26"/>
        </w:rPr>
        <w:t>г</w:t>
      </w:r>
      <w:proofErr w:type="gramStart"/>
      <w:r w:rsidRPr="00D7239D">
        <w:rPr>
          <w:sz w:val="26"/>
          <w:szCs w:val="26"/>
        </w:rPr>
        <w:t>.К</w:t>
      </w:r>
      <w:proofErr w:type="gramEnd"/>
      <w:r w:rsidRPr="00D7239D">
        <w:rPr>
          <w:sz w:val="26"/>
          <w:szCs w:val="26"/>
        </w:rPr>
        <w:t>раснодар</w:t>
      </w:r>
      <w:proofErr w:type="spellEnd"/>
    </w:p>
    <w:p w:rsidR="00D7239D" w:rsidRPr="00D7239D" w:rsidRDefault="00D7239D" w:rsidP="00D7239D">
      <w:pPr>
        <w:tabs>
          <w:tab w:val="left" w:pos="540"/>
          <w:tab w:val="left" w:pos="900"/>
          <w:tab w:val="left" w:pos="5430"/>
        </w:tabs>
        <w:jc w:val="both"/>
        <w:rPr>
          <w:sz w:val="26"/>
          <w:szCs w:val="26"/>
        </w:rPr>
      </w:pPr>
      <w:r w:rsidRPr="00D7239D">
        <w:rPr>
          <w:b/>
          <w:sz w:val="26"/>
          <w:szCs w:val="26"/>
        </w:rPr>
        <w:t xml:space="preserve">БИК </w:t>
      </w:r>
      <w:r w:rsidRPr="00D7239D">
        <w:rPr>
          <w:sz w:val="26"/>
          <w:szCs w:val="26"/>
        </w:rPr>
        <w:t>040349001</w:t>
      </w:r>
    </w:p>
    <w:p w:rsidR="00D7239D" w:rsidRPr="00D7239D" w:rsidRDefault="00D7239D" w:rsidP="00D7239D">
      <w:pPr>
        <w:tabs>
          <w:tab w:val="left" w:pos="540"/>
          <w:tab w:val="left" w:pos="900"/>
          <w:tab w:val="left" w:pos="5430"/>
        </w:tabs>
        <w:jc w:val="both"/>
        <w:rPr>
          <w:b/>
          <w:sz w:val="26"/>
          <w:szCs w:val="26"/>
        </w:rPr>
      </w:pPr>
      <w:proofErr w:type="gramStart"/>
      <w:r w:rsidRPr="00D7239D">
        <w:rPr>
          <w:b/>
          <w:sz w:val="26"/>
          <w:szCs w:val="26"/>
        </w:rPr>
        <w:t>р</w:t>
      </w:r>
      <w:proofErr w:type="gramEnd"/>
      <w:r w:rsidRPr="00D7239D">
        <w:rPr>
          <w:b/>
          <w:sz w:val="26"/>
          <w:szCs w:val="26"/>
        </w:rPr>
        <w:t>/</w:t>
      </w:r>
      <w:proofErr w:type="spellStart"/>
      <w:r w:rsidRPr="00D7239D">
        <w:rPr>
          <w:b/>
          <w:sz w:val="26"/>
          <w:szCs w:val="26"/>
        </w:rPr>
        <w:t>сч</w:t>
      </w:r>
      <w:proofErr w:type="spellEnd"/>
      <w:r w:rsidRPr="00D7239D">
        <w:rPr>
          <w:sz w:val="26"/>
          <w:szCs w:val="26"/>
        </w:rPr>
        <w:t xml:space="preserve"> 40101810300000010013</w:t>
      </w:r>
    </w:p>
    <w:p w:rsidR="00D7239D" w:rsidRPr="00D7239D" w:rsidRDefault="00D7239D" w:rsidP="00D7239D">
      <w:pPr>
        <w:ind w:left="540"/>
        <w:jc w:val="center"/>
        <w:rPr>
          <w:b/>
          <w:bCs/>
        </w:rPr>
      </w:pPr>
      <w:r w:rsidRPr="00D7239D">
        <w:rPr>
          <w:b/>
          <w:bCs/>
        </w:rPr>
        <w:t>ВЕЛЬЯМИНОВСКОЕ СЕЛЬСКОЕ ПОСЕЛЕНИЕ</w:t>
      </w:r>
    </w:p>
    <w:p w:rsidR="00D7239D" w:rsidRPr="00D7239D" w:rsidRDefault="00D7239D" w:rsidP="00D7239D">
      <w:pPr>
        <w:ind w:left="540"/>
        <w:jc w:val="center"/>
        <w:rPr>
          <w:b/>
          <w:bCs/>
        </w:rPr>
      </w:pPr>
    </w:p>
    <w:p w:rsidR="00D7239D" w:rsidRPr="00D7239D" w:rsidRDefault="00D7239D" w:rsidP="00D7239D">
      <w:pPr>
        <w:ind w:left="540"/>
        <w:jc w:val="center"/>
        <w:rPr>
          <w:b/>
          <w:bCs/>
        </w:rPr>
      </w:pPr>
      <w:r w:rsidRPr="00D7239D">
        <w:rPr>
          <w:b/>
          <w:bCs/>
        </w:rPr>
        <w:t xml:space="preserve">Коды бюджетной классификации при оплате за землю в </w:t>
      </w:r>
      <w:smartTag w:uri="urn:schemas-microsoft-com:office:smarttags" w:element="metricconverter">
        <w:smartTagPr>
          <w:attr w:name="ProductID" w:val="2015 г"/>
        </w:smartTagPr>
        <w:r w:rsidRPr="00D7239D">
          <w:rPr>
            <w:b/>
            <w:bCs/>
          </w:rPr>
          <w:t>2015 г</w:t>
        </w:r>
      </w:smartTag>
      <w:r w:rsidRPr="00D7239D">
        <w:rPr>
          <w:b/>
          <w:bCs/>
        </w:rPr>
        <w:t>.</w:t>
      </w:r>
    </w:p>
    <w:p w:rsidR="00D7239D" w:rsidRPr="00D7239D" w:rsidRDefault="00D7239D" w:rsidP="00D7239D">
      <w:pPr>
        <w:jc w:val="center"/>
        <w:rPr>
          <w:b/>
          <w:bCs/>
          <w:sz w:val="10"/>
          <w:szCs w:val="10"/>
        </w:rPr>
      </w:pPr>
    </w:p>
    <w:tbl>
      <w:tblPr>
        <w:tblW w:w="1512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700"/>
        <w:gridCol w:w="900"/>
        <w:gridCol w:w="10980"/>
      </w:tblGrid>
      <w:tr w:rsidR="00D7239D" w:rsidRPr="00D7239D" w:rsidTr="008772ED">
        <w:trPr>
          <w:trHeight w:val="290"/>
        </w:trPr>
        <w:tc>
          <w:tcPr>
            <w:tcW w:w="41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rPr>
                <w:b/>
              </w:rPr>
            </w:pPr>
            <w:r w:rsidRPr="00D7239D">
              <w:rPr>
                <w:b/>
              </w:rPr>
              <w:t>Код бюджетной классификации</w:t>
            </w:r>
          </w:p>
        </w:tc>
        <w:tc>
          <w:tcPr>
            <w:tcW w:w="109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rPr>
                <w:b/>
              </w:rPr>
            </w:pPr>
            <w:r w:rsidRPr="00D7239D">
              <w:rPr>
                <w:b/>
              </w:rPr>
              <w:t>Наименование кода бюджетной классификации</w:t>
            </w:r>
          </w:p>
        </w:tc>
      </w:tr>
      <w:tr w:rsidR="00D7239D" w:rsidRPr="00D7239D" w:rsidTr="008772ED">
        <w:trPr>
          <w:trHeight w:val="255"/>
        </w:trPr>
        <w:tc>
          <w:tcPr>
            <w:tcW w:w="1512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outlineLvl w:val="1"/>
              <w:rPr>
                <w:b/>
              </w:rPr>
            </w:pPr>
            <w:r w:rsidRPr="00D7239D">
              <w:rPr>
                <w:b/>
              </w:rPr>
              <w:t>Арендная плата за землю</w:t>
            </w:r>
          </w:p>
        </w:tc>
      </w:tr>
      <w:tr w:rsidR="00D7239D" w:rsidRPr="00D7239D" w:rsidTr="008772ED">
        <w:trPr>
          <w:trHeight w:val="393"/>
        </w:trPr>
        <w:tc>
          <w:tcPr>
            <w:tcW w:w="54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D7239D" w:rsidRPr="00D7239D" w:rsidRDefault="00D7239D" w:rsidP="00D7239D">
            <w:pPr>
              <w:ind w:left="113" w:right="113"/>
              <w:jc w:val="center"/>
              <w:outlineLvl w:val="1"/>
              <w:rPr>
                <w:b/>
                <w:sz w:val="21"/>
                <w:szCs w:val="21"/>
              </w:rPr>
            </w:pPr>
            <w:r w:rsidRPr="00D7239D">
              <w:rPr>
                <w:b/>
                <w:sz w:val="21"/>
                <w:szCs w:val="21"/>
              </w:rPr>
              <w:t xml:space="preserve">К Б К   </w:t>
            </w:r>
            <w:proofErr w:type="gramStart"/>
            <w:r w:rsidRPr="00D7239D">
              <w:rPr>
                <w:b/>
                <w:sz w:val="21"/>
                <w:szCs w:val="21"/>
              </w:rPr>
              <w:t>п</w:t>
            </w:r>
            <w:proofErr w:type="gramEnd"/>
            <w:r w:rsidRPr="00D7239D">
              <w:rPr>
                <w:b/>
                <w:sz w:val="21"/>
                <w:szCs w:val="21"/>
              </w:rPr>
              <w:t xml:space="preserve"> о   г о р о д с к и м   и   с е л ь с к и м   </w:t>
            </w:r>
          </w:p>
          <w:p w:rsidR="00D7239D" w:rsidRPr="00D7239D" w:rsidRDefault="00D7239D" w:rsidP="00D7239D">
            <w:pPr>
              <w:ind w:left="113" w:right="113"/>
              <w:jc w:val="center"/>
              <w:outlineLvl w:val="1"/>
              <w:rPr>
                <w:b/>
                <w:sz w:val="21"/>
                <w:szCs w:val="21"/>
              </w:rPr>
            </w:pPr>
            <w:proofErr w:type="gramStart"/>
            <w:r w:rsidRPr="00D7239D">
              <w:rPr>
                <w:b/>
                <w:sz w:val="21"/>
                <w:szCs w:val="21"/>
              </w:rPr>
              <w:t>п</w:t>
            </w:r>
            <w:proofErr w:type="gramEnd"/>
            <w:r w:rsidRPr="00D7239D">
              <w:rPr>
                <w:b/>
                <w:sz w:val="21"/>
                <w:szCs w:val="21"/>
              </w:rPr>
              <w:t xml:space="preserve"> о с е л е н и я м 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Pr="00D7239D" w:rsidRDefault="00D7239D" w:rsidP="00D7239D">
            <w:pPr>
              <w:jc w:val="center"/>
              <w:outlineLvl w:val="1"/>
              <w:rPr>
                <w:b/>
                <w:u w:val="single"/>
              </w:rPr>
            </w:pPr>
            <w:r w:rsidRPr="00D7239D">
              <w:rPr>
                <w:b/>
                <w:u w:val="single"/>
              </w:rPr>
              <w:t>92111105013100021120</w:t>
            </w:r>
          </w:p>
        </w:tc>
        <w:tc>
          <w:tcPr>
            <w:tcW w:w="11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both"/>
              <w:outlineLvl w:val="1"/>
              <w:rPr>
                <w:sz w:val="22"/>
                <w:szCs w:val="22"/>
              </w:rPr>
            </w:pPr>
            <w:r w:rsidRPr="00D7239D">
              <w:rPr>
                <w:sz w:val="22"/>
                <w:szCs w:val="22"/>
              </w:rPr>
              <w:t xml:space="preserve">Доходы, получаемые в виде арендной платы за земли </w:t>
            </w:r>
            <w:r w:rsidRPr="00D7239D">
              <w:rPr>
                <w:b/>
                <w:sz w:val="22"/>
                <w:szCs w:val="22"/>
              </w:rPr>
              <w:t>сельскохозяйственного назначения</w:t>
            </w:r>
            <w:r w:rsidRPr="00D7239D">
              <w:rPr>
                <w:sz w:val="22"/>
                <w:szCs w:val="22"/>
              </w:rPr>
              <w:t>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</w:t>
            </w:r>
          </w:p>
        </w:tc>
      </w:tr>
      <w:tr w:rsidR="00D7239D" w:rsidRPr="00D7239D" w:rsidTr="008772ED">
        <w:trPr>
          <w:trHeight w:val="495"/>
        </w:trPr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outlineLvl w:val="1"/>
            </w:pP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Pr="00D7239D" w:rsidRDefault="00D7239D" w:rsidP="00D7239D">
            <w:pPr>
              <w:jc w:val="center"/>
              <w:outlineLvl w:val="1"/>
              <w:rPr>
                <w:b/>
                <w:u w:val="single"/>
              </w:rPr>
            </w:pPr>
            <w:r w:rsidRPr="00D7239D">
              <w:rPr>
                <w:b/>
                <w:u w:val="single"/>
              </w:rPr>
              <w:t>92111105013100022120</w:t>
            </w:r>
          </w:p>
        </w:tc>
        <w:tc>
          <w:tcPr>
            <w:tcW w:w="11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both"/>
              <w:outlineLvl w:val="1"/>
              <w:rPr>
                <w:sz w:val="22"/>
                <w:szCs w:val="22"/>
              </w:rPr>
            </w:pPr>
            <w:r w:rsidRPr="00D7239D">
              <w:rPr>
                <w:sz w:val="22"/>
                <w:szCs w:val="22"/>
              </w:rPr>
              <w:t xml:space="preserve">Доходы, получаемые в виде арендной платы за земли </w:t>
            </w:r>
            <w:r w:rsidRPr="00D7239D">
              <w:rPr>
                <w:b/>
                <w:sz w:val="22"/>
                <w:szCs w:val="22"/>
              </w:rPr>
              <w:t>городских населенных пунктов</w:t>
            </w:r>
            <w:r w:rsidRPr="00D7239D">
              <w:rPr>
                <w:sz w:val="22"/>
                <w:szCs w:val="22"/>
              </w:rPr>
              <w:t>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</w:t>
            </w:r>
          </w:p>
        </w:tc>
      </w:tr>
      <w:tr w:rsidR="00D7239D" w:rsidRPr="00D7239D" w:rsidTr="008772ED">
        <w:trPr>
          <w:trHeight w:val="431"/>
        </w:trPr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outlineLvl w:val="1"/>
            </w:pP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Pr="00D7239D" w:rsidRDefault="00D7239D" w:rsidP="00D7239D">
            <w:pPr>
              <w:jc w:val="center"/>
              <w:outlineLvl w:val="1"/>
              <w:rPr>
                <w:b/>
                <w:u w:val="single"/>
              </w:rPr>
            </w:pPr>
            <w:r w:rsidRPr="00D7239D">
              <w:rPr>
                <w:b/>
                <w:u w:val="single"/>
              </w:rPr>
              <w:t>92111105013100023120</w:t>
            </w:r>
          </w:p>
        </w:tc>
        <w:tc>
          <w:tcPr>
            <w:tcW w:w="11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both"/>
              <w:outlineLvl w:val="1"/>
              <w:rPr>
                <w:sz w:val="22"/>
                <w:szCs w:val="22"/>
              </w:rPr>
            </w:pPr>
            <w:r w:rsidRPr="00D7239D">
              <w:rPr>
                <w:sz w:val="22"/>
                <w:szCs w:val="22"/>
              </w:rPr>
              <w:t xml:space="preserve">Доходы, получаемые в виде арендной платы за земли </w:t>
            </w:r>
            <w:r w:rsidRPr="00D7239D">
              <w:rPr>
                <w:b/>
                <w:sz w:val="22"/>
                <w:szCs w:val="22"/>
              </w:rPr>
              <w:t>сельских населенных пунктов</w:t>
            </w:r>
            <w:r w:rsidRPr="00D7239D">
              <w:rPr>
                <w:sz w:val="22"/>
                <w:szCs w:val="22"/>
              </w:rPr>
              <w:t>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</w:t>
            </w:r>
          </w:p>
        </w:tc>
      </w:tr>
      <w:tr w:rsidR="00D7239D" w:rsidRPr="00D7239D" w:rsidTr="008772ED">
        <w:trPr>
          <w:trHeight w:val="655"/>
        </w:trPr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outlineLvl w:val="1"/>
            </w:pP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Pr="00D7239D" w:rsidRDefault="00D7239D" w:rsidP="00D7239D">
            <w:pPr>
              <w:jc w:val="center"/>
              <w:outlineLvl w:val="1"/>
              <w:rPr>
                <w:b/>
                <w:u w:val="single"/>
              </w:rPr>
            </w:pPr>
            <w:r w:rsidRPr="00D7239D">
              <w:rPr>
                <w:b/>
                <w:u w:val="single"/>
              </w:rPr>
              <w:t>92111105013100024120</w:t>
            </w:r>
          </w:p>
        </w:tc>
        <w:tc>
          <w:tcPr>
            <w:tcW w:w="11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both"/>
              <w:outlineLvl w:val="1"/>
              <w:rPr>
                <w:sz w:val="22"/>
                <w:szCs w:val="22"/>
              </w:rPr>
            </w:pPr>
            <w:r w:rsidRPr="00D7239D">
              <w:rPr>
                <w:sz w:val="22"/>
                <w:szCs w:val="22"/>
              </w:rPr>
              <w:t xml:space="preserve">Доходы, получаемые в виде арендной платы за земли </w:t>
            </w:r>
            <w:r w:rsidRPr="00D7239D">
              <w:rPr>
                <w:b/>
                <w:sz w:val="22"/>
                <w:szCs w:val="22"/>
              </w:rPr>
              <w:t>промышленности, энергетики, транспорта, связи и земли иного специального назначения</w:t>
            </w:r>
            <w:r w:rsidRPr="00D7239D">
              <w:rPr>
                <w:sz w:val="22"/>
                <w:szCs w:val="22"/>
              </w:rPr>
              <w:t>, 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</w:t>
            </w:r>
          </w:p>
        </w:tc>
      </w:tr>
      <w:tr w:rsidR="00D7239D" w:rsidRPr="00D7239D" w:rsidTr="008772ED">
        <w:trPr>
          <w:trHeight w:val="649"/>
        </w:trPr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outlineLvl w:val="1"/>
            </w:pP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Pr="00D7239D" w:rsidRDefault="00D7239D" w:rsidP="00D7239D">
            <w:pPr>
              <w:jc w:val="center"/>
              <w:outlineLvl w:val="1"/>
              <w:rPr>
                <w:b/>
                <w:u w:val="single"/>
              </w:rPr>
            </w:pPr>
            <w:r w:rsidRPr="00D7239D">
              <w:rPr>
                <w:b/>
                <w:u w:val="single"/>
              </w:rPr>
              <w:t>92111105013100025120</w:t>
            </w:r>
          </w:p>
        </w:tc>
        <w:tc>
          <w:tcPr>
            <w:tcW w:w="11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both"/>
              <w:outlineLvl w:val="1"/>
              <w:rPr>
                <w:sz w:val="22"/>
                <w:szCs w:val="22"/>
              </w:rPr>
            </w:pPr>
            <w:r w:rsidRPr="00D7239D">
              <w:rPr>
                <w:sz w:val="22"/>
                <w:szCs w:val="22"/>
              </w:rPr>
              <w:t xml:space="preserve">Доходы, получаемые в виде арендной платы за земли </w:t>
            </w:r>
            <w:r w:rsidRPr="00D7239D">
              <w:rPr>
                <w:b/>
                <w:sz w:val="22"/>
                <w:szCs w:val="22"/>
              </w:rPr>
              <w:t>особо охраняемых территорий</w:t>
            </w:r>
            <w:r w:rsidRPr="00D7239D">
              <w:rPr>
                <w:sz w:val="22"/>
                <w:szCs w:val="22"/>
              </w:rPr>
              <w:t>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</w:t>
            </w:r>
          </w:p>
        </w:tc>
      </w:tr>
      <w:tr w:rsidR="00D7239D" w:rsidRPr="00D7239D" w:rsidTr="008772ED">
        <w:trPr>
          <w:trHeight w:val="225"/>
        </w:trPr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outlineLvl w:val="1"/>
            </w:pP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Pr="00D7239D" w:rsidRDefault="00D7239D" w:rsidP="00D7239D">
            <w:pPr>
              <w:jc w:val="center"/>
              <w:outlineLvl w:val="1"/>
              <w:rPr>
                <w:b/>
                <w:u w:val="single"/>
              </w:rPr>
            </w:pPr>
            <w:r w:rsidRPr="00D7239D">
              <w:rPr>
                <w:b/>
                <w:u w:val="single"/>
              </w:rPr>
              <w:t>92111105013100026120</w:t>
            </w:r>
          </w:p>
        </w:tc>
        <w:tc>
          <w:tcPr>
            <w:tcW w:w="11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both"/>
              <w:outlineLvl w:val="1"/>
              <w:rPr>
                <w:sz w:val="22"/>
                <w:szCs w:val="22"/>
              </w:rPr>
            </w:pPr>
            <w:r w:rsidRPr="00D7239D">
              <w:rPr>
                <w:sz w:val="22"/>
                <w:szCs w:val="22"/>
              </w:rPr>
              <w:t xml:space="preserve">Доходы, получаемые </w:t>
            </w:r>
            <w:r w:rsidRPr="00D7239D">
              <w:rPr>
                <w:b/>
                <w:sz w:val="22"/>
                <w:szCs w:val="22"/>
              </w:rPr>
              <w:t xml:space="preserve">по результатам торгов в виде арендной платы </w:t>
            </w:r>
            <w:r w:rsidRPr="00D7239D">
              <w:rPr>
                <w:sz w:val="22"/>
                <w:szCs w:val="22"/>
              </w:rPr>
              <w:t>за земли, государственная собственность на которые не разграничена и которые расположены в границах поселений</w:t>
            </w:r>
          </w:p>
        </w:tc>
      </w:tr>
      <w:tr w:rsidR="00D7239D" w:rsidRPr="00D7239D" w:rsidTr="008772ED">
        <w:trPr>
          <w:trHeight w:val="220"/>
        </w:trPr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outlineLvl w:val="1"/>
            </w:pPr>
          </w:p>
        </w:tc>
        <w:tc>
          <w:tcPr>
            <w:tcW w:w="14580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Pr="00D7239D" w:rsidRDefault="00D7239D" w:rsidP="00D7239D">
            <w:pPr>
              <w:jc w:val="center"/>
              <w:outlineLvl w:val="1"/>
              <w:rPr>
                <w:b/>
              </w:rPr>
            </w:pPr>
            <w:r w:rsidRPr="00D7239D">
              <w:rPr>
                <w:b/>
              </w:rPr>
              <w:t>Продажа земли</w:t>
            </w:r>
          </w:p>
        </w:tc>
      </w:tr>
      <w:tr w:rsidR="00D7239D" w:rsidRPr="00D7239D" w:rsidTr="008772ED">
        <w:trPr>
          <w:trHeight w:val="300"/>
        </w:trPr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outlineLvl w:val="1"/>
            </w:pPr>
          </w:p>
        </w:tc>
        <w:tc>
          <w:tcPr>
            <w:tcW w:w="27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Pr="00D7239D" w:rsidRDefault="00D7239D" w:rsidP="00D7239D">
            <w:pPr>
              <w:tabs>
                <w:tab w:val="left" w:pos="2432"/>
              </w:tabs>
              <w:jc w:val="center"/>
              <w:outlineLvl w:val="1"/>
              <w:rPr>
                <w:b/>
                <w:u w:val="single"/>
              </w:rPr>
            </w:pPr>
            <w:r w:rsidRPr="00D7239D">
              <w:rPr>
                <w:b/>
                <w:u w:val="single"/>
              </w:rPr>
              <w:t>92111406013100021430</w:t>
            </w:r>
          </w:p>
        </w:tc>
        <w:tc>
          <w:tcPr>
            <w:tcW w:w="1188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both"/>
              <w:outlineLvl w:val="1"/>
              <w:rPr>
                <w:sz w:val="22"/>
                <w:szCs w:val="22"/>
              </w:rPr>
            </w:pPr>
            <w:r w:rsidRPr="00D7239D">
              <w:rPr>
                <w:sz w:val="22"/>
                <w:szCs w:val="22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поселений </w:t>
            </w:r>
            <w:r w:rsidRPr="00D7239D">
              <w:rPr>
                <w:b/>
                <w:sz w:val="22"/>
                <w:szCs w:val="22"/>
              </w:rPr>
              <w:t>без проведения торгов</w:t>
            </w:r>
          </w:p>
        </w:tc>
      </w:tr>
      <w:tr w:rsidR="00D7239D" w:rsidRPr="00D7239D" w:rsidTr="008772ED">
        <w:trPr>
          <w:trHeight w:val="403"/>
        </w:trPr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outlineLvl w:val="1"/>
            </w:pP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Pr="00D7239D" w:rsidRDefault="00D7239D" w:rsidP="00D7239D">
            <w:pPr>
              <w:jc w:val="center"/>
              <w:outlineLvl w:val="1"/>
              <w:rPr>
                <w:b/>
                <w:u w:val="single"/>
              </w:rPr>
            </w:pPr>
            <w:r w:rsidRPr="00D7239D">
              <w:rPr>
                <w:b/>
                <w:u w:val="single"/>
              </w:rPr>
              <w:t>92111406013100026430</w:t>
            </w:r>
          </w:p>
        </w:tc>
        <w:tc>
          <w:tcPr>
            <w:tcW w:w="11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both"/>
              <w:outlineLvl w:val="1"/>
              <w:rPr>
                <w:sz w:val="22"/>
                <w:szCs w:val="22"/>
              </w:rPr>
            </w:pPr>
            <w:r w:rsidRPr="00D7239D">
              <w:rPr>
                <w:sz w:val="22"/>
                <w:szCs w:val="22"/>
              </w:rPr>
              <w:t xml:space="preserve">Доходы, получаемые </w:t>
            </w:r>
            <w:r w:rsidRPr="00D7239D">
              <w:rPr>
                <w:b/>
                <w:sz w:val="22"/>
                <w:szCs w:val="22"/>
              </w:rPr>
              <w:t>по результатам торгов от продажи земельных участков</w:t>
            </w:r>
            <w:r w:rsidRPr="00D7239D">
              <w:rPr>
                <w:sz w:val="22"/>
                <w:szCs w:val="22"/>
              </w:rPr>
              <w:t xml:space="preserve">, государственная собственность на которые не разграничена и которые расположены в границах поселений </w:t>
            </w:r>
          </w:p>
        </w:tc>
      </w:tr>
    </w:tbl>
    <w:p w:rsidR="00D7239D" w:rsidRPr="00D7239D" w:rsidRDefault="00D7239D" w:rsidP="00D7239D">
      <w:pPr>
        <w:ind w:firstLine="720"/>
        <w:rPr>
          <w:sz w:val="4"/>
          <w:szCs w:val="4"/>
        </w:rPr>
      </w:pPr>
    </w:p>
    <w:p w:rsidR="00D7239D" w:rsidRPr="00D7239D" w:rsidRDefault="00D7239D" w:rsidP="00D7239D">
      <w:pPr>
        <w:ind w:firstLine="720"/>
        <w:jc w:val="center"/>
        <w:rPr>
          <w:b/>
        </w:rPr>
      </w:pPr>
    </w:p>
    <w:p w:rsidR="00D7239D" w:rsidRPr="00D7239D" w:rsidRDefault="00D7239D" w:rsidP="00D7239D">
      <w:pPr>
        <w:ind w:firstLine="720"/>
        <w:jc w:val="center"/>
        <w:rPr>
          <w:b/>
        </w:rPr>
      </w:pPr>
      <w:r w:rsidRPr="00D7239D">
        <w:rPr>
          <w:b/>
        </w:rPr>
        <w:t xml:space="preserve">Банковские реквизиты по оплате арендной платы за землю на </w:t>
      </w:r>
      <w:smartTag w:uri="urn:schemas-microsoft-com:office:smarttags" w:element="metricconverter">
        <w:smartTagPr>
          <w:attr w:name="ProductID" w:val="2015 г"/>
        </w:smartTagPr>
        <w:r w:rsidRPr="00D7239D">
          <w:rPr>
            <w:b/>
          </w:rPr>
          <w:t>2015 г</w:t>
        </w:r>
      </w:smartTag>
      <w:r w:rsidRPr="00D7239D">
        <w:rPr>
          <w:b/>
        </w:rPr>
        <w:t>.</w:t>
      </w:r>
    </w:p>
    <w:p w:rsidR="00D7239D" w:rsidRPr="00D7239D" w:rsidRDefault="00D7239D" w:rsidP="00D7239D">
      <w:pPr>
        <w:ind w:firstLine="720"/>
        <w:jc w:val="center"/>
        <w:rPr>
          <w:b/>
        </w:rPr>
      </w:pPr>
    </w:p>
    <w:p w:rsidR="00D7239D" w:rsidRPr="00D7239D" w:rsidRDefault="00D7239D" w:rsidP="00D7239D">
      <w:pPr>
        <w:ind w:firstLine="720"/>
        <w:rPr>
          <w:sz w:val="4"/>
          <w:szCs w:val="4"/>
        </w:rPr>
      </w:pPr>
    </w:p>
    <w:p w:rsidR="00D7239D" w:rsidRPr="00D7239D" w:rsidRDefault="00D7239D" w:rsidP="00D7239D">
      <w:pPr>
        <w:tabs>
          <w:tab w:val="left" w:pos="540"/>
          <w:tab w:val="left" w:pos="900"/>
          <w:tab w:val="left" w:pos="5430"/>
        </w:tabs>
        <w:jc w:val="both"/>
        <w:rPr>
          <w:sz w:val="26"/>
          <w:szCs w:val="26"/>
        </w:rPr>
      </w:pPr>
      <w:r w:rsidRPr="00D7239D">
        <w:rPr>
          <w:b/>
          <w:sz w:val="26"/>
          <w:szCs w:val="26"/>
        </w:rPr>
        <w:t>Наименование получателя:</w:t>
      </w:r>
      <w:r w:rsidRPr="00D7239D">
        <w:rPr>
          <w:sz w:val="26"/>
          <w:szCs w:val="26"/>
        </w:rPr>
        <w:t xml:space="preserve"> УФК по Краснодарскому краю (Управление имущественных отношений администрации муниципального образования Туапсинский район, </w:t>
      </w:r>
      <w:proofErr w:type="gramStart"/>
      <w:r w:rsidRPr="00D7239D">
        <w:rPr>
          <w:sz w:val="26"/>
          <w:szCs w:val="26"/>
        </w:rPr>
        <w:t>л</w:t>
      </w:r>
      <w:proofErr w:type="gramEnd"/>
      <w:r w:rsidRPr="00D7239D">
        <w:rPr>
          <w:sz w:val="26"/>
          <w:szCs w:val="26"/>
        </w:rPr>
        <w:t>/с 04183079500)</w:t>
      </w:r>
    </w:p>
    <w:p w:rsidR="00D7239D" w:rsidRPr="00D7239D" w:rsidRDefault="00D7239D" w:rsidP="00D7239D">
      <w:pPr>
        <w:tabs>
          <w:tab w:val="left" w:pos="540"/>
          <w:tab w:val="left" w:pos="900"/>
          <w:tab w:val="left" w:pos="5430"/>
        </w:tabs>
        <w:jc w:val="both"/>
        <w:rPr>
          <w:sz w:val="26"/>
          <w:szCs w:val="26"/>
        </w:rPr>
      </w:pPr>
      <w:r w:rsidRPr="00D7239D">
        <w:rPr>
          <w:b/>
          <w:sz w:val="26"/>
          <w:szCs w:val="26"/>
        </w:rPr>
        <w:t>ИНН</w:t>
      </w:r>
      <w:r w:rsidRPr="00D7239D">
        <w:rPr>
          <w:sz w:val="26"/>
          <w:szCs w:val="26"/>
        </w:rPr>
        <w:t xml:space="preserve"> 2365018018</w:t>
      </w:r>
    </w:p>
    <w:p w:rsidR="00D7239D" w:rsidRPr="00D7239D" w:rsidRDefault="00D7239D" w:rsidP="00D7239D">
      <w:pPr>
        <w:tabs>
          <w:tab w:val="left" w:pos="540"/>
          <w:tab w:val="left" w:pos="900"/>
          <w:tab w:val="left" w:pos="5430"/>
        </w:tabs>
        <w:jc w:val="both"/>
        <w:rPr>
          <w:sz w:val="26"/>
          <w:szCs w:val="26"/>
        </w:rPr>
      </w:pPr>
      <w:r w:rsidRPr="00D7239D">
        <w:rPr>
          <w:b/>
          <w:sz w:val="26"/>
          <w:szCs w:val="26"/>
        </w:rPr>
        <w:t>ОКТМО</w:t>
      </w:r>
      <w:r w:rsidRPr="00D7239D">
        <w:rPr>
          <w:sz w:val="26"/>
          <w:szCs w:val="26"/>
        </w:rPr>
        <w:t xml:space="preserve">  03655404</w:t>
      </w:r>
    </w:p>
    <w:p w:rsidR="00D7239D" w:rsidRPr="00D7239D" w:rsidRDefault="00D7239D" w:rsidP="00D7239D">
      <w:pPr>
        <w:tabs>
          <w:tab w:val="left" w:pos="540"/>
          <w:tab w:val="left" w:pos="900"/>
          <w:tab w:val="left" w:pos="5430"/>
        </w:tabs>
        <w:jc w:val="both"/>
        <w:rPr>
          <w:sz w:val="26"/>
          <w:szCs w:val="26"/>
        </w:rPr>
      </w:pPr>
      <w:r w:rsidRPr="00D7239D">
        <w:rPr>
          <w:b/>
          <w:sz w:val="26"/>
          <w:szCs w:val="26"/>
        </w:rPr>
        <w:t>КПП</w:t>
      </w:r>
      <w:r w:rsidRPr="00D7239D">
        <w:rPr>
          <w:sz w:val="26"/>
          <w:szCs w:val="26"/>
        </w:rPr>
        <w:t xml:space="preserve"> 236501001</w:t>
      </w:r>
    </w:p>
    <w:p w:rsidR="00D7239D" w:rsidRPr="00D7239D" w:rsidRDefault="00D7239D" w:rsidP="00D7239D">
      <w:pPr>
        <w:tabs>
          <w:tab w:val="left" w:pos="540"/>
          <w:tab w:val="left" w:pos="900"/>
          <w:tab w:val="left" w:pos="5430"/>
        </w:tabs>
        <w:jc w:val="both"/>
        <w:rPr>
          <w:sz w:val="26"/>
          <w:szCs w:val="26"/>
        </w:rPr>
      </w:pPr>
      <w:r w:rsidRPr="00D7239D">
        <w:rPr>
          <w:b/>
          <w:sz w:val="26"/>
          <w:szCs w:val="26"/>
        </w:rPr>
        <w:t xml:space="preserve">Банк получателя: </w:t>
      </w:r>
      <w:r w:rsidRPr="00D7239D">
        <w:rPr>
          <w:sz w:val="26"/>
          <w:szCs w:val="26"/>
        </w:rPr>
        <w:t xml:space="preserve">Южное ГУ Банка России по Краснодарскому краю </w:t>
      </w:r>
      <w:proofErr w:type="spellStart"/>
      <w:r w:rsidRPr="00D7239D">
        <w:rPr>
          <w:sz w:val="26"/>
          <w:szCs w:val="26"/>
        </w:rPr>
        <w:t>г</w:t>
      </w:r>
      <w:proofErr w:type="gramStart"/>
      <w:r w:rsidRPr="00D7239D">
        <w:rPr>
          <w:sz w:val="26"/>
          <w:szCs w:val="26"/>
        </w:rPr>
        <w:t>.К</w:t>
      </w:r>
      <w:proofErr w:type="gramEnd"/>
      <w:r w:rsidRPr="00D7239D">
        <w:rPr>
          <w:sz w:val="26"/>
          <w:szCs w:val="26"/>
        </w:rPr>
        <w:t>раснодар</w:t>
      </w:r>
      <w:proofErr w:type="spellEnd"/>
    </w:p>
    <w:p w:rsidR="00D7239D" w:rsidRPr="00D7239D" w:rsidRDefault="00D7239D" w:rsidP="00D7239D">
      <w:pPr>
        <w:tabs>
          <w:tab w:val="left" w:pos="540"/>
          <w:tab w:val="left" w:pos="900"/>
          <w:tab w:val="left" w:pos="5430"/>
        </w:tabs>
        <w:jc w:val="both"/>
        <w:rPr>
          <w:sz w:val="26"/>
          <w:szCs w:val="26"/>
        </w:rPr>
      </w:pPr>
      <w:r w:rsidRPr="00D7239D">
        <w:rPr>
          <w:b/>
          <w:sz w:val="26"/>
          <w:szCs w:val="26"/>
        </w:rPr>
        <w:t xml:space="preserve">БИК </w:t>
      </w:r>
      <w:r w:rsidRPr="00D7239D">
        <w:rPr>
          <w:sz w:val="26"/>
          <w:szCs w:val="26"/>
        </w:rPr>
        <w:t>040349001</w:t>
      </w:r>
    </w:p>
    <w:p w:rsidR="00D7239D" w:rsidRPr="00D7239D" w:rsidRDefault="00D7239D" w:rsidP="00D7239D">
      <w:pPr>
        <w:tabs>
          <w:tab w:val="left" w:pos="540"/>
          <w:tab w:val="left" w:pos="900"/>
          <w:tab w:val="left" w:pos="5430"/>
        </w:tabs>
        <w:jc w:val="both"/>
        <w:rPr>
          <w:b/>
          <w:sz w:val="26"/>
          <w:szCs w:val="26"/>
        </w:rPr>
      </w:pPr>
      <w:proofErr w:type="gramStart"/>
      <w:r w:rsidRPr="00D7239D">
        <w:rPr>
          <w:b/>
          <w:sz w:val="26"/>
          <w:szCs w:val="26"/>
        </w:rPr>
        <w:t>р</w:t>
      </w:r>
      <w:proofErr w:type="gramEnd"/>
      <w:r w:rsidRPr="00D7239D">
        <w:rPr>
          <w:b/>
          <w:sz w:val="26"/>
          <w:szCs w:val="26"/>
        </w:rPr>
        <w:t>/</w:t>
      </w:r>
      <w:proofErr w:type="spellStart"/>
      <w:r w:rsidRPr="00D7239D">
        <w:rPr>
          <w:b/>
          <w:sz w:val="26"/>
          <w:szCs w:val="26"/>
        </w:rPr>
        <w:t>сч</w:t>
      </w:r>
      <w:proofErr w:type="spellEnd"/>
      <w:r w:rsidRPr="00D7239D">
        <w:rPr>
          <w:sz w:val="26"/>
          <w:szCs w:val="26"/>
        </w:rPr>
        <w:t xml:space="preserve"> 40101810300000010013</w:t>
      </w:r>
    </w:p>
    <w:p w:rsidR="00D7239D" w:rsidRPr="00D7239D" w:rsidRDefault="00D7239D" w:rsidP="00D7239D">
      <w:pPr>
        <w:ind w:left="540"/>
        <w:jc w:val="center"/>
        <w:rPr>
          <w:b/>
          <w:bCs/>
        </w:rPr>
      </w:pPr>
      <w:r w:rsidRPr="00D7239D">
        <w:rPr>
          <w:b/>
          <w:bCs/>
        </w:rPr>
        <w:t>ГЕОРГИЕВСКОЕ СЕЛЬСКОЕ ПОСЕЛЕНИЕ</w:t>
      </w:r>
    </w:p>
    <w:p w:rsidR="00D7239D" w:rsidRPr="00D7239D" w:rsidRDefault="00D7239D" w:rsidP="00D7239D">
      <w:pPr>
        <w:ind w:left="540"/>
        <w:jc w:val="center"/>
        <w:rPr>
          <w:b/>
          <w:bCs/>
        </w:rPr>
      </w:pPr>
    </w:p>
    <w:p w:rsidR="00D7239D" w:rsidRPr="00D7239D" w:rsidRDefault="00D7239D" w:rsidP="00D7239D">
      <w:pPr>
        <w:ind w:left="540"/>
        <w:jc w:val="center"/>
        <w:rPr>
          <w:b/>
          <w:bCs/>
        </w:rPr>
      </w:pPr>
      <w:r w:rsidRPr="00D7239D">
        <w:rPr>
          <w:b/>
          <w:bCs/>
        </w:rPr>
        <w:t xml:space="preserve">Коды бюджетной классификации при оплате за землю в </w:t>
      </w:r>
      <w:smartTag w:uri="urn:schemas-microsoft-com:office:smarttags" w:element="metricconverter">
        <w:smartTagPr>
          <w:attr w:name="ProductID" w:val="2015 г"/>
        </w:smartTagPr>
        <w:r w:rsidRPr="00D7239D">
          <w:rPr>
            <w:b/>
            <w:bCs/>
          </w:rPr>
          <w:t>2015 г</w:t>
        </w:r>
      </w:smartTag>
      <w:r w:rsidRPr="00D7239D">
        <w:rPr>
          <w:b/>
          <w:bCs/>
        </w:rPr>
        <w:t>.</w:t>
      </w:r>
    </w:p>
    <w:p w:rsidR="00D7239D" w:rsidRPr="00D7239D" w:rsidRDefault="00D7239D" w:rsidP="00D7239D">
      <w:pPr>
        <w:jc w:val="center"/>
        <w:rPr>
          <w:b/>
          <w:bCs/>
          <w:sz w:val="10"/>
          <w:szCs w:val="10"/>
        </w:rPr>
      </w:pPr>
    </w:p>
    <w:tbl>
      <w:tblPr>
        <w:tblW w:w="1512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700"/>
        <w:gridCol w:w="900"/>
        <w:gridCol w:w="10980"/>
      </w:tblGrid>
      <w:tr w:rsidR="00D7239D" w:rsidRPr="00D7239D" w:rsidTr="008772ED">
        <w:trPr>
          <w:trHeight w:val="290"/>
        </w:trPr>
        <w:tc>
          <w:tcPr>
            <w:tcW w:w="41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rPr>
                <w:b/>
              </w:rPr>
            </w:pPr>
            <w:r w:rsidRPr="00D7239D">
              <w:rPr>
                <w:b/>
              </w:rPr>
              <w:t>Код бюджетной классификации</w:t>
            </w:r>
          </w:p>
        </w:tc>
        <w:tc>
          <w:tcPr>
            <w:tcW w:w="109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rPr>
                <w:b/>
              </w:rPr>
            </w:pPr>
            <w:r w:rsidRPr="00D7239D">
              <w:rPr>
                <w:b/>
              </w:rPr>
              <w:t>Наименование кода бюджетной классификации</w:t>
            </w:r>
          </w:p>
        </w:tc>
      </w:tr>
      <w:tr w:rsidR="00D7239D" w:rsidRPr="00D7239D" w:rsidTr="008772ED">
        <w:trPr>
          <w:trHeight w:val="255"/>
        </w:trPr>
        <w:tc>
          <w:tcPr>
            <w:tcW w:w="1512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outlineLvl w:val="1"/>
              <w:rPr>
                <w:b/>
              </w:rPr>
            </w:pPr>
            <w:r w:rsidRPr="00D7239D">
              <w:rPr>
                <w:b/>
              </w:rPr>
              <w:t>Арендная плата за землю</w:t>
            </w:r>
          </w:p>
        </w:tc>
      </w:tr>
      <w:tr w:rsidR="00D7239D" w:rsidRPr="00D7239D" w:rsidTr="008772ED">
        <w:trPr>
          <w:trHeight w:val="393"/>
        </w:trPr>
        <w:tc>
          <w:tcPr>
            <w:tcW w:w="54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D7239D" w:rsidRPr="00D7239D" w:rsidRDefault="00D7239D" w:rsidP="00D7239D">
            <w:pPr>
              <w:ind w:left="113" w:right="113"/>
              <w:jc w:val="center"/>
              <w:outlineLvl w:val="1"/>
              <w:rPr>
                <w:b/>
                <w:sz w:val="21"/>
                <w:szCs w:val="21"/>
              </w:rPr>
            </w:pPr>
            <w:r w:rsidRPr="00D7239D">
              <w:rPr>
                <w:b/>
                <w:sz w:val="21"/>
                <w:szCs w:val="21"/>
              </w:rPr>
              <w:t xml:space="preserve">К Б К   </w:t>
            </w:r>
            <w:proofErr w:type="gramStart"/>
            <w:r w:rsidRPr="00D7239D">
              <w:rPr>
                <w:b/>
                <w:sz w:val="21"/>
                <w:szCs w:val="21"/>
              </w:rPr>
              <w:t>п</w:t>
            </w:r>
            <w:proofErr w:type="gramEnd"/>
            <w:r w:rsidRPr="00D7239D">
              <w:rPr>
                <w:b/>
                <w:sz w:val="21"/>
                <w:szCs w:val="21"/>
              </w:rPr>
              <w:t xml:space="preserve"> о   г о р о д с к и м   и   с е л ь с к и м   </w:t>
            </w:r>
          </w:p>
          <w:p w:rsidR="00D7239D" w:rsidRPr="00D7239D" w:rsidRDefault="00D7239D" w:rsidP="00D7239D">
            <w:pPr>
              <w:ind w:left="113" w:right="113"/>
              <w:jc w:val="center"/>
              <w:outlineLvl w:val="1"/>
              <w:rPr>
                <w:b/>
                <w:sz w:val="21"/>
                <w:szCs w:val="21"/>
              </w:rPr>
            </w:pPr>
            <w:proofErr w:type="gramStart"/>
            <w:r w:rsidRPr="00D7239D">
              <w:rPr>
                <w:b/>
                <w:sz w:val="21"/>
                <w:szCs w:val="21"/>
              </w:rPr>
              <w:t>п</w:t>
            </w:r>
            <w:proofErr w:type="gramEnd"/>
            <w:r w:rsidRPr="00D7239D">
              <w:rPr>
                <w:b/>
                <w:sz w:val="21"/>
                <w:szCs w:val="21"/>
              </w:rPr>
              <w:t xml:space="preserve"> о с е л е н и я м 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Pr="00D7239D" w:rsidRDefault="00D7239D" w:rsidP="00D7239D">
            <w:pPr>
              <w:jc w:val="center"/>
              <w:outlineLvl w:val="1"/>
              <w:rPr>
                <w:b/>
                <w:u w:val="single"/>
              </w:rPr>
            </w:pPr>
            <w:r w:rsidRPr="00D7239D">
              <w:rPr>
                <w:b/>
                <w:u w:val="single"/>
              </w:rPr>
              <w:t>92111105013100021120</w:t>
            </w:r>
          </w:p>
        </w:tc>
        <w:tc>
          <w:tcPr>
            <w:tcW w:w="11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both"/>
              <w:outlineLvl w:val="1"/>
              <w:rPr>
                <w:sz w:val="22"/>
                <w:szCs w:val="22"/>
              </w:rPr>
            </w:pPr>
            <w:r w:rsidRPr="00D7239D">
              <w:rPr>
                <w:sz w:val="22"/>
                <w:szCs w:val="22"/>
              </w:rPr>
              <w:t xml:space="preserve">Доходы, получаемые в виде арендной платы за земли </w:t>
            </w:r>
            <w:r w:rsidRPr="00D7239D">
              <w:rPr>
                <w:b/>
                <w:sz w:val="22"/>
                <w:szCs w:val="22"/>
              </w:rPr>
              <w:t>сельскохозяйственного назначения</w:t>
            </w:r>
            <w:r w:rsidRPr="00D7239D">
              <w:rPr>
                <w:sz w:val="22"/>
                <w:szCs w:val="22"/>
              </w:rPr>
              <w:t>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</w:t>
            </w:r>
          </w:p>
        </w:tc>
      </w:tr>
      <w:tr w:rsidR="00D7239D" w:rsidRPr="00D7239D" w:rsidTr="008772ED">
        <w:trPr>
          <w:trHeight w:val="495"/>
        </w:trPr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outlineLvl w:val="1"/>
            </w:pP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Pr="00D7239D" w:rsidRDefault="00D7239D" w:rsidP="00D7239D">
            <w:pPr>
              <w:jc w:val="center"/>
              <w:outlineLvl w:val="1"/>
              <w:rPr>
                <w:b/>
                <w:u w:val="single"/>
              </w:rPr>
            </w:pPr>
            <w:r w:rsidRPr="00D7239D">
              <w:rPr>
                <w:b/>
                <w:u w:val="single"/>
              </w:rPr>
              <w:t>92111105013100022120</w:t>
            </w:r>
          </w:p>
        </w:tc>
        <w:tc>
          <w:tcPr>
            <w:tcW w:w="11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both"/>
              <w:outlineLvl w:val="1"/>
              <w:rPr>
                <w:sz w:val="22"/>
                <w:szCs w:val="22"/>
              </w:rPr>
            </w:pPr>
            <w:r w:rsidRPr="00D7239D">
              <w:rPr>
                <w:sz w:val="22"/>
                <w:szCs w:val="22"/>
              </w:rPr>
              <w:t xml:space="preserve">Доходы, получаемые в виде арендной платы за земли </w:t>
            </w:r>
            <w:r w:rsidRPr="00D7239D">
              <w:rPr>
                <w:b/>
                <w:sz w:val="22"/>
                <w:szCs w:val="22"/>
              </w:rPr>
              <w:t>городских населенных пунктов</w:t>
            </w:r>
            <w:r w:rsidRPr="00D7239D">
              <w:rPr>
                <w:sz w:val="22"/>
                <w:szCs w:val="22"/>
              </w:rPr>
              <w:t>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</w:t>
            </w:r>
          </w:p>
        </w:tc>
      </w:tr>
      <w:tr w:rsidR="00D7239D" w:rsidRPr="00D7239D" w:rsidTr="008772ED">
        <w:trPr>
          <w:trHeight w:val="431"/>
        </w:trPr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outlineLvl w:val="1"/>
            </w:pP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Pr="00D7239D" w:rsidRDefault="00D7239D" w:rsidP="00D7239D">
            <w:pPr>
              <w:jc w:val="center"/>
              <w:outlineLvl w:val="1"/>
              <w:rPr>
                <w:b/>
                <w:u w:val="single"/>
              </w:rPr>
            </w:pPr>
            <w:r w:rsidRPr="00D7239D">
              <w:rPr>
                <w:b/>
                <w:u w:val="single"/>
              </w:rPr>
              <w:t>92111105013100023120</w:t>
            </w:r>
          </w:p>
        </w:tc>
        <w:tc>
          <w:tcPr>
            <w:tcW w:w="11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both"/>
              <w:outlineLvl w:val="1"/>
              <w:rPr>
                <w:sz w:val="22"/>
                <w:szCs w:val="22"/>
              </w:rPr>
            </w:pPr>
            <w:r w:rsidRPr="00D7239D">
              <w:rPr>
                <w:sz w:val="22"/>
                <w:szCs w:val="22"/>
              </w:rPr>
              <w:t xml:space="preserve">Доходы, получаемые в виде арендной платы за земли </w:t>
            </w:r>
            <w:r w:rsidRPr="00D7239D">
              <w:rPr>
                <w:b/>
                <w:sz w:val="22"/>
                <w:szCs w:val="22"/>
              </w:rPr>
              <w:t>сельских населенных пунктов</w:t>
            </w:r>
            <w:r w:rsidRPr="00D7239D">
              <w:rPr>
                <w:sz w:val="22"/>
                <w:szCs w:val="22"/>
              </w:rPr>
              <w:t>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</w:t>
            </w:r>
          </w:p>
        </w:tc>
      </w:tr>
      <w:tr w:rsidR="00D7239D" w:rsidRPr="00D7239D" w:rsidTr="008772ED">
        <w:trPr>
          <w:trHeight w:val="655"/>
        </w:trPr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outlineLvl w:val="1"/>
            </w:pP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Pr="00D7239D" w:rsidRDefault="00D7239D" w:rsidP="00D7239D">
            <w:pPr>
              <w:jc w:val="center"/>
              <w:outlineLvl w:val="1"/>
              <w:rPr>
                <w:b/>
                <w:u w:val="single"/>
              </w:rPr>
            </w:pPr>
            <w:r w:rsidRPr="00D7239D">
              <w:rPr>
                <w:b/>
                <w:u w:val="single"/>
              </w:rPr>
              <w:t>92111105013100024120</w:t>
            </w:r>
          </w:p>
        </w:tc>
        <w:tc>
          <w:tcPr>
            <w:tcW w:w="11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both"/>
              <w:outlineLvl w:val="1"/>
              <w:rPr>
                <w:sz w:val="22"/>
                <w:szCs w:val="22"/>
              </w:rPr>
            </w:pPr>
            <w:r w:rsidRPr="00D7239D">
              <w:rPr>
                <w:sz w:val="22"/>
                <w:szCs w:val="22"/>
              </w:rPr>
              <w:t xml:space="preserve">Доходы, получаемые в виде арендной платы за земли </w:t>
            </w:r>
            <w:r w:rsidRPr="00D7239D">
              <w:rPr>
                <w:b/>
                <w:sz w:val="22"/>
                <w:szCs w:val="22"/>
              </w:rPr>
              <w:t>промышленности, энергетики, транспорта, связи и земли иного специального назначения</w:t>
            </w:r>
            <w:r w:rsidRPr="00D7239D">
              <w:rPr>
                <w:sz w:val="22"/>
                <w:szCs w:val="22"/>
              </w:rPr>
              <w:t>, 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</w:t>
            </w:r>
          </w:p>
        </w:tc>
      </w:tr>
      <w:tr w:rsidR="00D7239D" w:rsidRPr="00D7239D" w:rsidTr="008772ED">
        <w:trPr>
          <w:trHeight w:val="649"/>
        </w:trPr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outlineLvl w:val="1"/>
            </w:pP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Pr="00D7239D" w:rsidRDefault="00D7239D" w:rsidP="00D7239D">
            <w:pPr>
              <w:jc w:val="center"/>
              <w:outlineLvl w:val="1"/>
              <w:rPr>
                <w:b/>
                <w:u w:val="single"/>
              </w:rPr>
            </w:pPr>
            <w:r w:rsidRPr="00D7239D">
              <w:rPr>
                <w:b/>
                <w:u w:val="single"/>
              </w:rPr>
              <w:t>92111105013100025120</w:t>
            </w:r>
          </w:p>
        </w:tc>
        <w:tc>
          <w:tcPr>
            <w:tcW w:w="11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both"/>
              <w:outlineLvl w:val="1"/>
              <w:rPr>
                <w:sz w:val="22"/>
                <w:szCs w:val="22"/>
              </w:rPr>
            </w:pPr>
            <w:r w:rsidRPr="00D7239D">
              <w:rPr>
                <w:sz w:val="22"/>
                <w:szCs w:val="22"/>
              </w:rPr>
              <w:t xml:space="preserve">Доходы, получаемые в виде арендной платы за земли </w:t>
            </w:r>
            <w:r w:rsidRPr="00D7239D">
              <w:rPr>
                <w:b/>
                <w:sz w:val="22"/>
                <w:szCs w:val="22"/>
              </w:rPr>
              <w:t>особо охраняемых территорий</w:t>
            </w:r>
            <w:r w:rsidRPr="00D7239D">
              <w:rPr>
                <w:sz w:val="22"/>
                <w:szCs w:val="22"/>
              </w:rPr>
              <w:t>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</w:t>
            </w:r>
          </w:p>
        </w:tc>
      </w:tr>
      <w:tr w:rsidR="00D7239D" w:rsidRPr="00D7239D" w:rsidTr="008772ED">
        <w:trPr>
          <w:trHeight w:val="225"/>
        </w:trPr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outlineLvl w:val="1"/>
            </w:pP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Pr="00D7239D" w:rsidRDefault="00D7239D" w:rsidP="00D7239D">
            <w:pPr>
              <w:jc w:val="center"/>
              <w:outlineLvl w:val="1"/>
              <w:rPr>
                <w:b/>
                <w:u w:val="single"/>
              </w:rPr>
            </w:pPr>
            <w:r w:rsidRPr="00D7239D">
              <w:rPr>
                <w:b/>
                <w:u w:val="single"/>
              </w:rPr>
              <w:t>92111105013100026120</w:t>
            </w:r>
          </w:p>
        </w:tc>
        <w:tc>
          <w:tcPr>
            <w:tcW w:w="11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both"/>
              <w:outlineLvl w:val="1"/>
              <w:rPr>
                <w:sz w:val="22"/>
                <w:szCs w:val="22"/>
              </w:rPr>
            </w:pPr>
            <w:r w:rsidRPr="00D7239D">
              <w:rPr>
                <w:sz w:val="22"/>
                <w:szCs w:val="22"/>
              </w:rPr>
              <w:t xml:space="preserve">Доходы, получаемые </w:t>
            </w:r>
            <w:r w:rsidRPr="00D7239D">
              <w:rPr>
                <w:b/>
                <w:sz w:val="22"/>
                <w:szCs w:val="22"/>
              </w:rPr>
              <w:t xml:space="preserve">по результатам торгов в виде арендной платы </w:t>
            </w:r>
            <w:r w:rsidRPr="00D7239D">
              <w:rPr>
                <w:sz w:val="22"/>
                <w:szCs w:val="22"/>
              </w:rPr>
              <w:t>за земли, государственная собственность на которые не разграничена и которые расположены в границах поселений</w:t>
            </w:r>
          </w:p>
        </w:tc>
      </w:tr>
      <w:tr w:rsidR="00D7239D" w:rsidRPr="00D7239D" w:rsidTr="008772ED">
        <w:trPr>
          <w:trHeight w:val="220"/>
        </w:trPr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outlineLvl w:val="1"/>
            </w:pPr>
          </w:p>
        </w:tc>
        <w:tc>
          <w:tcPr>
            <w:tcW w:w="14580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Pr="00D7239D" w:rsidRDefault="00D7239D" w:rsidP="00D7239D">
            <w:pPr>
              <w:jc w:val="center"/>
              <w:outlineLvl w:val="1"/>
              <w:rPr>
                <w:b/>
              </w:rPr>
            </w:pPr>
            <w:r w:rsidRPr="00D7239D">
              <w:rPr>
                <w:b/>
              </w:rPr>
              <w:t>Продажа земли</w:t>
            </w:r>
          </w:p>
        </w:tc>
      </w:tr>
      <w:tr w:rsidR="00D7239D" w:rsidRPr="00D7239D" w:rsidTr="008772ED">
        <w:trPr>
          <w:trHeight w:val="300"/>
        </w:trPr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outlineLvl w:val="1"/>
            </w:pPr>
          </w:p>
        </w:tc>
        <w:tc>
          <w:tcPr>
            <w:tcW w:w="27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Pr="00D7239D" w:rsidRDefault="00D7239D" w:rsidP="00D7239D">
            <w:pPr>
              <w:tabs>
                <w:tab w:val="left" w:pos="2432"/>
              </w:tabs>
              <w:jc w:val="center"/>
              <w:outlineLvl w:val="1"/>
              <w:rPr>
                <w:b/>
                <w:u w:val="single"/>
              </w:rPr>
            </w:pPr>
            <w:r w:rsidRPr="00D7239D">
              <w:rPr>
                <w:b/>
                <w:u w:val="single"/>
              </w:rPr>
              <w:t>92111406013100021430</w:t>
            </w:r>
          </w:p>
        </w:tc>
        <w:tc>
          <w:tcPr>
            <w:tcW w:w="1188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both"/>
              <w:outlineLvl w:val="1"/>
              <w:rPr>
                <w:sz w:val="22"/>
                <w:szCs w:val="22"/>
              </w:rPr>
            </w:pPr>
            <w:r w:rsidRPr="00D7239D">
              <w:rPr>
                <w:sz w:val="22"/>
                <w:szCs w:val="22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поселений </w:t>
            </w:r>
            <w:r w:rsidRPr="00D7239D">
              <w:rPr>
                <w:b/>
                <w:sz w:val="22"/>
                <w:szCs w:val="22"/>
              </w:rPr>
              <w:t>без проведения торгов</w:t>
            </w:r>
          </w:p>
        </w:tc>
      </w:tr>
      <w:tr w:rsidR="00D7239D" w:rsidRPr="00D7239D" w:rsidTr="008772ED">
        <w:trPr>
          <w:trHeight w:val="403"/>
        </w:trPr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outlineLvl w:val="1"/>
            </w:pP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Pr="00D7239D" w:rsidRDefault="00D7239D" w:rsidP="00D7239D">
            <w:pPr>
              <w:jc w:val="center"/>
              <w:outlineLvl w:val="1"/>
              <w:rPr>
                <w:b/>
                <w:u w:val="single"/>
              </w:rPr>
            </w:pPr>
            <w:r w:rsidRPr="00D7239D">
              <w:rPr>
                <w:b/>
                <w:u w:val="single"/>
              </w:rPr>
              <w:t>92111406013100026430</w:t>
            </w:r>
          </w:p>
        </w:tc>
        <w:tc>
          <w:tcPr>
            <w:tcW w:w="11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both"/>
              <w:outlineLvl w:val="1"/>
              <w:rPr>
                <w:sz w:val="22"/>
                <w:szCs w:val="22"/>
              </w:rPr>
            </w:pPr>
            <w:r w:rsidRPr="00D7239D">
              <w:rPr>
                <w:sz w:val="22"/>
                <w:szCs w:val="22"/>
              </w:rPr>
              <w:t xml:space="preserve">Доходы, получаемые </w:t>
            </w:r>
            <w:r w:rsidRPr="00D7239D">
              <w:rPr>
                <w:b/>
                <w:sz w:val="22"/>
                <w:szCs w:val="22"/>
              </w:rPr>
              <w:t>по результатам торгов от продажи земельных участков</w:t>
            </w:r>
            <w:r w:rsidRPr="00D7239D">
              <w:rPr>
                <w:sz w:val="22"/>
                <w:szCs w:val="22"/>
              </w:rPr>
              <w:t xml:space="preserve">, государственная собственность на которые не разграничена и которые расположены в границах поселений </w:t>
            </w:r>
          </w:p>
        </w:tc>
      </w:tr>
    </w:tbl>
    <w:p w:rsidR="00D7239D" w:rsidRPr="00D7239D" w:rsidRDefault="00D7239D" w:rsidP="00D7239D">
      <w:pPr>
        <w:ind w:firstLine="720"/>
        <w:rPr>
          <w:sz w:val="4"/>
          <w:szCs w:val="4"/>
        </w:rPr>
      </w:pPr>
    </w:p>
    <w:p w:rsidR="00D7239D" w:rsidRPr="00D7239D" w:rsidRDefault="00D7239D" w:rsidP="00D7239D">
      <w:pPr>
        <w:ind w:firstLine="720"/>
        <w:jc w:val="center"/>
        <w:rPr>
          <w:b/>
        </w:rPr>
      </w:pPr>
    </w:p>
    <w:p w:rsidR="00D7239D" w:rsidRPr="00D7239D" w:rsidRDefault="00D7239D" w:rsidP="00D7239D">
      <w:pPr>
        <w:ind w:firstLine="720"/>
        <w:jc w:val="center"/>
        <w:rPr>
          <w:b/>
        </w:rPr>
      </w:pPr>
      <w:r w:rsidRPr="00D7239D">
        <w:rPr>
          <w:b/>
        </w:rPr>
        <w:t xml:space="preserve">Банковские реквизиты по оплате арендной платы за землю на </w:t>
      </w:r>
      <w:smartTag w:uri="urn:schemas-microsoft-com:office:smarttags" w:element="metricconverter">
        <w:smartTagPr>
          <w:attr w:name="ProductID" w:val="2015 г"/>
        </w:smartTagPr>
        <w:r w:rsidRPr="00D7239D">
          <w:rPr>
            <w:b/>
          </w:rPr>
          <w:t>2015 г</w:t>
        </w:r>
      </w:smartTag>
      <w:r w:rsidRPr="00D7239D">
        <w:rPr>
          <w:b/>
        </w:rPr>
        <w:t>.</w:t>
      </w:r>
    </w:p>
    <w:p w:rsidR="00D7239D" w:rsidRPr="00D7239D" w:rsidRDefault="00D7239D" w:rsidP="00D7239D">
      <w:pPr>
        <w:ind w:firstLine="720"/>
        <w:jc w:val="center"/>
        <w:rPr>
          <w:b/>
        </w:rPr>
      </w:pPr>
    </w:p>
    <w:p w:rsidR="00D7239D" w:rsidRPr="00D7239D" w:rsidRDefault="00D7239D" w:rsidP="00D7239D">
      <w:pPr>
        <w:ind w:firstLine="720"/>
        <w:rPr>
          <w:sz w:val="4"/>
          <w:szCs w:val="4"/>
        </w:rPr>
      </w:pPr>
    </w:p>
    <w:p w:rsidR="00D7239D" w:rsidRPr="00D7239D" w:rsidRDefault="00D7239D" w:rsidP="00D7239D">
      <w:pPr>
        <w:tabs>
          <w:tab w:val="left" w:pos="540"/>
          <w:tab w:val="left" w:pos="900"/>
          <w:tab w:val="left" w:pos="5430"/>
        </w:tabs>
        <w:jc w:val="both"/>
        <w:rPr>
          <w:sz w:val="26"/>
          <w:szCs w:val="26"/>
        </w:rPr>
      </w:pPr>
      <w:r w:rsidRPr="00D7239D">
        <w:rPr>
          <w:b/>
          <w:sz w:val="26"/>
          <w:szCs w:val="26"/>
        </w:rPr>
        <w:t>Наименование получателя:</w:t>
      </w:r>
      <w:r w:rsidRPr="00D7239D">
        <w:rPr>
          <w:sz w:val="26"/>
          <w:szCs w:val="26"/>
        </w:rPr>
        <w:t xml:space="preserve"> УФК по Краснодарскому краю (Управление имущественных отношений администрации муниципального образования Туапсинский район, </w:t>
      </w:r>
      <w:proofErr w:type="gramStart"/>
      <w:r w:rsidRPr="00D7239D">
        <w:rPr>
          <w:sz w:val="26"/>
          <w:szCs w:val="26"/>
        </w:rPr>
        <w:t>л</w:t>
      </w:r>
      <w:proofErr w:type="gramEnd"/>
      <w:r w:rsidRPr="00D7239D">
        <w:rPr>
          <w:sz w:val="26"/>
          <w:szCs w:val="26"/>
        </w:rPr>
        <w:t>/с 04183079500)</w:t>
      </w:r>
    </w:p>
    <w:p w:rsidR="00D7239D" w:rsidRPr="00D7239D" w:rsidRDefault="00D7239D" w:rsidP="00D7239D">
      <w:pPr>
        <w:tabs>
          <w:tab w:val="left" w:pos="540"/>
          <w:tab w:val="left" w:pos="900"/>
          <w:tab w:val="left" w:pos="5430"/>
        </w:tabs>
        <w:jc w:val="both"/>
        <w:rPr>
          <w:sz w:val="26"/>
          <w:szCs w:val="26"/>
        </w:rPr>
      </w:pPr>
      <w:r w:rsidRPr="00D7239D">
        <w:rPr>
          <w:b/>
          <w:sz w:val="26"/>
          <w:szCs w:val="26"/>
        </w:rPr>
        <w:t>ИНН</w:t>
      </w:r>
      <w:r w:rsidRPr="00D7239D">
        <w:rPr>
          <w:sz w:val="26"/>
          <w:szCs w:val="26"/>
        </w:rPr>
        <w:t xml:space="preserve"> 2365018018</w:t>
      </w:r>
    </w:p>
    <w:p w:rsidR="00D7239D" w:rsidRPr="00D7239D" w:rsidRDefault="00D7239D" w:rsidP="00D7239D">
      <w:pPr>
        <w:tabs>
          <w:tab w:val="left" w:pos="540"/>
          <w:tab w:val="left" w:pos="900"/>
          <w:tab w:val="left" w:pos="5430"/>
        </w:tabs>
        <w:jc w:val="both"/>
        <w:rPr>
          <w:sz w:val="26"/>
          <w:szCs w:val="26"/>
        </w:rPr>
      </w:pPr>
      <w:r w:rsidRPr="00D7239D">
        <w:rPr>
          <w:b/>
          <w:sz w:val="26"/>
          <w:szCs w:val="26"/>
        </w:rPr>
        <w:t>ОКТМО</w:t>
      </w:r>
      <w:r w:rsidRPr="00D7239D">
        <w:rPr>
          <w:sz w:val="26"/>
          <w:szCs w:val="26"/>
        </w:rPr>
        <w:t xml:space="preserve">  03655407</w:t>
      </w:r>
    </w:p>
    <w:p w:rsidR="00D7239D" w:rsidRPr="00D7239D" w:rsidRDefault="00D7239D" w:rsidP="00D7239D">
      <w:pPr>
        <w:tabs>
          <w:tab w:val="left" w:pos="540"/>
          <w:tab w:val="left" w:pos="900"/>
          <w:tab w:val="left" w:pos="5430"/>
        </w:tabs>
        <w:jc w:val="both"/>
        <w:rPr>
          <w:sz w:val="26"/>
          <w:szCs w:val="26"/>
        </w:rPr>
      </w:pPr>
      <w:r w:rsidRPr="00D7239D">
        <w:rPr>
          <w:b/>
          <w:sz w:val="26"/>
          <w:szCs w:val="26"/>
        </w:rPr>
        <w:t>КПП</w:t>
      </w:r>
      <w:r w:rsidRPr="00D7239D">
        <w:rPr>
          <w:sz w:val="26"/>
          <w:szCs w:val="26"/>
        </w:rPr>
        <w:t xml:space="preserve"> 236501001</w:t>
      </w:r>
    </w:p>
    <w:p w:rsidR="00D7239D" w:rsidRPr="00D7239D" w:rsidRDefault="00D7239D" w:rsidP="00D7239D">
      <w:pPr>
        <w:tabs>
          <w:tab w:val="left" w:pos="540"/>
          <w:tab w:val="left" w:pos="900"/>
          <w:tab w:val="left" w:pos="5430"/>
        </w:tabs>
        <w:jc w:val="both"/>
        <w:rPr>
          <w:sz w:val="26"/>
          <w:szCs w:val="26"/>
        </w:rPr>
      </w:pPr>
      <w:r w:rsidRPr="00D7239D">
        <w:rPr>
          <w:b/>
          <w:sz w:val="26"/>
          <w:szCs w:val="26"/>
        </w:rPr>
        <w:t xml:space="preserve">Банк получателя: </w:t>
      </w:r>
      <w:r w:rsidRPr="00D7239D">
        <w:rPr>
          <w:sz w:val="26"/>
          <w:szCs w:val="26"/>
        </w:rPr>
        <w:t xml:space="preserve">Южное ГУ Банка России по Краснодарскому краю </w:t>
      </w:r>
      <w:proofErr w:type="spellStart"/>
      <w:r w:rsidRPr="00D7239D">
        <w:rPr>
          <w:sz w:val="26"/>
          <w:szCs w:val="26"/>
        </w:rPr>
        <w:t>г</w:t>
      </w:r>
      <w:proofErr w:type="gramStart"/>
      <w:r w:rsidRPr="00D7239D">
        <w:rPr>
          <w:sz w:val="26"/>
          <w:szCs w:val="26"/>
        </w:rPr>
        <w:t>.К</w:t>
      </w:r>
      <w:proofErr w:type="gramEnd"/>
      <w:r w:rsidRPr="00D7239D">
        <w:rPr>
          <w:sz w:val="26"/>
          <w:szCs w:val="26"/>
        </w:rPr>
        <w:t>раснодар</w:t>
      </w:r>
      <w:proofErr w:type="spellEnd"/>
    </w:p>
    <w:p w:rsidR="00D7239D" w:rsidRPr="00D7239D" w:rsidRDefault="00D7239D" w:rsidP="00D7239D">
      <w:pPr>
        <w:tabs>
          <w:tab w:val="left" w:pos="540"/>
          <w:tab w:val="left" w:pos="900"/>
          <w:tab w:val="left" w:pos="5430"/>
        </w:tabs>
        <w:jc w:val="both"/>
        <w:rPr>
          <w:sz w:val="26"/>
          <w:szCs w:val="26"/>
        </w:rPr>
      </w:pPr>
      <w:r w:rsidRPr="00D7239D">
        <w:rPr>
          <w:b/>
          <w:sz w:val="26"/>
          <w:szCs w:val="26"/>
        </w:rPr>
        <w:t xml:space="preserve">БИК </w:t>
      </w:r>
      <w:r w:rsidRPr="00D7239D">
        <w:rPr>
          <w:sz w:val="26"/>
          <w:szCs w:val="26"/>
        </w:rPr>
        <w:t>040349001</w:t>
      </w:r>
    </w:p>
    <w:p w:rsidR="00D7239D" w:rsidRPr="00D7239D" w:rsidRDefault="00D7239D" w:rsidP="00D7239D">
      <w:pPr>
        <w:tabs>
          <w:tab w:val="left" w:pos="540"/>
          <w:tab w:val="left" w:pos="900"/>
          <w:tab w:val="left" w:pos="5430"/>
        </w:tabs>
        <w:jc w:val="both"/>
        <w:rPr>
          <w:b/>
          <w:sz w:val="26"/>
          <w:szCs w:val="26"/>
        </w:rPr>
      </w:pPr>
      <w:proofErr w:type="gramStart"/>
      <w:r w:rsidRPr="00D7239D">
        <w:rPr>
          <w:b/>
          <w:sz w:val="26"/>
          <w:szCs w:val="26"/>
        </w:rPr>
        <w:t>р</w:t>
      </w:r>
      <w:proofErr w:type="gramEnd"/>
      <w:r w:rsidRPr="00D7239D">
        <w:rPr>
          <w:b/>
          <w:sz w:val="26"/>
          <w:szCs w:val="26"/>
        </w:rPr>
        <w:t>/</w:t>
      </w:r>
      <w:proofErr w:type="spellStart"/>
      <w:r w:rsidRPr="00D7239D">
        <w:rPr>
          <w:b/>
          <w:sz w:val="26"/>
          <w:szCs w:val="26"/>
        </w:rPr>
        <w:t>сч</w:t>
      </w:r>
      <w:proofErr w:type="spellEnd"/>
      <w:r w:rsidRPr="00D7239D">
        <w:rPr>
          <w:sz w:val="26"/>
          <w:szCs w:val="26"/>
        </w:rPr>
        <w:t xml:space="preserve"> 40101810300000010013</w:t>
      </w:r>
    </w:p>
    <w:p w:rsidR="00D7239D" w:rsidRPr="00D7239D" w:rsidRDefault="00D7239D" w:rsidP="00D7239D">
      <w:pPr>
        <w:ind w:left="540"/>
        <w:jc w:val="center"/>
        <w:rPr>
          <w:b/>
          <w:bCs/>
        </w:rPr>
      </w:pPr>
      <w:r w:rsidRPr="00D7239D">
        <w:rPr>
          <w:b/>
          <w:bCs/>
        </w:rPr>
        <w:t>ОКТЯБРЬСКОЕ СЕЛЬСКОЕ ПОСЕЛЕНИЕ</w:t>
      </w:r>
    </w:p>
    <w:p w:rsidR="00D7239D" w:rsidRPr="00D7239D" w:rsidRDefault="00D7239D" w:rsidP="00D7239D">
      <w:pPr>
        <w:ind w:left="540"/>
        <w:jc w:val="center"/>
        <w:rPr>
          <w:b/>
          <w:bCs/>
        </w:rPr>
      </w:pPr>
    </w:p>
    <w:p w:rsidR="00D7239D" w:rsidRPr="00D7239D" w:rsidRDefault="00D7239D" w:rsidP="00D7239D">
      <w:pPr>
        <w:ind w:left="540"/>
        <w:jc w:val="center"/>
        <w:rPr>
          <w:b/>
          <w:bCs/>
        </w:rPr>
      </w:pPr>
      <w:r w:rsidRPr="00D7239D">
        <w:rPr>
          <w:b/>
          <w:bCs/>
        </w:rPr>
        <w:t xml:space="preserve">Коды бюджетной классификации при оплате за землю в </w:t>
      </w:r>
      <w:smartTag w:uri="urn:schemas-microsoft-com:office:smarttags" w:element="metricconverter">
        <w:smartTagPr>
          <w:attr w:name="ProductID" w:val="2015 г"/>
        </w:smartTagPr>
        <w:r w:rsidRPr="00D7239D">
          <w:rPr>
            <w:b/>
            <w:bCs/>
          </w:rPr>
          <w:t>2015 г</w:t>
        </w:r>
      </w:smartTag>
      <w:r w:rsidRPr="00D7239D">
        <w:rPr>
          <w:b/>
          <w:bCs/>
        </w:rPr>
        <w:t>.</w:t>
      </w:r>
    </w:p>
    <w:p w:rsidR="00D7239D" w:rsidRPr="00D7239D" w:rsidRDefault="00D7239D" w:rsidP="00D7239D">
      <w:pPr>
        <w:jc w:val="center"/>
        <w:rPr>
          <w:b/>
          <w:bCs/>
          <w:sz w:val="10"/>
          <w:szCs w:val="10"/>
        </w:rPr>
      </w:pPr>
    </w:p>
    <w:tbl>
      <w:tblPr>
        <w:tblW w:w="1512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700"/>
        <w:gridCol w:w="900"/>
        <w:gridCol w:w="10980"/>
      </w:tblGrid>
      <w:tr w:rsidR="00D7239D" w:rsidRPr="00D7239D" w:rsidTr="008772ED">
        <w:trPr>
          <w:trHeight w:val="290"/>
        </w:trPr>
        <w:tc>
          <w:tcPr>
            <w:tcW w:w="41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rPr>
                <w:b/>
              </w:rPr>
            </w:pPr>
            <w:r w:rsidRPr="00D7239D">
              <w:rPr>
                <w:b/>
              </w:rPr>
              <w:t>Код бюджетной классификации</w:t>
            </w:r>
          </w:p>
        </w:tc>
        <w:tc>
          <w:tcPr>
            <w:tcW w:w="109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rPr>
                <w:b/>
              </w:rPr>
            </w:pPr>
            <w:r w:rsidRPr="00D7239D">
              <w:rPr>
                <w:b/>
              </w:rPr>
              <w:t>Наименование кода бюджетной классификации</w:t>
            </w:r>
          </w:p>
        </w:tc>
      </w:tr>
      <w:tr w:rsidR="00D7239D" w:rsidRPr="00D7239D" w:rsidTr="008772ED">
        <w:trPr>
          <w:trHeight w:val="255"/>
        </w:trPr>
        <w:tc>
          <w:tcPr>
            <w:tcW w:w="1512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outlineLvl w:val="1"/>
              <w:rPr>
                <w:b/>
              </w:rPr>
            </w:pPr>
            <w:r w:rsidRPr="00D7239D">
              <w:rPr>
                <w:b/>
              </w:rPr>
              <w:t>Арендная плата за землю</w:t>
            </w:r>
          </w:p>
        </w:tc>
      </w:tr>
      <w:tr w:rsidR="00D7239D" w:rsidRPr="00D7239D" w:rsidTr="008772ED">
        <w:trPr>
          <w:trHeight w:val="393"/>
        </w:trPr>
        <w:tc>
          <w:tcPr>
            <w:tcW w:w="54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D7239D" w:rsidRPr="00D7239D" w:rsidRDefault="00D7239D" w:rsidP="00D7239D">
            <w:pPr>
              <w:ind w:left="113" w:right="113"/>
              <w:jc w:val="center"/>
              <w:outlineLvl w:val="1"/>
              <w:rPr>
                <w:b/>
                <w:sz w:val="21"/>
                <w:szCs w:val="21"/>
              </w:rPr>
            </w:pPr>
            <w:r w:rsidRPr="00D7239D">
              <w:rPr>
                <w:b/>
                <w:sz w:val="21"/>
                <w:szCs w:val="21"/>
              </w:rPr>
              <w:t xml:space="preserve">К Б К   </w:t>
            </w:r>
            <w:proofErr w:type="gramStart"/>
            <w:r w:rsidRPr="00D7239D">
              <w:rPr>
                <w:b/>
                <w:sz w:val="21"/>
                <w:szCs w:val="21"/>
              </w:rPr>
              <w:t>п</w:t>
            </w:r>
            <w:proofErr w:type="gramEnd"/>
            <w:r w:rsidRPr="00D7239D">
              <w:rPr>
                <w:b/>
                <w:sz w:val="21"/>
                <w:szCs w:val="21"/>
              </w:rPr>
              <w:t xml:space="preserve"> о   г о р о д с к и м   и   с е л ь с к и м   </w:t>
            </w:r>
          </w:p>
          <w:p w:rsidR="00D7239D" w:rsidRPr="00D7239D" w:rsidRDefault="00D7239D" w:rsidP="00D7239D">
            <w:pPr>
              <w:ind w:left="113" w:right="113"/>
              <w:jc w:val="center"/>
              <w:outlineLvl w:val="1"/>
              <w:rPr>
                <w:b/>
                <w:sz w:val="21"/>
                <w:szCs w:val="21"/>
              </w:rPr>
            </w:pPr>
            <w:proofErr w:type="gramStart"/>
            <w:r w:rsidRPr="00D7239D">
              <w:rPr>
                <w:b/>
                <w:sz w:val="21"/>
                <w:szCs w:val="21"/>
              </w:rPr>
              <w:t>п</w:t>
            </w:r>
            <w:proofErr w:type="gramEnd"/>
            <w:r w:rsidRPr="00D7239D">
              <w:rPr>
                <w:b/>
                <w:sz w:val="21"/>
                <w:szCs w:val="21"/>
              </w:rPr>
              <w:t xml:space="preserve"> о с е л е н и я м 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Pr="00D7239D" w:rsidRDefault="00D7239D" w:rsidP="00D7239D">
            <w:pPr>
              <w:jc w:val="center"/>
              <w:outlineLvl w:val="1"/>
              <w:rPr>
                <w:b/>
                <w:u w:val="single"/>
              </w:rPr>
            </w:pPr>
            <w:r w:rsidRPr="00D7239D">
              <w:rPr>
                <w:b/>
                <w:u w:val="single"/>
              </w:rPr>
              <w:t>92111105013100021120</w:t>
            </w:r>
          </w:p>
        </w:tc>
        <w:tc>
          <w:tcPr>
            <w:tcW w:w="11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both"/>
              <w:outlineLvl w:val="1"/>
              <w:rPr>
                <w:sz w:val="22"/>
                <w:szCs w:val="22"/>
              </w:rPr>
            </w:pPr>
            <w:r w:rsidRPr="00D7239D">
              <w:rPr>
                <w:sz w:val="22"/>
                <w:szCs w:val="22"/>
              </w:rPr>
              <w:t xml:space="preserve">Доходы, получаемые в виде арендной платы за земли </w:t>
            </w:r>
            <w:r w:rsidRPr="00D7239D">
              <w:rPr>
                <w:b/>
                <w:sz w:val="22"/>
                <w:szCs w:val="22"/>
              </w:rPr>
              <w:t>сельскохозяйственного назначения</w:t>
            </w:r>
            <w:r w:rsidRPr="00D7239D">
              <w:rPr>
                <w:sz w:val="22"/>
                <w:szCs w:val="22"/>
              </w:rPr>
              <w:t>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</w:t>
            </w:r>
          </w:p>
        </w:tc>
      </w:tr>
      <w:tr w:rsidR="00D7239D" w:rsidRPr="00D7239D" w:rsidTr="008772ED">
        <w:trPr>
          <w:trHeight w:val="495"/>
        </w:trPr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outlineLvl w:val="1"/>
            </w:pP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Pr="00D7239D" w:rsidRDefault="00D7239D" w:rsidP="00D7239D">
            <w:pPr>
              <w:jc w:val="center"/>
              <w:outlineLvl w:val="1"/>
              <w:rPr>
                <w:b/>
                <w:u w:val="single"/>
              </w:rPr>
            </w:pPr>
            <w:r w:rsidRPr="00D7239D">
              <w:rPr>
                <w:b/>
                <w:u w:val="single"/>
              </w:rPr>
              <w:t>92111105013100022120</w:t>
            </w:r>
          </w:p>
        </w:tc>
        <w:tc>
          <w:tcPr>
            <w:tcW w:w="11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both"/>
              <w:outlineLvl w:val="1"/>
              <w:rPr>
                <w:sz w:val="22"/>
                <w:szCs w:val="22"/>
              </w:rPr>
            </w:pPr>
            <w:r w:rsidRPr="00D7239D">
              <w:rPr>
                <w:sz w:val="22"/>
                <w:szCs w:val="22"/>
              </w:rPr>
              <w:t xml:space="preserve">Доходы, получаемые в виде арендной платы за земли </w:t>
            </w:r>
            <w:r w:rsidRPr="00D7239D">
              <w:rPr>
                <w:b/>
                <w:sz w:val="22"/>
                <w:szCs w:val="22"/>
              </w:rPr>
              <w:t>городских населенных пунктов</w:t>
            </w:r>
            <w:r w:rsidRPr="00D7239D">
              <w:rPr>
                <w:sz w:val="22"/>
                <w:szCs w:val="22"/>
              </w:rPr>
              <w:t>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</w:t>
            </w:r>
          </w:p>
        </w:tc>
      </w:tr>
      <w:tr w:rsidR="00D7239D" w:rsidRPr="00D7239D" w:rsidTr="008772ED">
        <w:trPr>
          <w:trHeight w:val="431"/>
        </w:trPr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outlineLvl w:val="1"/>
            </w:pP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Pr="00D7239D" w:rsidRDefault="00D7239D" w:rsidP="00D7239D">
            <w:pPr>
              <w:jc w:val="center"/>
              <w:outlineLvl w:val="1"/>
              <w:rPr>
                <w:b/>
                <w:u w:val="single"/>
              </w:rPr>
            </w:pPr>
            <w:r w:rsidRPr="00D7239D">
              <w:rPr>
                <w:b/>
                <w:u w:val="single"/>
              </w:rPr>
              <w:t>92111105013100023120</w:t>
            </w:r>
          </w:p>
        </w:tc>
        <w:tc>
          <w:tcPr>
            <w:tcW w:w="11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both"/>
              <w:outlineLvl w:val="1"/>
              <w:rPr>
                <w:sz w:val="22"/>
                <w:szCs w:val="22"/>
              </w:rPr>
            </w:pPr>
            <w:r w:rsidRPr="00D7239D">
              <w:rPr>
                <w:sz w:val="22"/>
                <w:szCs w:val="22"/>
              </w:rPr>
              <w:t xml:space="preserve">Доходы, получаемые в виде арендной платы за земли </w:t>
            </w:r>
            <w:r w:rsidRPr="00D7239D">
              <w:rPr>
                <w:b/>
                <w:sz w:val="22"/>
                <w:szCs w:val="22"/>
              </w:rPr>
              <w:t>сельских населенных пунктов</w:t>
            </w:r>
            <w:r w:rsidRPr="00D7239D">
              <w:rPr>
                <w:sz w:val="22"/>
                <w:szCs w:val="22"/>
              </w:rPr>
              <w:t>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</w:t>
            </w:r>
          </w:p>
        </w:tc>
      </w:tr>
      <w:tr w:rsidR="00D7239D" w:rsidRPr="00D7239D" w:rsidTr="008772ED">
        <w:trPr>
          <w:trHeight w:val="655"/>
        </w:trPr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outlineLvl w:val="1"/>
            </w:pP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Pr="00D7239D" w:rsidRDefault="00D7239D" w:rsidP="00D7239D">
            <w:pPr>
              <w:jc w:val="center"/>
              <w:outlineLvl w:val="1"/>
              <w:rPr>
                <w:b/>
                <w:u w:val="single"/>
              </w:rPr>
            </w:pPr>
            <w:r w:rsidRPr="00D7239D">
              <w:rPr>
                <w:b/>
                <w:u w:val="single"/>
              </w:rPr>
              <w:t>92111105013100024120</w:t>
            </w:r>
          </w:p>
        </w:tc>
        <w:tc>
          <w:tcPr>
            <w:tcW w:w="11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both"/>
              <w:outlineLvl w:val="1"/>
              <w:rPr>
                <w:sz w:val="22"/>
                <w:szCs w:val="22"/>
              </w:rPr>
            </w:pPr>
            <w:r w:rsidRPr="00D7239D">
              <w:rPr>
                <w:sz w:val="22"/>
                <w:szCs w:val="22"/>
              </w:rPr>
              <w:t xml:space="preserve">Доходы, получаемые в виде арендной платы за земли </w:t>
            </w:r>
            <w:r w:rsidRPr="00D7239D">
              <w:rPr>
                <w:b/>
                <w:sz w:val="22"/>
                <w:szCs w:val="22"/>
              </w:rPr>
              <w:t>промышленности, энергетики, транспорта, связи и земли иного специального назначения</w:t>
            </w:r>
            <w:r w:rsidRPr="00D7239D">
              <w:rPr>
                <w:sz w:val="22"/>
                <w:szCs w:val="22"/>
              </w:rPr>
              <w:t>, 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</w:t>
            </w:r>
          </w:p>
        </w:tc>
      </w:tr>
      <w:tr w:rsidR="00D7239D" w:rsidRPr="00D7239D" w:rsidTr="008772ED">
        <w:trPr>
          <w:trHeight w:val="649"/>
        </w:trPr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outlineLvl w:val="1"/>
            </w:pP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Pr="00D7239D" w:rsidRDefault="00D7239D" w:rsidP="00D7239D">
            <w:pPr>
              <w:jc w:val="center"/>
              <w:outlineLvl w:val="1"/>
              <w:rPr>
                <w:b/>
                <w:u w:val="single"/>
              </w:rPr>
            </w:pPr>
            <w:r w:rsidRPr="00D7239D">
              <w:rPr>
                <w:b/>
                <w:u w:val="single"/>
              </w:rPr>
              <w:t>92111105013100025120</w:t>
            </w:r>
          </w:p>
        </w:tc>
        <w:tc>
          <w:tcPr>
            <w:tcW w:w="11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both"/>
              <w:outlineLvl w:val="1"/>
              <w:rPr>
                <w:sz w:val="22"/>
                <w:szCs w:val="22"/>
              </w:rPr>
            </w:pPr>
            <w:r w:rsidRPr="00D7239D">
              <w:rPr>
                <w:sz w:val="22"/>
                <w:szCs w:val="22"/>
              </w:rPr>
              <w:t xml:space="preserve">Доходы, получаемые в виде арендной платы за земли </w:t>
            </w:r>
            <w:r w:rsidRPr="00D7239D">
              <w:rPr>
                <w:b/>
                <w:sz w:val="22"/>
                <w:szCs w:val="22"/>
              </w:rPr>
              <w:t>особо охраняемых территорий</w:t>
            </w:r>
            <w:r w:rsidRPr="00D7239D">
              <w:rPr>
                <w:sz w:val="22"/>
                <w:szCs w:val="22"/>
              </w:rPr>
              <w:t>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</w:t>
            </w:r>
          </w:p>
        </w:tc>
      </w:tr>
      <w:tr w:rsidR="00D7239D" w:rsidRPr="00D7239D" w:rsidTr="008772ED">
        <w:trPr>
          <w:trHeight w:val="225"/>
        </w:trPr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outlineLvl w:val="1"/>
            </w:pP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Pr="00D7239D" w:rsidRDefault="00D7239D" w:rsidP="00D7239D">
            <w:pPr>
              <w:jc w:val="center"/>
              <w:outlineLvl w:val="1"/>
              <w:rPr>
                <w:b/>
                <w:u w:val="single"/>
              </w:rPr>
            </w:pPr>
            <w:r w:rsidRPr="00D7239D">
              <w:rPr>
                <w:b/>
                <w:u w:val="single"/>
              </w:rPr>
              <w:t>92111105013100026120</w:t>
            </w:r>
          </w:p>
        </w:tc>
        <w:tc>
          <w:tcPr>
            <w:tcW w:w="11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both"/>
              <w:outlineLvl w:val="1"/>
              <w:rPr>
                <w:sz w:val="22"/>
                <w:szCs w:val="22"/>
              </w:rPr>
            </w:pPr>
            <w:r w:rsidRPr="00D7239D">
              <w:rPr>
                <w:sz w:val="22"/>
                <w:szCs w:val="22"/>
              </w:rPr>
              <w:t xml:space="preserve">Доходы, получаемые </w:t>
            </w:r>
            <w:r w:rsidRPr="00D7239D">
              <w:rPr>
                <w:b/>
                <w:sz w:val="22"/>
                <w:szCs w:val="22"/>
              </w:rPr>
              <w:t xml:space="preserve">по результатам торгов в виде арендной платы </w:t>
            </w:r>
            <w:r w:rsidRPr="00D7239D">
              <w:rPr>
                <w:sz w:val="22"/>
                <w:szCs w:val="22"/>
              </w:rPr>
              <w:t>за земли, государственная собственность на которые не разграничена и которые расположены в границах поселений</w:t>
            </w:r>
          </w:p>
        </w:tc>
      </w:tr>
      <w:tr w:rsidR="00D7239D" w:rsidRPr="00D7239D" w:rsidTr="008772ED">
        <w:trPr>
          <w:trHeight w:val="220"/>
        </w:trPr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outlineLvl w:val="1"/>
            </w:pPr>
          </w:p>
        </w:tc>
        <w:tc>
          <w:tcPr>
            <w:tcW w:w="14580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Pr="00D7239D" w:rsidRDefault="00D7239D" w:rsidP="00D7239D">
            <w:pPr>
              <w:jc w:val="center"/>
              <w:outlineLvl w:val="1"/>
              <w:rPr>
                <w:b/>
              </w:rPr>
            </w:pPr>
            <w:r w:rsidRPr="00D7239D">
              <w:rPr>
                <w:b/>
              </w:rPr>
              <w:t>Продажа земли</w:t>
            </w:r>
          </w:p>
        </w:tc>
      </w:tr>
      <w:tr w:rsidR="00D7239D" w:rsidRPr="00D7239D" w:rsidTr="008772ED">
        <w:trPr>
          <w:trHeight w:val="300"/>
        </w:trPr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outlineLvl w:val="1"/>
            </w:pPr>
          </w:p>
        </w:tc>
        <w:tc>
          <w:tcPr>
            <w:tcW w:w="27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Pr="00D7239D" w:rsidRDefault="00D7239D" w:rsidP="00D7239D">
            <w:pPr>
              <w:tabs>
                <w:tab w:val="left" w:pos="2432"/>
              </w:tabs>
              <w:jc w:val="center"/>
              <w:outlineLvl w:val="1"/>
              <w:rPr>
                <w:b/>
                <w:u w:val="single"/>
              </w:rPr>
            </w:pPr>
            <w:r w:rsidRPr="00D7239D">
              <w:rPr>
                <w:b/>
                <w:u w:val="single"/>
              </w:rPr>
              <w:t>92111406013100021430</w:t>
            </w:r>
          </w:p>
        </w:tc>
        <w:tc>
          <w:tcPr>
            <w:tcW w:w="1188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both"/>
              <w:outlineLvl w:val="1"/>
              <w:rPr>
                <w:sz w:val="22"/>
                <w:szCs w:val="22"/>
              </w:rPr>
            </w:pPr>
            <w:r w:rsidRPr="00D7239D">
              <w:rPr>
                <w:sz w:val="22"/>
                <w:szCs w:val="22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поселений </w:t>
            </w:r>
            <w:r w:rsidRPr="00D7239D">
              <w:rPr>
                <w:b/>
                <w:sz w:val="22"/>
                <w:szCs w:val="22"/>
              </w:rPr>
              <w:t>без проведения торгов</w:t>
            </w:r>
          </w:p>
        </w:tc>
      </w:tr>
      <w:tr w:rsidR="00D7239D" w:rsidRPr="00D7239D" w:rsidTr="008772ED">
        <w:trPr>
          <w:trHeight w:val="403"/>
        </w:trPr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outlineLvl w:val="1"/>
            </w:pP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Pr="00D7239D" w:rsidRDefault="00D7239D" w:rsidP="00D7239D">
            <w:pPr>
              <w:jc w:val="center"/>
              <w:outlineLvl w:val="1"/>
              <w:rPr>
                <w:b/>
                <w:u w:val="single"/>
              </w:rPr>
            </w:pPr>
            <w:r w:rsidRPr="00D7239D">
              <w:rPr>
                <w:b/>
                <w:u w:val="single"/>
              </w:rPr>
              <w:t>92111406013100026430</w:t>
            </w:r>
          </w:p>
        </w:tc>
        <w:tc>
          <w:tcPr>
            <w:tcW w:w="11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both"/>
              <w:outlineLvl w:val="1"/>
              <w:rPr>
                <w:sz w:val="22"/>
                <w:szCs w:val="22"/>
              </w:rPr>
            </w:pPr>
            <w:r w:rsidRPr="00D7239D">
              <w:rPr>
                <w:sz w:val="22"/>
                <w:szCs w:val="22"/>
              </w:rPr>
              <w:t xml:space="preserve">Доходы, получаемые </w:t>
            </w:r>
            <w:r w:rsidRPr="00D7239D">
              <w:rPr>
                <w:b/>
                <w:sz w:val="22"/>
                <w:szCs w:val="22"/>
              </w:rPr>
              <w:t>по результатам торгов от продажи земельных участков</w:t>
            </w:r>
            <w:r w:rsidRPr="00D7239D">
              <w:rPr>
                <w:sz w:val="22"/>
                <w:szCs w:val="22"/>
              </w:rPr>
              <w:t xml:space="preserve">, государственная собственность на которые не разграничена и которые расположены в границах поселений </w:t>
            </w:r>
          </w:p>
        </w:tc>
      </w:tr>
    </w:tbl>
    <w:p w:rsidR="00D7239D" w:rsidRPr="00D7239D" w:rsidRDefault="00D7239D" w:rsidP="00D7239D">
      <w:pPr>
        <w:ind w:firstLine="720"/>
        <w:rPr>
          <w:sz w:val="4"/>
          <w:szCs w:val="4"/>
        </w:rPr>
      </w:pPr>
    </w:p>
    <w:p w:rsidR="00D7239D" w:rsidRPr="00D7239D" w:rsidRDefault="00D7239D" w:rsidP="00D7239D">
      <w:pPr>
        <w:ind w:firstLine="720"/>
        <w:jc w:val="center"/>
        <w:rPr>
          <w:b/>
        </w:rPr>
      </w:pPr>
    </w:p>
    <w:p w:rsidR="00D7239D" w:rsidRPr="00D7239D" w:rsidRDefault="00D7239D" w:rsidP="00D7239D">
      <w:pPr>
        <w:ind w:firstLine="720"/>
        <w:jc w:val="center"/>
        <w:rPr>
          <w:b/>
        </w:rPr>
      </w:pPr>
      <w:r w:rsidRPr="00D7239D">
        <w:rPr>
          <w:b/>
        </w:rPr>
        <w:t xml:space="preserve">Банковские реквизиты по оплате арендной платы за землю на </w:t>
      </w:r>
      <w:smartTag w:uri="urn:schemas-microsoft-com:office:smarttags" w:element="metricconverter">
        <w:smartTagPr>
          <w:attr w:name="ProductID" w:val="2015 г"/>
        </w:smartTagPr>
        <w:r w:rsidRPr="00D7239D">
          <w:rPr>
            <w:b/>
          </w:rPr>
          <w:t>2015 г</w:t>
        </w:r>
      </w:smartTag>
      <w:r w:rsidRPr="00D7239D">
        <w:rPr>
          <w:b/>
        </w:rPr>
        <w:t>.</w:t>
      </w:r>
    </w:p>
    <w:p w:rsidR="00D7239D" w:rsidRPr="00D7239D" w:rsidRDefault="00D7239D" w:rsidP="00D7239D">
      <w:pPr>
        <w:ind w:firstLine="720"/>
        <w:jc w:val="center"/>
        <w:rPr>
          <w:b/>
        </w:rPr>
      </w:pPr>
    </w:p>
    <w:p w:rsidR="00D7239D" w:rsidRPr="00D7239D" w:rsidRDefault="00D7239D" w:rsidP="00D7239D">
      <w:pPr>
        <w:ind w:firstLine="720"/>
        <w:rPr>
          <w:sz w:val="4"/>
          <w:szCs w:val="4"/>
        </w:rPr>
      </w:pPr>
    </w:p>
    <w:p w:rsidR="00D7239D" w:rsidRPr="00D7239D" w:rsidRDefault="00D7239D" w:rsidP="00D7239D">
      <w:pPr>
        <w:tabs>
          <w:tab w:val="left" w:pos="540"/>
          <w:tab w:val="left" w:pos="900"/>
          <w:tab w:val="left" w:pos="5430"/>
        </w:tabs>
        <w:jc w:val="both"/>
        <w:rPr>
          <w:sz w:val="26"/>
          <w:szCs w:val="26"/>
        </w:rPr>
      </w:pPr>
      <w:r w:rsidRPr="00D7239D">
        <w:rPr>
          <w:b/>
          <w:sz w:val="26"/>
          <w:szCs w:val="26"/>
        </w:rPr>
        <w:t>Наименование получателя:</w:t>
      </w:r>
      <w:r w:rsidRPr="00D7239D">
        <w:rPr>
          <w:sz w:val="26"/>
          <w:szCs w:val="26"/>
        </w:rPr>
        <w:t xml:space="preserve"> УФК по Краснодарскому краю (Управление имущественных отношений администрации муниципального образования Туапсинский район, </w:t>
      </w:r>
      <w:proofErr w:type="gramStart"/>
      <w:r w:rsidRPr="00D7239D">
        <w:rPr>
          <w:sz w:val="26"/>
          <w:szCs w:val="26"/>
        </w:rPr>
        <w:t>л</w:t>
      </w:r>
      <w:proofErr w:type="gramEnd"/>
      <w:r w:rsidRPr="00D7239D">
        <w:rPr>
          <w:sz w:val="26"/>
          <w:szCs w:val="26"/>
        </w:rPr>
        <w:t>/с 04183079500)</w:t>
      </w:r>
    </w:p>
    <w:p w:rsidR="00D7239D" w:rsidRPr="00D7239D" w:rsidRDefault="00D7239D" w:rsidP="00D7239D">
      <w:pPr>
        <w:tabs>
          <w:tab w:val="left" w:pos="540"/>
          <w:tab w:val="left" w:pos="900"/>
          <w:tab w:val="left" w:pos="5430"/>
        </w:tabs>
        <w:jc w:val="both"/>
        <w:rPr>
          <w:sz w:val="26"/>
          <w:szCs w:val="26"/>
        </w:rPr>
      </w:pPr>
      <w:r w:rsidRPr="00D7239D">
        <w:rPr>
          <w:b/>
          <w:sz w:val="26"/>
          <w:szCs w:val="26"/>
        </w:rPr>
        <w:t>ИНН</w:t>
      </w:r>
      <w:r w:rsidRPr="00D7239D">
        <w:rPr>
          <w:sz w:val="26"/>
          <w:szCs w:val="26"/>
        </w:rPr>
        <w:t xml:space="preserve"> 2365018018</w:t>
      </w:r>
    </w:p>
    <w:p w:rsidR="00D7239D" w:rsidRPr="00D7239D" w:rsidRDefault="00D7239D" w:rsidP="00D7239D">
      <w:pPr>
        <w:tabs>
          <w:tab w:val="left" w:pos="540"/>
          <w:tab w:val="left" w:pos="900"/>
          <w:tab w:val="left" w:pos="5430"/>
        </w:tabs>
        <w:jc w:val="both"/>
        <w:rPr>
          <w:sz w:val="26"/>
          <w:szCs w:val="26"/>
        </w:rPr>
      </w:pPr>
      <w:r w:rsidRPr="00D7239D">
        <w:rPr>
          <w:b/>
          <w:sz w:val="26"/>
          <w:szCs w:val="26"/>
        </w:rPr>
        <w:t>ОКТМО</w:t>
      </w:r>
      <w:r w:rsidRPr="00D7239D">
        <w:rPr>
          <w:sz w:val="26"/>
          <w:szCs w:val="26"/>
        </w:rPr>
        <w:t xml:space="preserve">  03655410</w:t>
      </w:r>
    </w:p>
    <w:p w:rsidR="00D7239D" w:rsidRPr="00D7239D" w:rsidRDefault="00D7239D" w:rsidP="00D7239D">
      <w:pPr>
        <w:tabs>
          <w:tab w:val="left" w:pos="540"/>
          <w:tab w:val="left" w:pos="900"/>
          <w:tab w:val="left" w:pos="5430"/>
        </w:tabs>
        <w:jc w:val="both"/>
        <w:rPr>
          <w:sz w:val="26"/>
          <w:szCs w:val="26"/>
        </w:rPr>
      </w:pPr>
      <w:r w:rsidRPr="00D7239D">
        <w:rPr>
          <w:b/>
          <w:sz w:val="26"/>
          <w:szCs w:val="26"/>
        </w:rPr>
        <w:t>КПП</w:t>
      </w:r>
      <w:r w:rsidRPr="00D7239D">
        <w:rPr>
          <w:sz w:val="26"/>
          <w:szCs w:val="26"/>
        </w:rPr>
        <w:t xml:space="preserve"> 236501001</w:t>
      </w:r>
    </w:p>
    <w:p w:rsidR="00D7239D" w:rsidRPr="00D7239D" w:rsidRDefault="00D7239D" w:rsidP="00D7239D">
      <w:pPr>
        <w:tabs>
          <w:tab w:val="left" w:pos="540"/>
          <w:tab w:val="left" w:pos="900"/>
          <w:tab w:val="left" w:pos="5430"/>
        </w:tabs>
        <w:jc w:val="both"/>
        <w:rPr>
          <w:sz w:val="26"/>
          <w:szCs w:val="26"/>
        </w:rPr>
      </w:pPr>
      <w:r w:rsidRPr="00D7239D">
        <w:rPr>
          <w:b/>
          <w:sz w:val="26"/>
          <w:szCs w:val="26"/>
        </w:rPr>
        <w:t xml:space="preserve">Банк получателя: </w:t>
      </w:r>
      <w:r w:rsidRPr="00D7239D">
        <w:rPr>
          <w:sz w:val="26"/>
          <w:szCs w:val="26"/>
        </w:rPr>
        <w:t xml:space="preserve">Южное ГУ Банка России по Краснодарскому краю </w:t>
      </w:r>
      <w:proofErr w:type="spellStart"/>
      <w:r w:rsidRPr="00D7239D">
        <w:rPr>
          <w:sz w:val="26"/>
          <w:szCs w:val="26"/>
        </w:rPr>
        <w:t>г</w:t>
      </w:r>
      <w:proofErr w:type="gramStart"/>
      <w:r w:rsidRPr="00D7239D">
        <w:rPr>
          <w:sz w:val="26"/>
          <w:szCs w:val="26"/>
        </w:rPr>
        <w:t>.К</w:t>
      </w:r>
      <w:proofErr w:type="gramEnd"/>
      <w:r w:rsidRPr="00D7239D">
        <w:rPr>
          <w:sz w:val="26"/>
          <w:szCs w:val="26"/>
        </w:rPr>
        <w:t>раснодар</w:t>
      </w:r>
      <w:proofErr w:type="spellEnd"/>
    </w:p>
    <w:p w:rsidR="00D7239D" w:rsidRPr="00D7239D" w:rsidRDefault="00D7239D" w:rsidP="00D7239D">
      <w:pPr>
        <w:tabs>
          <w:tab w:val="left" w:pos="540"/>
          <w:tab w:val="left" w:pos="900"/>
          <w:tab w:val="left" w:pos="5430"/>
        </w:tabs>
        <w:jc w:val="both"/>
        <w:rPr>
          <w:sz w:val="26"/>
          <w:szCs w:val="26"/>
        </w:rPr>
      </w:pPr>
      <w:r w:rsidRPr="00D7239D">
        <w:rPr>
          <w:b/>
          <w:sz w:val="26"/>
          <w:szCs w:val="26"/>
        </w:rPr>
        <w:t xml:space="preserve">БИК </w:t>
      </w:r>
      <w:r w:rsidRPr="00D7239D">
        <w:rPr>
          <w:sz w:val="26"/>
          <w:szCs w:val="26"/>
        </w:rPr>
        <w:t>040349001</w:t>
      </w:r>
    </w:p>
    <w:p w:rsidR="00D7239D" w:rsidRPr="00D7239D" w:rsidRDefault="00D7239D" w:rsidP="00D7239D">
      <w:pPr>
        <w:tabs>
          <w:tab w:val="left" w:pos="540"/>
          <w:tab w:val="left" w:pos="900"/>
          <w:tab w:val="left" w:pos="5430"/>
        </w:tabs>
        <w:jc w:val="both"/>
        <w:rPr>
          <w:b/>
          <w:sz w:val="26"/>
          <w:szCs w:val="26"/>
        </w:rPr>
      </w:pPr>
      <w:proofErr w:type="gramStart"/>
      <w:r w:rsidRPr="00D7239D">
        <w:rPr>
          <w:b/>
          <w:sz w:val="26"/>
          <w:szCs w:val="26"/>
        </w:rPr>
        <w:t>р</w:t>
      </w:r>
      <w:proofErr w:type="gramEnd"/>
      <w:r w:rsidRPr="00D7239D">
        <w:rPr>
          <w:b/>
          <w:sz w:val="26"/>
          <w:szCs w:val="26"/>
        </w:rPr>
        <w:t>/</w:t>
      </w:r>
      <w:proofErr w:type="spellStart"/>
      <w:r w:rsidRPr="00D7239D">
        <w:rPr>
          <w:b/>
          <w:sz w:val="26"/>
          <w:szCs w:val="26"/>
        </w:rPr>
        <w:t>сч</w:t>
      </w:r>
      <w:proofErr w:type="spellEnd"/>
      <w:r w:rsidRPr="00D7239D">
        <w:rPr>
          <w:sz w:val="26"/>
          <w:szCs w:val="26"/>
        </w:rPr>
        <w:t xml:space="preserve"> 40101810300000010013</w:t>
      </w:r>
    </w:p>
    <w:p w:rsidR="00D7239D" w:rsidRPr="00D7239D" w:rsidRDefault="00D7239D" w:rsidP="00D7239D">
      <w:pPr>
        <w:ind w:left="540"/>
        <w:jc w:val="center"/>
        <w:rPr>
          <w:b/>
          <w:bCs/>
        </w:rPr>
      </w:pPr>
      <w:r w:rsidRPr="00D7239D">
        <w:rPr>
          <w:b/>
          <w:bCs/>
        </w:rPr>
        <w:t>ТЕНГИНСКОЕ СЕЛЬСКОЕ ПОСЕЛЕНИЕ</w:t>
      </w:r>
    </w:p>
    <w:p w:rsidR="00D7239D" w:rsidRPr="00D7239D" w:rsidRDefault="00D7239D" w:rsidP="00D7239D">
      <w:pPr>
        <w:ind w:left="540"/>
        <w:jc w:val="center"/>
        <w:rPr>
          <w:b/>
          <w:bCs/>
        </w:rPr>
      </w:pPr>
    </w:p>
    <w:p w:rsidR="00D7239D" w:rsidRPr="00D7239D" w:rsidRDefault="00D7239D" w:rsidP="00D7239D">
      <w:pPr>
        <w:ind w:left="540"/>
        <w:jc w:val="center"/>
        <w:rPr>
          <w:b/>
          <w:bCs/>
        </w:rPr>
      </w:pPr>
      <w:r w:rsidRPr="00D7239D">
        <w:rPr>
          <w:b/>
          <w:bCs/>
        </w:rPr>
        <w:t xml:space="preserve">Коды бюджетной классификации при оплате за землю в </w:t>
      </w:r>
      <w:smartTag w:uri="urn:schemas-microsoft-com:office:smarttags" w:element="metricconverter">
        <w:smartTagPr>
          <w:attr w:name="ProductID" w:val="2015 г"/>
        </w:smartTagPr>
        <w:r w:rsidRPr="00D7239D">
          <w:rPr>
            <w:b/>
            <w:bCs/>
          </w:rPr>
          <w:t>2015 г</w:t>
        </w:r>
      </w:smartTag>
      <w:r w:rsidRPr="00D7239D">
        <w:rPr>
          <w:b/>
          <w:bCs/>
        </w:rPr>
        <w:t>.</w:t>
      </w:r>
    </w:p>
    <w:p w:rsidR="00D7239D" w:rsidRPr="00D7239D" w:rsidRDefault="00D7239D" w:rsidP="00D7239D">
      <w:pPr>
        <w:jc w:val="center"/>
        <w:rPr>
          <w:b/>
          <w:bCs/>
          <w:sz w:val="10"/>
          <w:szCs w:val="10"/>
        </w:rPr>
      </w:pPr>
    </w:p>
    <w:tbl>
      <w:tblPr>
        <w:tblW w:w="1512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700"/>
        <w:gridCol w:w="900"/>
        <w:gridCol w:w="10980"/>
      </w:tblGrid>
      <w:tr w:rsidR="00D7239D" w:rsidRPr="00D7239D" w:rsidTr="008772ED">
        <w:trPr>
          <w:trHeight w:val="290"/>
        </w:trPr>
        <w:tc>
          <w:tcPr>
            <w:tcW w:w="41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rPr>
                <w:b/>
              </w:rPr>
            </w:pPr>
            <w:r w:rsidRPr="00D7239D">
              <w:rPr>
                <w:b/>
              </w:rPr>
              <w:t>Код бюджетной классификации</w:t>
            </w:r>
          </w:p>
        </w:tc>
        <w:tc>
          <w:tcPr>
            <w:tcW w:w="109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rPr>
                <w:b/>
              </w:rPr>
            </w:pPr>
            <w:r w:rsidRPr="00D7239D">
              <w:rPr>
                <w:b/>
              </w:rPr>
              <w:t>Наименование кода бюджетной классификации</w:t>
            </w:r>
          </w:p>
        </w:tc>
      </w:tr>
      <w:tr w:rsidR="00D7239D" w:rsidRPr="00D7239D" w:rsidTr="008772ED">
        <w:trPr>
          <w:trHeight w:val="255"/>
        </w:trPr>
        <w:tc>
          <w:tcPr>
            <w:tcW w:w="1512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outlineLvl w:val="1"/>
              <w:rPr>
                <w:b/>
              </w:rPr>
            </w:pPr>
            <w:r w:rsidRPr="00D7239D">
              <w:rPr>
                <w:b/>
              </w:rPr>
              <w:t>Арендная плата за землю</w:t>
            </w:r>
          </w:p>
        </w:tc>
      </w:tr>
      <w:tr w:rsidR="00D7239D" w:rsidRPr="00D7239D" w:rsidTr="008772ED">
        <w:trPr>
          <w:trHeight w:val="393"/>
        </w:trPr>
        <w:tc>
          <w:tcPr>
            <w:tcW w:w="54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D7239D" w:rsidRPr="00D7239D" w:rsidRDefault="00D7239D" w:rsidP="00D7239D">
            <w:pPr>
              <w:ind w:left="113" w:right="113"/>
              <w:jc w:val="center"/>
              <w:outlineLvl w:val="1"/>
              <w:rPr>
                <w:b/>
                <w:sz w:val="21"/>
                <w:szCs w:val="21"/>
              </w:rPr>
            </w:pPr>
            <w:r w:rsidRPr="00D7239D">
              <w:rPr>
                <w:b/>
                <w:sz w:val="21"/>
                <w:szCs w:val="21"/>
              </w:rPr>
              <w:t xml:space="preserve">К Б К   </w:t>
            </w:r>
            <w:proofErr w:type="gramStart"/>
            <w:r w:rsidRPr="00D7239D">
              <w:rPr>
                <w:b/>
                <w:sz w:val="21"/>
                <w:szCs w:val="21"/>
              </w:rPr>
              <w:t>п</w:t>
            </w:r>
            <w:proofErr w:type="gramEnd"/>
            <w:r w:rsidRPr="00D7239D">
              <w:rPr>
                <w:b/>
                <w:sz w:val="21"/>
                <w:szCs w:val="21"/>
              </w:rPr>
              <w:t xml:space="preserve"> о   г о р о д с к и м   и   с е л ь с к и м   </w:t>
            </w:r>
          </w:p>
          <w:p w:rsidR="00D7239D" w:rsidRPr="00D7239D" w:rsidRDefault="00D7239D" w:rsidP="00D7239D">
            <w:pPr>
              <w:ind w:left="113" w:right="113"/>
              <w:jc w:val="center"/>
              <w:outlineLvl w:val="1"/>
              <w:rPr>
                <w:b/>
                <w:sz w:val="21"/>
                <w:szCs w:val="21"/>
              </w:rPr>
            </w:pPr>
            <w:proofErr w:type="gramStart"/>
            <w:r w:rsidRPr="00D7239D">
              <w:rPr>
                <w:b/>
                <w:sz w:val="21"/>
                <w:szCs w:val="21"/>
              </w:rPr>
              <w:t>п</w:t>
            </w:r>
            <w:proofErr w:type="gramEnd"/>
            <w:r w:rsidRPr="00D7239D">
              <w:rPr>
                <w:b/>
                <w:sz w:val="21"/>
                <w:szCs w:val="21"/>
              </w:rPr>
              <w:t xml:space="preserve"> о с е л е н и я м 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Pr="00D7239D" w:rsidRDefault="00D7239D" w:rsidP="00D7239D">
            <w:pPr>
              <w:jc w:val="center"/>
              <w:outlineLvl w:val="1"/>
              <w:rPr>
                <w:b/>
                <w:u w:val="single"/>
              </w:rPr>
            </w:pPr>
            <w:r w:rsidRPr="00D7239D">
              <w:rPr>
                <w:b/>
                <w:u w:val="single"/>
              </w:rPr>
              <w:t>92111105013100021120</w:t>
            </w:r>
          </w:p>
        </w:tc>
        <w:tc>
          <w:tcPr>
            <w:tcW w:w="11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both"/>
              <w:outlineLvl w:val="1"/>
              <w:rPr>
                <w:sz w:val="22"/>
                <w:szCs w:val="22"/>
              </w:rPr>
            </w:pPr>
            <w:r w:rsidRPr="00D7239D">
              <w:rPr>
                <w:sz w:val="22"/>
                <w:szCs w:val="22"/>
              </w:rPr>
              <w:t xml:space="preserve">Доходы, получаемые в виде арендной платы за земли </w:t>
            </w:r>
            <w:r w:rsidRPr="00D7239D">
              <w:rPr>
                <w:b/>
                <w:sz w:val="22"/>
                <w:szCs w:val="22"/>
              </w:rPr>
              <w:t>сельскохозяйственного назначения</w:t>
            </w:r>
            <w:r w:rsidRPr="00D7239D">
              <w:rPr>
                <w:sz w:val="22"/>
                <w:szCs w:val="22"/>
              </w:rPr>
              <w:t>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</w:t>
            </w:r>
          </w:p>
        </w:tc>
      </w:tr>
      <w:tr w:rsidR="00D7239D" w:rsidRPr="00D7239D" w:rsidTr="008772ED">
        <w:trPr>
          <w:trHeight w:val="495"/>
        </w:trPr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outlineLvl w:val="1"/>
            </w:pP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Pr="00D7239D" w:rsidRDefault="00D7239D" w:rsidP="00D7239D">
            <w:pPr>
              <w:jc w:val="center"/>
              <w:outlineLvl w:val="1"/>
              <w:rPr>
                <w:b/>
                <w:u w:val="single"/>
              </w:rPr>
            </w:pPr>
            <w:r w:rsidRPr="00D7239D">
              <w:rPr>
                <w:b/>
                <w:u w:val="single"/>
              </w:rPr>
              <w:t>92111105013100022120</w:t>
            </w:r>
          </w:p>
        </w:tc>
        <w:tc>
          <w:tcPr>
            <w:tcW w:w="11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both"/>
              <w:outlineLvl w:val="1"/>
              <w:rPr>
                <w:sz w:val="22"/>
                <w:szCs w:val="22"/>
              </w:rPr>
            </w:pPr>
            <w:r w:rsidRPr="00D7239D">
              <w:rPr>
                <w:sz w:val="22"/>
                <w:szCs w:val="22"/>
              </w:rPr>
              <w:t xml:space="preserve">Доходы, получаемые в виде арендной платы за земли </w:t>
            </w:r>
            <w:r w:rsidRPr="00D7239D">
              <w:rPr>
                <w:b/>
                <w:sz w:val="22"/>
                <w:szCs w:val="22"/>
              </w:rPr>
              <w:t>городских населенных пунктов</w:t>
            </w:r>
            <w:r w:rsidRPr="00D7239D">
              <w:rPr>
                <w:sz w:val="22"/>
                <w:szCs w:val="22"/>
              </w:rPr>
              <w:t>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</w:t>
            </w:r>
          </w:p>
        </w:tc>
      </w:tr>
      <w:tr w:rsidR="00D7239D" w:rsidRPr="00D7239D" w:rsidTr="008772ED">
        <w:trPr>
          <w:trHeight w:val="431"/>
        </w:trPr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outlineLvl w:val="1"/>
            </w:pP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Pr="00D7239D" w:rsidRDefault="00D7239D" w:rsidP="00D7239D">
            <w:pPr>
              <w:jc w:val="center"/>
              <w:outlineLvl w:val="1"/>
              <w:rPr>
                <w:b/>
                <w:u w:val="single"/>
              </w:rPr>
            </w:pPr>
            <w:r w:rsidRPr="00D7239D">
              <w:rPr>
                <w:b/>
                <w:u w:val="single"/>
              </w:rPr>
              <w:t>92111105013100023120</w:t>
            </w:r>
          </w:p>
        </w:tc>
        <w:tc>
          <w:tcPr>
            <w:tcW w:w="11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both"/>
              <w:outlineLvl w:val="1"/>
              <w:rPr>
                <w:sz w:val="22"/>
                <w:szCs w:val="22"/>
              </w:rPr>
            </w:pPr>
            <w:r w:rsidRPr="00D7239D">
              <w:rPr>
                <w:sz w:val="22"/>
                <w:szCs w:val="22"/>
              </w:rPr>
              <w:t xml:space="preserve">Доходы, получаемые в виде арендной платы за земли </w:t>
            </w:r>
            <w:r w:rsidRPr="00D7239D">
              <w:rPr>
                <w:b/>
                <w:sz w:val="22"/>
                <w:szCs w:val="22"/>
              </w:rPr>
              <w:t>сельских населенных пунктов</w:t>
            </w:r>
            <w:r w:rsidRPr="00D7239D">
              <w:rPr>
                <w:sz w:val="22"/>
                <w:szCs w:val="22"/>
              </w:rPr>
              <w:t>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</w:t>
            </w:r>
          </w:p>
        </w:tc>
      </w:tr>
      <w:tr w:rsidR="00D7239D" w:rsidRPr="00D7239D" w:rsidTr="008772ED">
        <w:trPr>
          <w:trHeight w:val="655"/>
        </w:trPr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outlineLvl w:val="1"/>
            </w:pP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Pr="00D7239D" w:rsidRDefault="00D7239D" w:rsidP="00D7239D">
            <w:pPr>
              <w:jc w:val="center"/>
              <w:outlineLvl w:val="1"/>
              <w:rPr>
                <w:b/>
                <w:u w:val="single"/>
              </w:rPr>
            </w:pPr>
            <w:r w:rsidRPr="00D7239D">
              <w:rPr>
                <w:b/>
                <w:u w:val="single"/>
              </w:rPr>
              <w:t>92111105013100024120</w:t>
            </w:r>
          </w:p>
        </w:tc>
        <w:tc>
          <w:tcPr>
            <w:tcW w:w="11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both"/>
              <w:outlineLvl w:val="1"/>
              <w:rPr>
                <w:sz w:val="22"/>
                <w:szCs w:val="22"/>
              </w:rPr>
            </w:pPr>
            <w:r w:rsidRPr="00D7239D">
              <w:rPr>
                <w:sz w:val="22"/>
                <w:szCs w:val="22"/>
              </w:rPr>
              <w:t xml:space="preserve">Доходы, получаемые в виде арендной платы за земли </w:t>
            </w:r>
            <w:r w:rsidRPr="00D7239D">
              <w:rPr>
                <w:b/>
                <w:sz w:val="22"/>
                <w:szCs w:val="22"/>
              </w:rPr>
              <w:t>промышленности, энергетики, транспорта, связи и земли иного специального назначения</w:t>
            </w:r>
            <w:r w:rsidRPr="00D7239D">
              <w:rPr>
                <w:sz w:val="22"/>
                <w:szCs w:val="22"/>
              </w:rPr>
              <w:t>, 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</w:t>
            </w:r>
          </w:p>
        </w:tc>
      </w:tr>
      <w:tr w:rsidR="00D7239D" w:rsidRPr="00D7239D" w:rsidTr="008772ED">
        <w:trPr>
          <w:trHeight w:val="649"/>
        </w:trPr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outlineLvl w:val="1"/>
            </w:pP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Pr="00D7239D" w:rsidRDefault="00D7239D" w:rsidP="00D7239D">
            <w:pPr>
              <w:jc w:val="center"/>
              <w:outlineLvl w:val="1"/>
              <w:rPr>
                <w:b/>
                <w:u w:val="single"/>
              </w:rPr>
            </w:pPr>
            <w:r w:rsidRPr="00D7239D">
              <w:rPr>
                <w:b/>
                <w:u w:val="single"/>
              </w:rPr>
              <w:t>92111105013100025120</w:t>
            </w:r>
          </w:p>
        </w:tc>
        <w:tc>
          <w:tcPr>
            <w:tcW w:w="11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both"/>
              <w:outlineLvl w:val="1"/>
              <w:rPr>
                <w:sz w:val="22"/>
                <w:szCs w:val="22"/>
              </w:rPr>
            </w:pPr>
            <w:r w:rsidRPr="00D7239D">
              <w:rPr>
                <w:sz w:val="22"/>
                <w:szCs w:val="22"/>
              </w:rPr>
              <w:t xml:space="preserve">Доходы, получаемые в виде арендной платы за земли </w:t>
            </w:r>
            <w:r w:rsidRPr="00D7239D">
              <w:rPr>
                <w:b/>
                <w:sz w:val="22"/>
                <w:szCs w:val="22"/>
              </w:rPr>
              <w:t>особо охраняемых территорий</w:t>
            </w:r>
            <w:r w:rsidRPr="00D7239D">
              <w:rPr>
                <w:sz w:val="22"/>
                <w:szCs w:val="22"/>
              </w:rPr>
              <w:t>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</w:t>
            </w:r>
          </w:p>
        </w:tc>
      </w:tr>
      <w:tr w:rsidR="00D7239D" w:rsidRPr="00D7239D" w:rsidTr="008772ED">
        <w:trPr>
          <w:trHeight w:val="225"/>
        </w:trPr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outlineLvl w:val="1"/>
            </w:pP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Pr="00D7239D" w:rsidRDefault="00D7239D" w:rsidP="00D7239D">
            <w:pPr>
              <w:jc w:val="center"/>
              <w:outlineLvl w:val="1"/>
              <w:rPr>
                <w:b/>
                <w:u w:val="single"/>
              </w:rPr>
            </w:pPr>
            <w:r w:rsidRPr="00D7239D">
              <w:rPr>
                <w:b/>
                <w:u w:val="single"/>
              </w:rPr>
              <w:t>92111105013100026120</w:t>
            </w:r>
          </w:p>
        </w:tc>
        <w:tc>
          <w:tcPr>
            <w:tcW w:w="11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both"/>
              <w:outlineLvl w:val="1"/>
              <w:rPr>
                <w:sz w:val="22"/>
                <w:szCs w:val="22"/>
              </w:rPr>
            </w:pPr>
            <w:r w:rsidRPr="00D7239D">
              <w:rPr>
                <w:sz w:val="22"/>
                <w:szCs w:val="22"/>
              </w:rPr>
              <w:t xml:space="preserve">Доходы, получаемые </w:t>
            </w:r>
            <w:r w:rsidRPr="00D7239D">
              <w:rPr>
                <w:b/>
                <w:sz w:val="22"/>
                <w:szCs w:val="22"/>
              </w:rPr>
              <w:t xml:space="preserve">по результатам торгов в виде арендной платы </w:t>
            </w:r>
            <w:r w:rsidRPr="00D7239D">
              <w:rPr>
                <w:sz w:val="22"/>
                <w:szCs w:val="22"/>
              </w:rPr>
              <w:t>за земли, государственная собственность на которые не разграничена и которые расположены в границах поселений</w:t>
            </w:r>
          </w:p>
        </w:tc>
      </w:tr>
      <w:tr w:rsidR="00D7239D" w:rsidRPr="00D7239D" w:rsidTr="008772ED">
        <w:trPr>
          <w:trHeight w:val="220"/>
        </w:trPr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outlineLvl w:val="1"/>
            </w:pPr>
          </w:p>
        </w:tc>
        <w:tc>
          <w:tcPr>
            <w:tcW w:w="14580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Pr="00D7239D" w:rsidRDefault="00D7239D" w:rsidP="00D7239D">
            <w:pPr>
              <w:jc w:val="center"/>
              <w:outlineLvl w:val="1"/>
              <w:rPr>
                <w:b/>
              </w:rPr>
            </w:pPr>
            <w:r w:rsidRPr="00D7239D">
              <w:rPr>
                <w:b/>
              </w:rPr>
              <w:t>Продажа земли</w:t>
            </w:r>
          </w:p>
        </w:tc>
      </w:tr>
      <w:tr w:rsidR="00D7239D" w:rsidRPr="00D7239D" w:rsidTr="008772ED">
        <w:trPr>
          <w:trHeight w:val="300"/>
        </w:trPr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outlineLvl w:val="1"/>
            </w:pPr>
          </w:p>
        </w:tc>
        <w:tc>
          <w:tcPr>
            <w:tcW w:w="27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Pr="00D7239D" w:rsidRDefault="00D7239D" w:rsidP="00D7239D">
            <w:pPr>
              <w:tabs>
                <w:tab w:val="left" w:pos="2432"/>
              </w:tabs>
              <w:jc w:val="center"/>
              <w:outlineLvl w:val="1"/>
              <w:rPr>
                <w:b/>
                <w:u w:val="single"/>
              </w:rPr>
            </w:pPr>
            <w:r w:rsidRPr="00D7239D">
              <w:rPr>
                <w:b/>
                <w:u w:val="single"/>
              </w:rPr>
              <w:t>92111406013100021430</w:t>
            </w:r>
          </w:p>
        </w:tc>
        <w:tc>
          <w:tcPr>
            <w:tcW w:w="1188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both"/>
              <w:outlineLvl w:val="1"/>
              <w:rPr>
                <w:sz w:val="22"/>
                <w:szCs w:val="22"/>
              </w:rPr>
            </w:pPr>
            <w:r w:rsidRPr="00D7239D">
              <w:rPr>
                <w:sz w:val="22"/>
                <w:szCs w:val="22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поселений </w:t>
            </w:r>
            <w:r w:rsidRPr="00D7239D">
              <w:rPr>
                <w:b/>
                <w:sz w:val="22"/>
                <w:szCs w:val="22"/>
              </w:rPr>
              <w:t>без проведения торгов</w:t>
            </w:r>
          </w:p>
        </w:tc>
      </w:tr>
      <w:tr w:rsidR="00D7239D" w:rsidRPr="00D7239D" w:rsidTr="008772ED">
        <w:trPr>
          <w:trHeight w:val="403"/>
        </w:trPr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outlineLvl w:val="1"/>
            </w:pP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Pr="00D7239D" w:rsidRDefault="00D7239D" w:rsidP="00D7239D">
            <w:pPr>
              <w:jc w:val="center"/>
              <w:outlineLvl w:val="1"/>
              <w:rPr>
                <w:b/>
                <w:u w:val="single"/>
              </w:rPr>
            </w:pPr>
            <w:r w:rsidRPr="00D7239D">
              <w:rPr>
                <w:b/>
                <w:u w:val="single"/>
              </w:rPr>
              <w:t>92111406013100026430</w:t>
            </w:r>
          </w:p>
        </w:tc>
        <w:tc>
          <w:tcPr>
            <w:tcW w:w="11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both"/>
              <w:outlineLvl w:val="1"/>
              <w:rPr>
                <w:sz w:val="22"/>
                <w:szCs w:val="22"/>
              </w:rPr>
            </w:pPr>
            <w:r w:rsidRPr="00D7239D">
              <w:rPr>
                <w:sz w:val="22"/>
                <w:szCs w:val="22"/>
              </w:rPr>
              <w:t xml:space="preserve">Доходы, получаемые </w:t>
            </w:r>
            <w:r w:rsidRPr="00D7239D">
              <w:rPr>
                <w:b/>
                <w:sz w:val="22"/>
                <w:szCs w:val="22"/>
              </w:rPr>
              <w:t>по результатам торгов от продажи земельных участков</w:t>
            </w:r>
            <w:r w:rsidRPr="00D7239D">
              <w:rPr>
                <w:sz w:val="22"/>
                <w:szCs w:val="22"/>
              </w:rPr>
              <w:t xml:space="preserve">, государственная собственность на которые не разграничена и которые расположены в границах поселений </w:t>
            </w:r>
          </w:p>
        </w:tc>
      </w:tr>
    </w:tbl>
    <w:p w:rsidR="00D7239D" w:rsidRPr="00D7239D" w:rsidRDefault="00D7239D" w:rsidP="00D7239D">
      <w:pPr>
        <w:ind w:firstLine="720"/>
        <w:rPr>
          <w:sz w:val="4"/>
          <w:szCs w:val="4"/>
        </w:rPr>
      </w:pPr>
    </w:p>
    <w:p w:rsidR="00D7239D" w:rsidRPr="00D7239D" w:rsidRDefault="00D7239D" w:rsidP="00D7239D">
      <w:pPr>
        <w:ind w:firstLine="720"/>
        <w:jc w:val="center"/>
        <w:rPr>
          <w:b/>
        </w:rPr>
      </w:pPr>
    </w:p>
    <w:p w:rsidR="00D7239D" w:rsidRPr="00D7239D" w:rsidRDefault="00D7239D" w:rsidP="00D7239D">
      <w:pPr>
        <w:ind w:firstLine="720"/>
        <w:jc w:val="center"/>
        <w:rPr>
          <w:b/>
        </w:rPr>
      </w:pPr>
      <w:r w:rsidRPr="00D7239D">
        <w:rPr>
          <w:b/>
        </w:rPr>
        <w:t xml:space="preserve">Банковские реквизиты по оплате арендной платы за землю на </w:t>
      </w:r>
      <w:smartTag w:uri="urn:schemas-microsoft-com:office:smarttags" w:element="metricconverter">
        <w:smartTagPr>
          <w:attr w:name="ProductID" w:val="2015 г"/>
        </w:smartTagPr>
        <w:r w:rsidRPr="00D7239D">
          <w:rPr>
            <w:b/>
          </w:rPr>
          <w:t>2015 г</w:t>
        </w:r>
      </w:smartTag>
      <w:r w:rsidRPr="00D7239D">
        <w:rPr>
          <w:b/>
        </w:rPr>
        <w:t>.</w:t>
      </w:r>
    </w:p>
    <w:p w:rsidR="00D7239D" w:rsidRPr="00D7239D" w:rsidRDefault="00D7239D" w:rsidP="00D7239D">
      <w:pPr>
        <w:ind w:firstLine="720"/>
        <w:jc w:val="center"/>
        <w:rPr>
          <w:b/>
        </w:rPr>
      </w:pPr>
    </w:p>
    <w:p w:rsidR="00D7239D" w:rsidRPr="00D7239D" w:rsidRDefault="00D7239D" w:rsidP="00D7239D">
      <w:pPr>
        <w:ind w:firstLine="720"/>
        <w:rPr>
          <w:sz w:val="4"/>
          <w:szCs w:val="4"/>
        </w:rPr>
      </w:pPr>
    </w:p>
    <w:p w:rsidR="00D7239D" w:rsidRPr="00D7239D" w:rsidRDefault="00D7239D" w:rsidP="00D7239D">
      <w:pPr>
        <w:tabs>
          <w:tab w:val="left" w:pos="540"/>
          <w:tab w:val="left" w:pos="900"/>
          <w:tab w:val="left" w:pos="5430"/>
        </w:tabs>
        <w:jc w:val="both"/>
        <w:rPr>
          <w:sz w:val="26"/>
          <w:szCs w:val="26"/>
        </w:rPr>
      </w:pPr>
      <w:r w:rsidRPr="00D7239D">
        <w:rPr>
          <w:b/>
          <w:sz w:val="26"/>
          <w:szCs w:val="26"/>
        </w:rPr>
        <w:t>Наименование получателя:</w:t>
      </w:r>
      <w:r w:rsidRPr="00D7239D">
        <w:rPr>
          <w:sz w:val="26"/>
          <w:szCs w:val="26"/>
        </w:rPr>
        <w:t xml:space="preserve"> УФК по Краснодарскому краю (Управление имущественных отношений администрации муниципального образования Туапсинский район, </w:t>
      </w:r>
      <w:proofErr w:type="gramStart"/>
      <w:r w:rsidRPr="00D7239D">
        <w:rPr>
          <w:sz w:val="26"/>
          <w:szCs w:val="26"/>
        </w:rPr>
        <w:t>л</w:t>
      </w:r>
      <w:proofErr w:type="gramEnd"/>
      <w:r w:rsidRPr="00D7239D">
        <w:rPr>
          <w:sz w:val="26"/>
          <w:szCs w:val="26"/>
        </w:rPr>
        <w:t>/с 04183079500)</w:t>
      </w:r>
    </w:p>
    <w:p w:rsidR="00D7239D" w:rsidRPr="00D7239D" w:rsidRDefault="00D7239D" w:rsidP="00D7239D">
      <w:pPr>
        <w:tabs>
          <w:tab w:val="left" w:pos="540"/>
          <w:tab w:val="left" w:pos="900"/>
          <w:tab w:val="left" w:pos="5430"/>
        </w:tabs>
        <w:jc w:val="both"/>
        <w:rPr>
          <w:sz w:val="26"/>
          <w:szCs w:val="26"/>
        </w:rPr>
      </w:pPr>
      <w:r w:rsidRPr="00D7239D">
        <w:rPr>
          <w:b/>
          <w:sz w:val="26"/>
          <w:szCs w:val="26"/>
        </w:rPr>
        <w:t>ИНН</w:t>
      </w:r>
      <w:r w:rsidRPr="00D7239D">
        <w:rPr>
          <w:sz w:val="26"/>
          <w:szCs w:val="26"/>
        </w:rPr>
        <w:t xml:space="preserve"> 2365018018</w:t>
      </w:r>
    </w:p>
    <w:p w:rsidR="00D7239D" w:rsidRPr="00D7239D" w:rsidRDefault="00D7239D" w:rsidP="00D7239D">
      <w:pPr>
        <w:tabs>
          <w:tab w:val="left" w:pos="540"/>
          <w:tab w:val="left" w:pos="900"/>
          <w:tab w:val="left" w:pos="5430"/>
        </w:tabs>
        <w:jc w:val="both"/>
        <w:rPr>
          <w:sz w:val="26"/>
          <w:szCs w:val="26"/>
        </w:rPr>
      </w:pPr>
      <w:r w:rsidRPr="00D7239D">
        <w:rPr>
          <w:b/>
          <w:sz w:val="26"/>
          <w:szCs w:val="26"/>
        </w:rPr>
        <w:t>ОКТМО</w:t>
      </w:r>
      <w:r w:rsidRPr="00D7239D">
        <w:rPr>
          <w:sz w:val="26"/>
          <w:szCs w:val="26"/>
        </w:rPr>
        <w:t xml:space="preserve">  03655412</w:t>
      </w:r>
    </w:p>
    <w:p w:rsidR="00D7239D" w:rsidRPr="00D7239D" w:rsidRDefault="00D7239D" w:rsidP="00D7239D">
      <w:pPr>
        <w:tabs>
          <w:tab w:val="left" w:pos="540"/>
          <w:tab w:val="left" w:pos="900"/>
          <w:tab w:val="left" w:pos="5430"/>
        </w:tabs>
        <w:jc w:val="both"/>
        <w:rPr>
          <w:sz w:val="26"/>
          <w:szCs w:val="26"/>
        </w:rPr>
      </w:pPr>
      <w:r w:rsidRPr="00D7239D">
        <w:rPr>
          <w:b/>
          <w:sz w:val="26"/>
          <w:szCs w:val="26"/>
        </w:rPr>
        <w:t>КПП</w:t>
      </w:r>
      <w:r w:rsidRPr="00D7239D">
        <w:rPr>
          <w:sz w:val="26"/>
          <w:szCs w:val="26"/>
        </w:rPr>
        <w:t xml:space="preserve"> 236501001</w:t>
      </w:r>
    </w:p>
    <w:p w:rsidR="00D7239D" w:rsidRPr="00D7239D" w:rsidRDefault="00D7239D" w:rsidP="00D7239D">
      <w:pPr>
        <w:tabs>
          <w:tab w:val="left" w:pos="540"/>
          <w:tab w:val="left" w:pos="900"/>
          <w:tab w:val="left" w:pos="5430"/>
        </w:tabs>
        <w:jc w:val="both"/>
        <w:rPr>
          <w:sz w:val="26"/>
          <w:szCs w:val="26"/>
        </w:rPr>
      </w:pPr>
      <w:r w:rsidRPr="00D7239D">
        <w:rPr>
          <w:b/>
          <w:sz w:val="26"/>
          <w:szCs w:val="26"/>
        </w:rPr>
        <w:t xml:space="preserve">Банк получателя: </w:t>
      </w:r>
      <w:r w:rsidRPr="00D7239D">
        <w:rPr>
          <w:sz w:val="26"/>
          <w:szCs w:val="26"/>
        </w:rPr>
        <w:t xml:space="preserve">Южное ГУ Банка России по Краснодарскому краю </w:t>
      </w:r>
      <w:proofErr w:type="spellStart"/>
      <w:r w:rsidRPr="00D7239D">
        <w:rPr>
          <w:sz w:val="26"/>
          <w:szCs w:val="26"/>
        </w:rPr>
        <w:t>г</w:t>
      </w:r>
      <w:proofErr w:type="gramStart"/>
      <w:r w:rsidRPr="00D7239D">
        <w:rPr>
          <w:sz w:val="26"/>
          <w:szCs w:val="26"/>
        </w:rPr>
        <w:t>.К</w:t>
      </w:r>
      <w:proofErr w:type="gramEnd"/>
      <w:r w:rsidRPr="00D7239D">
        <w:rPr>
          <w:sz w:val="26"/>
          <w:szCs w:val="26"/>
        </w:rPr>
        <w:t>раснодар</w:t>
      </w:r>
      <w:proofErr w:type="spellEnd"/>
    </w:p>
    <w:p w:rsidR="00D7239D" w:rsidRPr="00D7239D" w:rsidRDefault="00D7239D" w:rsidP="00D7239D">
      <w:pPr>
        <w:tabs>
          <w:tab w:val="left" w:pos="540"/>
          <w:tab w:val="left" w:pos="900"/>
          <w:tab w:val="left" w:pos="5430"/>
        </w:tabs>
        <w:jc w:val="both"/>
        <w:rPr>
          <w:sz w:val="26"/>
          <w:szCs w:val="26"/>
        </w:rPr>
      </w:pPr>
      <w:r w:rsidRPr="00D7239D">
        <w:rPr>
          <w:b/>
          <w:sz w:val="26"/>
          <w:szCs w:val="26"/>
        </w:rPr>
        <w:t xml:space="preserve">БИК </w:t>
      </w:r>
      <w:r w:rsidRPr="00D7239D">
        <w:rPr>
          <w:sz w:val="26"/>
          <w:szCs w:val="26"/>
        </w:rPr>
        <w:t>040349001</w:t>
      </w:r>
    </w:p>
    <w:p w:rsidR="00D7239D" w:rsidRPr="00D7239D" w:rsidRDefault="00D7239D" w:rsidP="00D7239D">
      <w:pPr>
        <w:tabs>
          <w:tab w:val="left" w:pos="540"/>
          <w:tab w:val="left" w:pos="900"/>
          <w:tab w:val="left" w:pos="5430"/>
        </w:tabs>
        <w:jc w:val="both"/>
        <w:rPr>
          <w:b/>
          <w:sz w:val="26"/>
          <w:szCs w:val="26"/>
        </w:rPr>
      </w:pPr>
      <w:proofErr w:type="gramStart"/>
      <w:r w:rsidRPr="00D7239D">
        <w:rPr>
          <w:b/>
          <w:sz w:val="26"/>
          <w:szCs w:val="26"/>
        </w:rPr>
        <w:t>р</w:t>
      </w:r>
      <w:proofErr w:type="gramEnd"/>
      <w:r w:rsidRPr="00D7239D">
        <w:rPr>
          <w:b/>
          <w:sz w:val="26"/>
          <w:szCs w:val="26"/>
        </w:rPr>
        <w:t>/</w:t>
      </w:r>
      <w:proofErr w:type="spellStart"/>
      <w:r w:rsidRPr="00D7239D">
        <w:rPr>
          <w:b/>
          <w:sz w:val="26"/>
          <w:szCs w:val="26"/>
        </w:rPr>
        <w:t>сч</w:t>
      </w:r>
      <w:proofErr w:type="spellEnd"/>
      <w:r w:rsidRPr="00D7239D">
        <w:rPr>
          <w:sz w:val="26"/>
          <w:szCs w:val="26"/>
        </w:rPr>
        <w:t xml:space="preserve"> 40101810300000010013</w:t>
      </w:r>
    </w:p>
    <w:p w:rsidR="00D7239D" w:rsidRPr="00D7239D" w:rsidRDefault="00D7239D" w:rsidP="00D7239D">
      <w:pPr>
        <w:ind w:left="540"/>
        <w:jc w:val="center"/>
        <w:rPr>
          <w:b/>
          <w:bCs/>
        </w:rPr>
      </w:pPr>
      <w:r w:rsidRPr="00D7239D">
        <w:rPr>
          <w:b/>
          <w:bCs/>
        </w:rPr>
        <w:t>ШАУМЯНСКОЕ СЕЛЬСКОЕ ПОСЕЛЕНИЕ</w:t>
      </w:r>
    </w:p>
    <w:p w:rsidR="00D7239D" w:rsidRPr="00D7239D" w:rsidRDefault="00D7239D" w:rsidP="00D7239D">
      <w:pPr>
        <w:ind w:left="540"/>
        <w:jc w:val="center"/>
        <w:rPr>
          <w:b/>
          <w:bCs/>
        </w:rPr>
      </w:pPr>
    </w:p>
    <w:p w:rsidR="00D7239D" w:rsidRPr="00D7239D" w:rsidRDefault="00D7239D" w:rsidP="00D7239D">
      <w:pPr>
        <w:ind w:left="540"/>
        <w:jc w:val="center"/>
        <w:rPr>
          <w:b/>
          <w:bCs/>
        </w:rPr>
      </w:pPr>
      <w:r w:rsidRPr="00D7239D">
        <w:rPr>
          <w:b/>
          <w:bCs/>
        </w:rPr>
        <w:t xml:space="preserve">Коды бюджетной классификации при оплате за землю в </w:t>
      </w:r>
      <w:smartTag w:uri="urn:schemas-microsoft-com:office:smarttags" w:element="metricconverter">
        <w:smartTagPr>
          <w:attr w:name="ProductID" w:val="2015 г"/>
        </w:smartTagPr>
        <w:r w:rsidRPr="00D7239D">
          <w:rPr>
            <w:b/>
            <w:bCs/>
          </w:rPr>
          <w:t>2015 г</w:t>
        </w:r>
      </w:smartTag>
      <w:r w:rsidRPr="00D7239D">
        <w:rPr>
          <w:b/>
          <w:bCs/>
        </w:rPr>
        <w:t>.</w:t>
      </w:r>
    </w:p>
    <w:p w:rsidR="00D7239D" w:rsidRPr="00D7239D" w:rsidRDefault="00D7239D" w:rsidP="00D7239D">
      <w:pPr>
        <w:jc w:val="center"/>
        <w:rPr>
          <w:b/>
          <w:bCs/>
          <w:sz w:val="10"/>
          <w:szCs w:val="10"/>
        </w:rPr>
      </w:pPr>
    </w:p>
    <w:tbl>
      <w:tblPr>
        <w:tblW w:w="1512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700"/>
        <w:gridCol w:w="900"/>
        <w:gridCol w:w="10980"/>
      </w:tblGrid>
      <w:tr w:rsidR="00D7239D" w:rsidRPr="00D7239D" w:rsidTr="008772ED">
        <w:trPr>
          <w:trHeight w:val="290"/>
        </w:trPr>
        <w:tc>
          <w:tcPr>
            <w:tcW w:w="41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rPr>
                <w:b/>
              </w:rPr>
            </w:pPr>
            <w:r w:rsidRPr="00D7239D">
              <w:rPr>
                <w:b/>
              </w:rPr>
              <w:t>Код бюджетной классификации</w:t>
            </w:r>
          </w:p>
        </w:tc>
        <w:tc>
          <w:tcPr>
            <w:tcW w:w="109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rPr>
                <w:b/>
              </w:rPr>
            </w:pPr>
            <w:r w:rsidRPr="00D7239D">
              <w:rPr>
                <w:b/>
              </w:rPr>
              <w:t>Наименование кода бюджетной классификации</w:t>
            </w:r>
          </w:p>
        </w:tc>
      </w:tr>
      <w:tr w:rsidR="00D7239D" w:rsidRPr="00D7239D" w:rsidTr="008772ED">
        <w:trPr>
          <w:trHeight w:val="255"/>
        </w:trPr>
        <w:tc>
          <w:tcPr>
            <w:tcW w:w="1512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outlineLvl w:val="1"/>
              <w:rPr>
                <w:b/>
              </w:rPr>
            </w:pPr>
            <w:r w:rsidRPr="00D7239D">
              <w:rPr>
                <w:b/>
              </w:rPr>
              <w:t>Арендная плата за землю</w:t>
            </w:r>
          </w:p>
        </w:tc>
      </w:tr>
      <w:tr w:rsidR="00D7239D" w:rsidRPr="00D7239D" w:rsidTr="008772ED">
        <w:trPr>
          <w:trHeight w:val="393"/>
        </w:trPr>
        <w:tc>
          <w:tcPr>
            <w:tcW w:w="54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D7239D" w:rsidRPr="00D7239D" w:rsidRDefault="00D7239D" w:rsidP="00D7239D">
            <w:pPr>
              <w:ind w:left="113" w:right="113"/>
              <w:jc w:val="center"/>
              <w:outlineLvl w:val="1"/>
              <w:rPr>
                <w:b/>
                <w:sz w:val="21"/>
                <w:szCs w:val="21"/>
              </w:rPr>
            </w:pPr>
            <w:r w:rsidRPr="00D7239D">
              <w:rPr>
                <w:b/>
                <w:sz w:val="21"/>
                <w:szCs w:val="21"/>
              </w:rPr>
              <w:t xml:space="preserve">К Б К   </w:t>
            </w:r>
            <w:proofErr w:type="gramStart"/>
            <w:r w:rsidRPr="00D7239D">
              <w:rPr>
                <w:b/>
                <w:sz w:val="21"/>
                <w:szCs w:val="21"/>
              </w:rPr>
              <w:t>п</w:t>
            </w:r>
            <w:proofErr w:type="gramEnd"/>
            <w:r w:rsidRPr="00D7239D">
              <w:rPr>
                <w:b/>
                <w:sz w:val="21"/>
                <w:szCs w:val="21"/>
              </w:rPr>
              <w:t xml:space="preserve"> о   г о р о д с к и м   и   с е л ь с к и м   </w:t>
            </w:r>
          </w:p>
          <w:p w:rsidR="00D7239D" w:rsidRPr="00D7239D" w:rsidRDefault="00D7239D" w:rsidP="00D7239D">
            <w:pPr>
              <w:ind w:left="113" w:right="113"/>
              <w:jc w:val="center"/>
              <w:outlineLvl w:val="1"/>
              <w:rPr>
                <w:b/>
                <w:sz w:val="21"/>
                <w:szCs w:val="21"/>
              </w:rPr>
            </w:pPr>
            <w:proofErr w:type="gramStart"/>
            <w:r w:rsidRPr="00D7239D">
              <w:rPr>
                <w:b/>
                <w:sz w:val="21"/>
                <w:szCs w:val="21"/>
              </w:rPr>
              <w:t>п</w:t>
            </w:r>
            <w:proofErr w:type="gramEnd"/>
            <w:r w:rsidRPr="00D7239D">
              <w:rPr>
                <w:b/>
                <w:sz w:val="21"/>
                <w:szCs w:val="21"/>
              </w:rPr>
              <w:t xml:space="preserve"> о с е л е н и я м 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Pr="00D7239D" w:rsidRDefault="00D7239D" w:rsidP="00D7239D">
            <w:pPr>
              <w:jc w:val="center"/>
              <w:outlineLvl w:val="1"/>
              <w:rPr>
                <w:b/>
                <w:u w:val="single"/>
              </w:rPr>
            </w:pPr>
            <w:r w:rsidRPr="00D7239D">
              <w:rPr>
                <w:b/>
                <w:u w:val="single"/>
              </w:rPr>
              <w:t>92111105013100021120</w:t>
            </w:r>
          </w:p>
        </w:tc>
        <w:tc>
          <w:tcPr>
            <w:tcW w:w="11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both"/>
              <w:outlineLvl w:val="1"/>
              <w:rPr>
                <w:sz w:val="22"/>
                <w:szCs w:val="22"/>
              </w:rPr>
            </w:pPr>
            <w:r w:rsidRPr="00D7239D">
              <w:rPr>
                <w:sz w:val="22"/>
                <w:szCs w:val="22"/>
              </w:rPr>
              <w:t xml:space="preserve">Доходы, получаемые в виде арендной платы за земли </w:t>
            </w:r>
            <w:r w:rsidRPr="00D7239D">
              <w:rPr>
                <w:b/>
                <w:sz w:val="22"/>
                <w:szCs w:val="22"/>
              </w:rPr>
              <w:t>сельскохозяйственного назначения</w:t>
            </w:r>
            <w:r w:rsidRPr="00D7239D">
              <w:rPr>
                <w:sz w:val="22"/>
                <w:szCs w:val="22"/>
              </w:rPr>
              <w:t>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</w:t>
            </w:r>
          </w:p>
        </w:tc>
      </w:tr>
      <w:tr w:rsidR="00D7239D" w:rsidRPr="00D7239D" w:rsidTr="008772ED">
        <w:trPr>
          <w:trHeight w:val="495"/>
        </w:trPr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outlineLvl w:val="1"/>
            </w:pP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Pr="00D7239D" w:rsidRDefault="00D7239D" w:rsidP="00D7239D">
            <w:pPr>
              <w:jc w:val="center"/>
              <w:outlineLvl w:val="1"/>
              <w:rPr>
                <w:b/>
                <w:u w:val="single"/>
              </w:rPr>
            </w:pPr>
            <w:r w:rsidRPr="00D7239D">
              <w:rPr>
                <w:b/>
                <w:u w:val="single"/>
              </w:rPr>
              <w:t>92111105013100022120</w:t>
            </w:r>
          </w:p>
        </w:tc>
        <w:tc>
          <w:tcPr>
            <w:tcW w:w="11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both"/>
              <w:outlineLvl w:val="1"/>
              <w:rPr>
                <w:sz w:val="22"/>
                <w:szCs w:val="22"/>
              </w:rPr>
            </w:pPr>
            <w:r w:rsidRPr="00D7239D">
              <w:rPr>
                <w:sz w:val="22"/>
                <w:szCs w:val="22"/>
              </w:rPr>
              <w:t xml:space="preserve">Доходы, получаемые в виде арендной платы за земли </w:t>
            </w:r>
            <w:r w:rsidRPr="00D7239D">
              <w:rPr>
                <w:b/>
                <w:sz w:val="22"/>
                <w:szCs w:val="22"/>
              </w:rPr>
              <w:t>городских населенных пунктов</w:t>
            </w:r>
            <w:r w:rsidRPr="00D7239D">
              <w:rPr>
                <w:sz w:val="22"/>
                <w:szCs w:val="22"/>
              </w:rPr>
              <w:t>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</w:t>
            </w:r>
          </w:p>
        </w:tc>
      </w:tr>
      <w:tr w:rsidR="00D7239D" w:rsidRPr="00D7239D" w:rsidTr="008772ED">
        <w:trPr>
          <w:trHeight w:val="431"/>
        </w:trPr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outlineLvl w:val="1"/>
            </w:pP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Pr="00D7239D" w:rsidRDefault="00D7239D" w:rsidP="00D7239D">
            <w:pPr>
              <w:jc w:val="center"/>
              <w:outlineLvl w:val="1"/>
              <w:rPr>
                <w:b/>
                <w:u w:val="single"/>
              </w:rPr>
            </w:pPr>
            <w:r w:rsidRPr="00D7239D">
              <w:rPr>
                <w:b/>
                <w:u w:val="single"/>
              </w:rPr>
              <w:t>92111105013100023120</w:t>
            </w:r>
          </w:p>
        </w:tc>
        <w:tc>
          <w:tcPr>
            <w:tcW w:w="11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both"/>
              <w:outlineLvl w:val="1"/>
              <w:rPr>
                <w:sz w:val="22"/>
                <w:szCs w:val="22"/>
              </w:rPr>
            </w:pPr>
            <w:r w:rsidRPr="00D7239D">
              <w:rPr>
                <w:sz w:val="22"/>
                <w:szCs w:val="22"/>
              </w:rPr>
              <w:t xml:space="preserve">Доходы, получаемые в виде арендной платы за земли </w:t>
            </w:r>
            <w:r w:rsidRPr="00D7239D">
              <w:rPr>
                <w:b/>
                <w:sz w:val="22"/>
                <w:szCs w:val="22"/>
              </w:rPr>
              <w:t>сельских населенных пунктов</w:t>
            </w:r>
            <w:r w:rsidRPr="00D7239D">
              <w:rPr>
                <w:sz w:val="22"/>
                <w:szCs w:val="22"/>
              </w:rPr>
              <w:t>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</w:t>
            </w:r>
          </w:p>
        </w:tc>
      </w:tr>
      <w:tr w:rsidR="00D7239D" w:rsidRPr="00D7239D" w:rsidTr="008772ED">
        <w:trPr>
          <w:trHeight w:val="655"/>
        </w:trPr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outlineLvl w:val="1"/>
            </w:pP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Pr="00D7239D" w:rsidRDefault="00D7239D" w:rsidP="00D7239D">
            <w:pPr>
              <w:jc w:val="center"/>
              <w:outlineLvl w:val="1"/>
              <w:rPr>
                <w:b/>
                <w:u w:val="single"/>
              </w:rPr>
            </w:pPr>
            <w:r w:rsidRPr="00D7239D">
              <w:rPr>
                <w:b/>
                <w:u w:val="single"/>
              </w:rPr>
              <w:t>92111105013100024120</w:t>
            </w:r>
          </w:p>
        </w:tc>
        <w:tc>
          <w:tcPr>
            <w:tcW w:w="11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both"/>
              <w:outlineLvl w:val="1"/>
              <w:rPr>
                <w:sz w:val="22"/>
                <w:szCs w:val="22"/>
              </w:rPr>
            </w:pPr>
            <w:r w:rsidRPr="00D7239D">
              <w:rPr>
                <w:sz w:val="22"/>
                <w:szCs w:val="22"/>
              </w:rPr>
              <w:t xml:space="preserve">Доходы, получаемые в виде арендной платы за земли </w:t>
            </w:r>
            <w:r w:rsidRPr="00D7239D">
              <w:rPr>
                <w:b/>
                <w:sz w:val="22"/>
                <w:szCs w:val="22"/>
              </w:rPr>
              <w:t>промышленности, энергетики, транспорта, связи и земли иного специального назначения</w:t>
            </w:r>
            <w:r w:rsidRPr="00D7239D">
              <w:rPr>
                <w:sz w:val="22"/>
                <w:szCs w:val="22"/>
              </w:rPr>
              <w:t>, 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</w:t>
            </w:r>
          </w:p>
        </w:tc>
      </w:tr>
      <w:tr w:rsidR="00D7239D" w:rsidRPr="00D7239D" w:rsidTr="008772ED">
        <w:trPr>
          <w:trHeight w:val="649"/>
        </w:trPr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outlineLvl w:val="1"/>
            </w:pP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Pr="00D7239D" w:rsidRDefault="00D7239D" w:rsidP="00D7239D">
            <w:pPr>
              <w:jc w:val="center"/>
              <w:outlineLvl w:val="1"/>
              <w:rPr>
                <w:b/>
                <w:u w:val="single"/>
              </w:rPr>
            </w:pPr>
            <w:r w:rsidRPr="00D7239D">
              <w:rPr>
                <w:b/>
                <w:u w:val="single"/>
              </w:rPr>
              <w:t>92111105013100025120</w:t>
            </w:r>
          </w:p>
        </w:tc>
        <w:tc>
          <w:tcPr>
            <w:tcW w:w="11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both"/>
              <w:outlineLvl w:val="1"/>
              <w:rPr>
                <w:sz w:val="22"/>
                <w:szCs w:val="22"/>
              </w:rPr>
            </w:pPr>
            <w:r w:rsidRPr="00D7239D">
              <w:rPr>
                <w:sz w:val="22"/>
                <w:szCs w:val="22"/>
              </w:rPr>
              <w:t xml:space="preserve">Доходы, получаемые в виде арендной платы за земли </w:t>
            </w:r>
            <w:r w:rsidRPr="00D7239D">
              <w:rPr>
                <w:b/>
                <w:sz w:val="22"/>
                <w:szCs w:val="22"/>
              </w:rPr>
              <w:t>особо охраняемых территорий</w:t>
            </w:r>
            <w:r w:rsidRPr="00D7239D">
              <w:rPr>
                <w:sz w:val="22"/>
                <w:szCs w:val="22"/>
              </w:rPr>
              <w:t>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</w:t>
            </w:r>
          </w:p>
        </w:tc>
      </w:tr>
      <w:tr w:rsidR="00D7239D" w:rsidRPr="00D7239D" w:rsidTr="008772ED">
        <w:trPr>
          <w:trHeight w:val="225"/>
        </w:trPr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outlineLvl w:val="1"/>
            </w:pP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Pr="00D7239D" w:rsidRDefault="00D7239D" w:rsidP="00D7239D">
            <w:pPr>
              <w:jc w:val="center"/>
              <w:outlineLvl w:val="1"/>
              <w:rPr>
                <w:b/>
                <w:u w:val="single"/>
              </w:rPr>
            </w:pPr>
            <w:r w:rsidRPr="00D7239D">
              <w:rPr>
                <w:b/>
                <w:u w:val="single"/>
              </w:rPr>
              <w:t>92111105013100026120</w:t>
            </w:r>
          </w:p>
        </w:tc>
        <w:tc>
          <w:tcPr>
            <w:tcW w:w="11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both"/>
              <w:outlineLvl w:val="1"/>
              <w:rPr>
                <w:sz w:val="22"/>
                <w:szCs w:val="22"/>
              </w:rPr>
            </w:pPr>
            <w:r w:rsidRPr="00D7239D">
              <w:rPr>
                <w:sz w:val="22"/>
                <w:szCs w:val="22"/>
              </w:rPr>
              <w:t xml:space="preserve">Доходы, получаемые </w:t>
            </w:r>
            <w:r w:rsidRPr="00D7239D">
              <w:rPr>
                <w:b/>
                <w:sz w:val="22"/>
                <w:szCs w:val="22"/>
              </w:rPr>
              <w:t xml:space="preserve">по результатам торгов в виде арендной платы </w:t>
            </w:r>
            <w:r w:rsidRPr="00D7239D">
              <w:rPr>
                <w:sz w:val="22"/>
                <w:szCs w:val="22"/>
              </w:rPr>
              <w:t>за земли, государственная собственность на которые не разграничена и которые расположены в границах поселений</w:t>
            </w:r>
          </w:p>
        </w:tc>
      </w:tr>
      <w:tr w:rsidR="00D7239D" w:rsidRPr="00D7239D" w:rsidTr="008772ED">
        <w:trPr>
          <w:trHeight w:val="220"/>
        </w:trPr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outlineLvl w:val="1"/>
            </w:pPr>
          </w:p>
        </w:tc>
        <w:tc>
          <w:tcPr>
            <w:tcW w:w="14580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Pr="00D7239D" w:rsidRDefault="00D7239D" w:rsidP="00D7239D">
            <w:pPr>
              <w:jc w:val="center"/>
              <w:outlineLvl w:val="1"/>
              <w:rPr>
                <w:b/>
              </w:rPr>
            </w:pPr>
            <w:r w:rsidRPr="00D7239D">
              <w:rPr>
                <w:b/>
              </w:rPr>
              <w:t>Продажа земли</w:t>
            </w:r>
          </w:p>
        </w:tc>
      </w:tr>
      <w:tr w:rsidR="00D7239D" w:rsidRPr="00D7239D" w:rsidTr="008772ED">
        <w:trPr>
          <w:trHeight w:val="300"/>
        </w:trPr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outlineLvl w:val="1"/>
            </w:pPr>
          </w:p>
        </w:tc>
        <w:tc>
          <w:tcPr>
            <w:tcW w:w="27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Pr="00D7239D" w:rsidRDefault="00D7239D" w:rsidP="00D7239D">
            <w:pPr>
              <w:tabs>
                <w:tab w:val="left" w:pos="2432"/>
              </w:tabs>
              <w:jc w:val="center"/>
              <w:outlineLvl w:val="1"/>
              <w:rPr>
                <w:b/>
                <w:u w:val="single"/>
              </w:rPr>
            </w:pPr>
            <w:r w:rsidRPr="00D7239D">
              <w:rPr>
                <w:b/>
                <w:u w:val="single"/>
              </w:rPr>
              <w:t>92111406013100021430</w:t>
            </w:r>
          </w:p>
        </w:tc>
        <w:tc>
          <w:tcPr>
            <w:tcW w:w="1188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both"/>
              <w:outlineLvl w:val="1"/>
              <w:rPr>
                <w:sz w:val="22"/>
                <w:szCs w:val="22"/>
              </w:rPr>
            </w:pPr>
            <w:r w:rsidRPr="00D7239D">
              <w:rPr>
                <w:sz w:val="22"/>
                <w:szCs w:val="22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поселений </w:t>
            </w:r>
            <w:r w:rsidRPr="00D7239D">
              <w:rPr>
                <w:b/>
                <w:sz w:val="22"/>
                <w:szCs w:val="22"/>
              </w:rPr>
              <w:t>без проведения торгов</w:t>
            </w:r>
          </w:p>
        </w:tc>
      </w:tr>
      <w:tr w:rsidR="00D7239D" w:rsidRPr="00D7239D" w:rsidTr="008772ED">
        <w:trPr>
          <w:trHeight w:val="403"/>
        </w:trPr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outlineLvl w:val="1"/>
            </w:pP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Pr="00D7239D" w:rsidRDefault="00D7239D" w:rsidP="00D7239D">
            <w:pPr>
              <w:jc w:val="center"/>
              <w:outlineLvl w:val="1"/>
              <w:rPr>
                <w:b/>
                <w:u w:val="single"/>
              </w:rPr>
            </w:pPr>
            <w:r w:rsidRPr="00D7239D">
              <w:rPr>
                <w:b/>
                <w:u w:val="single"/>
              </w:rPr>
              <w:t>92111406013100026430</w:t>
            </w:r>
          </w:p>
        </w:tc>
        <w:tc>
          <w:tcPr>
            <w:tcW w:w="11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both"/>
              <w:outlineLvl w:val="1"/>
              <w:rPr>
                <w:sz w:val="22"/>
                <w:szCs w:val="22"/>
              </w:rPr>
            </w:pPr>
            <w:r w:rsidRPr="00D7239D">
              <w:rPr>
                <w:sz w:val="22"/>
                <w:szCs w:val="22"/>
              </w:rPr>
              <w:t xml:space="preserve">Доходы, получаемые </w:t>
            </w:r>
            <w:r w:rsidRPr="00D7239D">
              <w:rPr>
                <w:b/>
                <w:sz w:val="22"/>
                <w:szCs w:val="22"/>
              </w:rPr>
              <w:t>по результатам торгов от продажи земельных участков</w:t>
            </w:r>
            <w:r w:rsidRPr="00D7239D">
              <w:rPr>
                <w:sz w:val="22"/>
                <w:szCs w:val="22"/>
              </w:rPr>
              <w:t xml:space="preserve">, государственная собственность на которые не разграничена и которые расположены в границах поселений </w:t>
            </w:r>
          </w:p>
        </w:tc>
      </w:tr>
    </w:tbl>
    <w:p w:rsidR="00D7239D" w:rsidRPr="00D7239D" w:rsidRDefault="00D7239D" w:rsidP="00D7239D">
      <w:pPr>
        <w:ind w:firstLine="720"/>
        <w:rPr>
          <w:sz w:val="4"/>
          <w:szCs w:val="4"/>
        </w:rPr>
      </w:pPr>
    </w:p>
    <w:p w:rsidR="00D7239D" w:rsidRPr="00D7239D" w:rsidRDefault="00D7239D" w:rsidP="00D7239D">
      <w:pPr>
        <w:ind w:firstLine="720"/>
        <w:jc w:val="center"/>
        <w:rPr>
          <w:b/>
        </w:rPr>
      </w:pPr>
    </w:p>
    <w:p w:rsidR="00D7239D" w:rsidRPr="00D7239D" w:rsidRDefault="00D7239D" w:rsidP="00D7239D">
      <w:pPr>
        <w:ind w:firstLine="720"/>
        <w:jc w:val="center"/>
        <w:rPr>
          <w:b/>
        </w:rPr>
      </w:pPr>
      <w:r w:rsidRPr="00D7239D">
        <w:rPr>
          <w:b/>
        </w:rPr>
        <w:t xml:space="preserve">Банковские реквизиты по оплате арендной платы за землю на </w:t>
      </w:r>
      <w:smartTag w:uri="urn:schemas-microsoft-com:office:smarttags" w:element="metricconverter">
        <w:smartTagPr>
          <w:attr w:name="ProductID" w:val="2015 г"/>
        </w:smartTagPr>
        <w:r w:rsidRPr="00D7239D">
          <w:rPr>
            <w:b/>
          </w:rPr>
          <w:t>2015 г</w:t>
        </w:r>
      </w:smartTag>
      <w:r w:rsidRPr="00D7239D">
        <w:rPr>
          <w:b/>
        </w:rPr>
        <w:t>.</w:t>
      </w:r>
    </w:p>
    <w:p w:rsidR="00D7239D" w:rsidRPr="00D7239D" w:rsidRDefault="00D7239D" w:rsidP="00D7239D">
      <w:pPr>
        <w:ind w:firstLine="720"/>
        <w:jc w:val="center"/>
        <w:rPr>
          <w:b/>
        </w:rPr>
      </w:pPr>
    </w:p>
    <w:p w:rsidR="00D7239D" w:rsidRPr="00D7239D" w:rsidRDefault="00D7239D" w:rsidP="00D7239D">
      <w:pPr>
        <w:ind w:firstLine="720"/>
        <w:rPr>
          <w:sz w:val="4"/>
          <w:szCs w:val="4"/>
        </w:rPr>
      </w:pPr>
    </w:p>
    <w:p w:rsidR="00D7239D" w:rsidRPr="00D7239D" w:rsidRDefault="00D7239D" w:rsidP="00D7239D">
      <w:pPr>
        <w:tabs>
          <w:tab w:val="left" w:pos="540"/>
          <w:tab w:val="left" w:pos="900"/>
          <w:tab w:val="left" w:pos="5430"/>
        </w:tabs>
        <w:jc w:val="both"/>
        <w:rPr>
          <w:sz w:val="26"/>
          <w:szCs w:val="26"/>
        </w:rPr>
      </w:pPr>
      <w:r w:rsidRPr="00D7239D">
        <w:rPr>
          <w:b/>
          <w:sz w:val="26"/>
          <w:szCs w:val="26"/>
        </w:rPr>
        <w:t>Наименование получателя:</w:t>
      </w:r>
      <w:r w:rsidRPr="00D7239D">
        <w:rPr>
          <w:sz w:val="26"/>
          <w:szCs w:val="26"/>
        </w:rPr>
        <w:t xml:space="preserve"> УФК по Краснодарскому краю (Управление имущественных отношений администрации муниципального образования Туапсинский район, </w:t>
      </w:r>
      <w:proofErr w:type="gramStart"/>
      <w:r w:rsidRPr="00D7239D">
        <w:rPr>
          <w:sz w:val="26"/>
          <w:szCs w:val="26"/>
        </w:rPr>
        <w:t>л</w:t>
      </w:r>
      <w:proofErr w:type="gramEnd"/>
      <w:r w:rsidRPr="00D7239D">
        <w:rPr>
          <w:sz w:val="26"/>
          <w:szCs w:val="26"/>
        </w:rPr>
        <w:t>/с 04183079500)</w:t>
      </w:r>
    </w:p>
    <w:p w:rsidR="00D7239D" w:rsidRPr="00D7239D" w:rsidRDefault="00D7239D" w:rsidP="00D7239D">
      <w:pPr>
        <w:tabs>
          <w:tab w:val="left" w:pos="540"/>
          <w:tab w:val="left" w:pos="900"/>
          <w:tab w:val="left" w:pos="5430"/>
        </w:tabs>
        <w:jc w:val="both"/>
        <w:rPr>
          <w:sz w:val="26"/>
          <w:szCs w:val="26"/>
        </w:rPr>
      </w:pPr>
      <w:r w:rsidRPr="00D7239D">
        <w:rPr>
          <w:b/>
          <w:sz w:val="26"/>
          <w:szCs w:val="26"/>
        </w:rPr>
        <w:t>ИНН</w:t>
      </w:r>
      <w:r w:rsidRPr="00D7239D">
        <w:rPr>
          <w:sz w:val="26"/>
          <w:szCs w:val="26"/>
        </w:rPr>
        <w:t xml:space="preserve"> 2365018018</w:t>
      </w:r>
    </w:p>
    <w:p w:rsidR="00D7239D" w:rsidRPr="00D7239D" w:rsidRDefault="00D7239D" w:rsidP="00D7239D">
      <w:pPr>
        <w:tabs>
          <w:tab w:val="left" w:pos="540"/>
          <w:tab w:val="left" w:pos="900"/>
          <w:tab w:val="left" w:pos="5430"/>
        </w:tabs>
        <w:jc w:val="both"/>
        <w:rPr>
          <w:sz w:val="26"/>
          <w:szCs w:val="26"/>
        </w:rPr>
      </w:pPr>
      <w:r w:rsidRPr="00D7239D">
        <w:rPr>
          <w:b/>
          <w:sz w:val="26"/>
          <w:szCs w:val="26"/>
        </w:rPr>
        <w:t>ОКТМО</w:t>
      </w:r>
      <w:r w:rsidRPr="00D7239D">
        <w:rPr>
          <w:sz w:val="26"/>
          <w:szCs w:val="26"/>
        </w:rPr>
        <w:t xml:space="preserve">  03655413</w:t>
      </w:r>
    </w:p>
    <w:p w:rsidR="00D7239D" w:rsidRPr="00D7239D" w:rsidRDefault="00D7239D" w:rsidP="00D7239D">
      <w:pPr>
        <w:tabs>
          <w:tab w:val="left" w:pos="540"/>
          <w:tab w:val="left" w:pos="900"/>
          <w:tab w:val="left" w:pos="5430"/>
        </w:tabs>
        <w:jc w:val="both"/>
        <w:rPr>
          <w:sz w:val="26"/>
          <w:szCs w:val="26"/>
        </w:rPr>
      </w:pPr>
      <w:r w:rsidRPr="00D7239D">
        <w:rPr>
          <w:b/>
          <w:sz w:val="26"/>
          <w:szCs w:val="26"/>
        </w:rPr>
        <w:t>КПП</w:t>
      </w:r>
      <w:r w:rsidRPr="00D7239D">
        <w:rPr>
          <w:sz w:val="26"/>
          <w:szCs w:val="26"/>
        </w:rPr>
        <w:t xml:space="preserve"> 236501001</w:t>
      </w:r>
    </w:p>
    <w:p w:rsidR="00D7239D" w:rsidRPr="00D7239D" w:rsidRDefault="00D7239D" w:rsidP="00D7239D">
      <w:pPr>
        <w:tabs>
          <w:tab w:val="left" w:pos="540"/>
          <w:tab w:val="left" w:pos="900"/>
          <w:tab w:val="left" w:pos="5430"/>
        </w:tabs>
        <w:jc w:val="both"/>
        <w:rPr>
          <w:sz w:val="26"/>
          <w:szCs w:val="26"/>
        </w:rPr>
      </w:pPr>
      <w:r w:rsidRPr="00D7239D">
        <w:rPr>
          <w:b/>
          <w:sz w:val="26"/>
          <w:szCs w:val="26"/>
        </w:rPr>
        <w:t xml:space="preserve">Банк получателя: </w:t>
      </w:r>
      <w:r w:rsidRPr="00D7239D">
        <w:rPr>
          <w:sz w:val="26"/>
          <w:szCs w:val="26"/>
        </w:rPr>
        <w:t xml:space="preserve">Южное ГУ Банка России по Краснодарскому краю </w:t>
      </w:r>
      <w:proofErr w:type="spellStart"/>
      <w:r w:rsidRPr="00D7239D">
        <w:rPr>
          <w:sz w:val="26"/>
          <w:szCs w:val="26"/>
        </w:rPr>
        <w:t>г</w:t>
      </w:r>
      <w:proofErr w:type="gramStart"/>
      <w:r w:rsidRPr="00D7239D">
        <w:rPr>
          <w:sz w:val="26"/>
          <w:szCs w:val="26"/>
        </w:rPr>
        <w:t>.К</w:t>
      </w:r>
      <w:proofErr w:type="gramEnd"/>
      <w:r w:rsidRPr="00D7239D">
        <w:rPr>
          <w:sz w:val="26"/>
          <w:szCs w:val="26"/>
        </w:rPr>
        <w:t>раснодар</w:t>
      </w:r>
      <w:proofErr w:type="spellEnd"/>
    </w:p>
    <w:p w:rsidR="00D7239D" w:rsidRPr="00D7239D" w:rsidRDefault="00D7239D" w:rsidP="00D7239D">
      <w:pPr>
        <w:tabs>
          <w:tab w:val="left" w:pos="540"/>
          <w:tab w:val="left" w:pos="900"/>
          <w:tab w:val="left" w:pos="5430"/>
        </w:tabs>
        <w:jc w:val="both"/>
        <w:rPr>
          <w:sz w:val="26"/>
          <w:szCs w:val="26"/>
        </w:rPr>
      </w:pPr>
      <w:r w:rsidRPr="00D7239D">
        <w:rPr>
          <w:b/>
          <w:sz w:val="26"/>
          <w:szCs w:val="26"/>
        </w:rPr>
        <w:t xml:space="preserve">БИК </w:t>
      </w:r>
      <w:r w:rsidRPr="00D7239D">
        <w:rPr>
          <w:sz w:val="26"/>
          <w:szCs w:val="26"/>
        </w:rPr>
        <w:t>040349001</w:t>
      </w:r>
    </w:p>
    <w:p w:rsidR="00D7239D" w:rsidRPr="00D7239D" w:rsidRDefault="00D7239D" w:rsidP="00D7239D">
      <w:pPr>
        <w:tabs>
          <w:tab w:val="left" w:pos="540"/>
          <w:tab w:val="left" w:pos="900"/>
          <w:tab w:val="left" w:pos="5430"/>
        </w:tabs>
        <w:jc w:val="both"/>
        <w:rPr>
          <w:b/>
          <w:sz w:val="26"/>
          <w:szCs w:val="26"/>
        </w:rPr>
      </w:pPr>
      <w:proofErr w:type="gramStart"/>
      <w:r w:rsidRPr="00D7239D">
        <w:rPr>
          <w:b/>
          <w:sz w:val="26"/>
          <w:szCs w:val="26"/>
        </w:rPr>
        <w:t>р</w:t>
      </w:r>
      <w:proofErr w:type="gramEnd"/>
      <w:r w:rsidRPr="00D7239D">
        <w:rPr>
          <w:b/>
          <w:sz w:val="26"/>
          <w:szCs w:val="26"/>
        </w:rPr>
        <w:t>/</w:t>
      </w:r>
      <w:proofErr w:type="spellStart"/>
      <w:r w:rsidRPr="00D7239D">
        <w:rPr>
          <w:b/>
          <w:sz w:val="26"/>
          <w:szCs w:val="26"/>
        </w:rPr>
        <w:t>сч</w:t>
      </w:r>
      <w:proofErr w:type="spellEnd"/>
      <w:r w:rsidRPr="00D7239D">
        <w:rPr>
          <w:sz w:val="26"/>
          <w:szCs w:val="26"/>
        </w:rPr>
        <w:t xml:space="preserve"> 40101810300000010013</w:t>
      </w:r>
    </w:p>
    <w:p w:rsidR="00D7239D" w:rsidRPr="00D7239D" w:rsidRDefault="00D7239D" w:rsidP="00D7239D">
      <w:pPr>
        <w:ind w:left="540"/>
        <w:jc w:val="center"/>
        <w:rPr>
          <w:b/>
          <w:bCs/>
        </w:rPr>
      </w:pPr>
      <w:r w:rsidRPr="00D7239D">
        <w:rPr>
          <w:b/>
          <w:bCs/>
        </w:rPr>
        <w:t>ШЕПСИНСКОЕ СЕЛЬСКОЕ ПОСЕЛЕНИЕ</w:t>
      </w:r>
    </w:p>
    <w:p w:rsidR="00D7239D" w:rsidRPr="00D7239D" w:rsidRDefault="00D7239D" w:rsidP="00D7239D">
      <w:pPr>
        <w:ind w:left="540"/>
        <w:jc w:val="center"/>
        <w:rPr>
          <w:b/>
          <w:bCs/>
        </w:rPr>
      </w:pPr>
    </w:p>
    <w:p w:rsidR="00D7239D" w:rsidRPr="00D7239D" w:rsidRDefault="00D7239D" w:rsidP="00D7239D">
      <w:pPr>
        <w:ind w:left="540"/>
        <w:jc w:val="center"/>
        <w:rPr>
          <w:b/>
          <w:bCs/>
        </w:rPr>
      </w:pPr>
      <w:r w:rsidRPr="00D7239D">
        <w:rPr>
          <w:b/>
          <w:bCs/>
        </w:rPr>
        <w:t xml:space="preserve">Коды бюджетной классификации при оплате за землю в </w:t>
      </w:r>
      <w:smartTag w:uri="urn:schemas-microsoft-com:office:smarttags" w:element="metricconverter">
        <w:smartTagPr>
          <w:attr w:name="ProductID" w:val="2015 г"/>
        </w:smartTagPr>
        <w:r w:rsidRPr="00D7239D">
          <w:rPr>
            <w:b/>
            <w:bCs/>
          </w:rPr>
          <w:t>2015 г</w:t>
        </w:r>
      </w:smartTag>
      <w:r w:rsidRPr="00D7239D">
        <w:rPr>
          <w:b/>
          <w:bCs/>
        </w:rPr>
        <w:t>.</w:t>
      </w:r>
    </w:p>
    <w:p w:rsidR="00D7239D" w:rsidRPr="00D7239D" w:rsidRDefault="00D7239D" w:rsidP="00D7239D">
      <w:pPr>
        <w:jc w:val="center"/>
        <w:rPr>
          <w:b/>
          <w:bCs/>
          <w:sz w:val="10"/>
          <w:szCs w:val="10"/>
        </w:rPr>
      </w:pPr>
    </w:p>
    <w:tbl>
      <w:tblPr>
        <w:tblW w:w="1512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700"/>
        <w:gridCol w:w="900"/>
        <w:gridCol w:w="10980"/>
      </w:tblGrid>
      <w:tr w:rsidR="00D7239D" w:rsidRPr="00D7239D" w:rsidTr="008772ED">
        <w:trPr>
          <w:trHeight w:val="290"/>
        </w:trPr>
        <w:tc>
          <w:tcPr>
            <w:tcW w:w="41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rPr>
                <w:b/>
              </w:rPr>
            </w:pPr>
            <w:r w:rsidRPr="00D7239D">
              <w:rPr>
                <w:b/>
              </w:rPr>
              <w:t>Код бюджетной классификации</w:t>
            </w:r>
          </w:p>
        </w:tc>
        <w:tc>
          <w:tcPr>
            <w:tcW w:w="109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rPr>
                <w:b/>
              </w:rPr>
            </w:pPr>
            <w:r w:rsidRPr="00D7239D">
              <w:rPr>
                <w:b/>
              </w:rPr>
              <w:t>Наименование кода бюджетной классификации</w:t>
            </w:r>
          </w:p>
        </w:tc>
      </w:tr>
      <w:tr w:rsidR="00D7239D" w:rsidRPr="00D7239D" w:rsidTr="008772ED">
        <w:trPr>
          <w:trHeight w:val="255"/>
        </w:trPr>
        <w:tc>
          <w:tcPr>
            <w:tcW w:w="1512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outlineLvl w:val="1"/>
              <w:rPr>
                <w:b/>
              </w:rPr>
            </w:pPr>
            <w:r w:rsidRPr="00D7239D">
              <w:rPr>
                <w:b/>
              </w:rPr>
              <w:t>Арендная плата за землю</w:t>
            </w:r>
          </w:p>
        </w:tc>
      </w:tr>
      <w:tr w:rsidR="00D7239D" w:rsidRPr="00D7239D" w:rsidTr="008772ED">
        <w:trPr>
          <w:trHeight w:val="393"/>
        </w:trPr>
        <w:tc>
          <w:tcPr>
            <w:tcW w:w="54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D7239D" w:rsidRPr="00D7239D" w:rsidRDefault="00D7239D" w:rsidP="00D7239D">
            <w:pPr>
              <w:ind w:left="113" w:right="113"/>
              <w:jc w:val="center"/>
              <w:outlineLvl w:val="1"/>
              <w:rPr>
                <w:b/>
                <w:sz w:val="21"/>
                <w:szCs w:val="21"/>
              </w:rPr>
            </w:pPr>
            <w:r w:rsidRPr="00D7239D">
              <w:rPr>
                <w:b/>
                <w:sz w:val="21"/>
                <w:szCs w:val="21"/>
              </w:rPr>
              <w:t xml:space="preserve">К Б К   </w:t>
            </w:r>
            <w:proofErr w:type="gramStart"/>
            <w:r w:rsidRPr="00D7239D">
              <w:rPr>
                <w:b/>
                <w:sz w:val="21"/>
                <w:szCs w:val="21"/>
              </w:rPr>
              <w:t>п</w:t>
            </w:r>
            <w:proofErr w:type="gramEnd"/>
            <w:r w:rsidRPr="00D7239D">
              <w:rPr>
                <w:b/>
                <w:sz w:val="21"/>
                <w:szCs w:val="21"/>
              </w:rPr>
              <w:t xml:space="preserve"> о   г о р о д с к и м   и   с е л ь с к и м   </w:t>
            </w:r>
          </w:p>
          <w:p w:rsidR="00D7239D" w:rsidRPr="00D7239D" w:rsidRDefault="00D7239D" w:rsidP="00D7239D">
            <w:pPr>
              <w:ind w:left="113" w:right="113"/>
              <w:jc w:val="center"/>
              <w:outlineLvl w:val="1"/>
              <w:rPr>
                <w:b/>
                <w:sz w:val="21"/>
                <w:szCs w:val="21"/>
              </w:rPr>
            </w:pPr>
            <w:proofErr w:type="gramStart"/>
            <w:r w:rsidRPr="00D7239D">
              <w:rPr>
                <w:b/>
                <w:sz w:val="21"/>
                <w:szCs w:val="21"/>
              </w:rPr>
              <w:t>п</w:t>
            </w:r>
            <w:proofErr w:type="gramEnd"/>
            <w:r w:rsidRPr="00D7239D">
              <w:rPr>
                <w:b/>
                <w:sz w:val="21"/>
                <w:szCs w:val="21"/>
              </w:rPr>
              <w:t xml:space="preserve"> о с е л е н и я м 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Pr="00D7239D" w:rsidRDefault="00D7239D" w:rsidP="00D7239D">
            <w:pPr>
              <w:jc w:val="center"/>
              <w:outlineLvl w:val="1"/>
              <w:rPr>
                <w:b/>
                <w:u w:val="single"/>
              </w:rPr>
            </w:pPr>
            <w:r w:rsidRPr="00D7239D">
              <w:rPr>
                <w:b/>
                <w:u w:val="single"/>
              </w:rPr>
              <w:t>92111105013100021120</w:t>
            </w:r>
          </w:p>
        </w:tc>
        <w:tc>
          <w:tcPr>
            <w:tcW w:w="11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both"/>
              <w:outlineLvl w:val="1"/>
              <w:rPr>
                <w:sz w:val="22"/>
                <w:szCs w:val="22"/>
              </w:rPr>
            </w:pPr>
            <w:r w:rsidRPr="00D7239D">
              <w:rPr>
                <w:sz w:val="22"/>
                <w:szCs w:val="22"/>
              </w:rPr>
              <w:t xml:space="preserve">Доходы, получаемые в виде арендной платы за земли </w:t>
            </w:r>
            <w:r w:rsidRPr="00D7239D">
              <w:rPr>
                <w:b/>
                <w:sz w:val="22"/>
                <w:szCs w:val="22"/>
              </w:rPr>
              <w:t>сельскохозяйственного назначения</w:t>
            </w:r>
            <w:r w:rsidRPr="00D7239D">
              <w:rPr>
                <w:sz w:val="22"/>
                <w:szCs w:val="22"/>
              </w:rPr>
              <w:t>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</w:t>
            </w:r>
          </w:p>
        </w:tc>
      </w:tr>
      <w:tr w:rsidR="00D7239D" w:rsidRPr="00D7239D" w:rsidTr="008772ED">
        <w:trPr>
          <w:trHeight w:val="495"/>
        </w:trPr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outlineLvl w:val="1"/>
            </w:pP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Pr="00D7239D" w:rsidRDefault="00D7239D" w:rsidP="00D7239D">
            <w:pPr>
              <w:jc w:val="center"/>
              <w:outlineLvl w:val="1"/>
              <w:rPr>
                <w:b/>
                <w:u w:val="single"/>
              </w:rPr>
            </w:pPr>
            <w:r w:rsidRPr="00D7239D">
              <w:rPr>
                <w:b/>
                <w:u w:val="single"/>
              </w:rPr>
              <w:t>92111105013100022120</w:t>
            </w:r>
          </w:p>
        </w:tc>
        <w:tc>
          <w:tcPr>
            <w:tcW w:w="11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both"/>
              <w:outlineLvl w:val="1"/>
              <w:rPr>
                <w:sz w:val="22"/>
                <w:szCs w:val="22"/>
              </w:rPr>
            </w:pPr>
            <w:r w:rsidRPr="00D7239D">
              <w:rPr>
                <w:sz w:val="22"/>
                <w:szCs w:val="22"/>
              </w:rPr>
              <w:t xml:space="preserve">Доходы, получаемые в виде арендной платы за земли </w:t>
            </w:r>
            <w:r w:rsidRPr="00D7239D">
              <w:rPr>
                <w:b/>
                <w:sz w:val="22"/>
                <w:szCs w:val="22"/>
              </w:rPr>
              <w:t>городских населенных пунктов</w:t>
            </w:r>
            <w:r w:rsidRPr="00D7239D">
              <w:rPr>
                <w:sz w:val="22"/>
                <w:szCs w:val="22"/>
              </w:rPr>
              <w:t>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</w:t>
            </w:r>
          </w:p>
        </w:tc>
      </w:tr>
      <w:tr w:rsidR="00D7239D" w:rsidRPr="00D7239D" w:rsidTr="008772ED">
        <w:trPr>
          <w:trHeight w:val="431"/>
        </w:trPr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outlineLvl w:val="1"/>
            </w:pP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Pr="00D7239D" w:rsidRDefault="00D7239D" w:rsidP="00D7239D">
            <w:pPr>
              <w:jc w:val="center"/>
              <w:outlineLvl w:val="1"/>
              <w:rPr>
                <w:b/>
                <w:u w:val="single"/>
              </w:rPr>
            </w:pPr>
            <w:r w:rsidRPr="00D7239D">
              <w:rPr>
                <w:b/>
                <w:u w:val="single"/>
              </w:rPr>
              <w:t>92111105013100023120</w:t>
            </w:r>
          </w:p>
        </w:tc>
        <w:tc>
          <w:tcPr>
            <w:tcW w:w="11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both"/>
              <w:outlineLvl w:val="1"/>
              <w:rPr>
                <w:sz w:val="22"/>
                <w:szCs w:val="22"/>
              </w:rPr>
            </w:pPr>
            <w:r w:rsidRPr="00D7239D">
              <w:rPr>
                <w:sz w:val="22"/>
                <w:szCs w:val="22"/>
              </w:rPr>
              <w:t xml:space="preserve">Доходы, получаемые в виде арендной платы за земли </w:t>
            </w:r>
            <w:r w:rsidRPr="00D7239D">
              <w:rPr>
                <w:b/>
                <w:sz w:val="22"/>
                <w:szCs w:val="22"/>
              </w:rPr>
              <w:t>сельских населенных пунктов</w:t>
            </w:r>
            <w:r w:rsidRPr="00D7239D">
              <w:rPr>
                <w:sz w:val="22"/>
                <w:szCs w:val="22"/>
              </w:rPr>
              <w:t>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</w:t>
            </w:r>
          </w:p>
        </w:tc>
      </w:tr>
      <w:tr w:rsidR="00D7239D" w:rsidRPr="00D7239D" w:rsidTr="008772ED">
        <w:trPr>
          <w:trHeight w:val="655"/>
        </w:trPr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outlineLvl w:val="1"/>
            </w:pP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Pr="00D7239D" w:rsidRDefault="00D7239D" w:rsidP="00D7239D">
            <w:pPr>
              <w:jc w:val="center"/>
              <w:outlineLvl w:val="1"/>
              <w:rPr>
                <w:b/>
                <w:u w:val="single"/>
              </w:rPr>
            </w:pPr>
            <w:r w:rsidRPr="00D7239D">
              <w:rPr>
                <w:b/>
                <w:u w:val="single"/>
              </w:rPr>
              <w:t>92111105013100024120</w:t>
            </w:r>
          </w:p>
        </w:tc>
        <w:tc>
          <w:tcPr>
            <w:tcW w:w="11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both"/>
              <w:outlineLvl w:val="1"/>
              <w:rPr>
                <w:sz w:val="22"/>
                <w:szCs w:val="22"/>
              </w:rPr>
            </w:pPr>
            <w:r w:rsidRPr="00D7239D">
              <w:rPr>
                <w:sz w:val="22"/>
                <w:szCs w:val="22"/>
              </w:rPr>
              <w:t>Доходы, п</w:t>
            </w:r>
            <w:bookmarkStart w:id="0" w:name="_GoBack"/>
            <w:bookmarkEnd w:id="0"/>
            <w:r w:rsidRPr="00D7239D">
              <w:rPr>
                <w:sz w:val="22"/>
                <w:szCs w:val="22"/>
              </w:rPr>
              <w:t xml:space="preserve">олучаемые в виде арендной платы за земли </w:t>
            </w:r>
            <w:r w:rsidRPr="00D7239D">
              <w:rPr>
                <w:b/>
                <w:sz w:val="22"/>
                <w:szCs w:val="22"/>
              </w:rPr>
              <w:t>промышленности, энергетики, транспорта, связи и земли иного специального назначения</w:t>
            </w:r>
            <w:r w:rsidRPr="00D7239D">
              <w:rPr>
                <w:sz w:val="22"/>
                <w:szCs w:val="22"/>
              </w:rPr>
              <w:t>, 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</w:t>
            </w:r>
          </w:p>
        </w:tc>
      </w:tr>
      <w:tr w:rsidR="00D7239D" w:rsidRPr="00D7239D" w:rsidTr="008772ED">
        <w:trPr>
          <w:trHeight w:val="649"/>
        </w:trPr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outlineLvl w:val="1"/>
            </w:pP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Pr="00D7239D" w:rsidRDefault="00D7239D" w:rsidP="00D7239D">
            <w:pPr>
              <w:jc w:val="center"/>
              <w:outlineLvl w:val="1"/>
              <w:rPr>
                <w:b/>
                <w:u w:val="single"/>
              </w:rPr>
            </w:pPr>
            <w:r w:rsidRPr="00D7239D">
              <w:rPr>
                <w:b/>
                <w:u w:val="single"/>
              </w:rPr>
              <w:t>92111105013100025120</w:t>
            </w:r>
          </w:p>
        </w:tc>
        <w:tc>
          <w:tcPr>
            <w:tcW w:w="11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both"/>
              <w:outlineLvl w:val="1"/>
              <w:rPr>
                <w:sz w:val="22"/>
                <w:szCs w:val="22"/>
              </w:rPr>
            </w:pPr>
            <w:r w:rsidRPr="00D7239D">
              <w:rPr>
                <w:sz w:val="22"/>
                <w:szCs w:val="22"/>
              </w:rPr>
              <w:t xml:space="preserve">Доходы, получаемые в виде арендной платы за земли </w:t>
            </w:r>
            <w:r w:rsidRPr="00D7239D">
              <w:rPr>
                <w:b/>
                <w:sz w:val="22"/>
                <w:szCs w:val="22"/>
              </w:rPr>
              <w:t>особо охраняемых территорий</w:t>
            </w:r>
            <w:r w:rsidRPr="00D7239D">
              <w:rPr>
                <w:sz w:val="22"/>
                <w:szCs w:val="22"/>
              </w:rPr>
              <w:t>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</w:t>
            </w:r>
          </w:p>
        </w:tc>
      </w:tr>
      <w:tr w:rsidR="00D7239D" w:rsidRPr="00D7239D" w:rsidTr="008772ED">
        <w:trPr>
          <w:trHeight w:val="225"/>
        </w:trPr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outlineLvl w:val="1"/>
            </w:pP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Pr="00D7239D" w:rsidRDefault="00D7239D" w:rsidP="00D7239D">
            <w:pPr>
              <w:jc w:val="center"/>
              <w:outlineLvl w:val="1"/>
              <w:rPr>
                <w:b/>
                <w:u w:val="single"/>
              </w:rPr>
            </w:pPr>
            <w:r w:rsidRPr="00D7239D">
              <w:rPr>
                <w:b/>
                <w:u w:val="single"/>
              </w:rPr>
              <w:t>92111105013100026120</w:t>
            </w:r>
          </w:p>
        </w:tc>
        <w:tc>
          <w:tcPr>
            <w:tcW w:w="11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both"/>
              <w:outlineLvl w:val="1"/>
              <w:rPr>
                <w:sz w:val="22"/>
                <w:szCs w:val="22"/>
              </w:rPr>
            </w:pPr>
            <w:r w:rsidRPr="00D7239D">
              <w:rPr>
                <w:sz w:val="22"/>
                <w:szCs w:val="22"/>
              </w:rPr>
              <w:t xml:space="preserve">Доходы, получаемые </w:t>
            </w:r>
            <w:r w:rsidRPr="00D7239D">
              <w:rPr>
                <w:b/>
                <w:sz w:val="22"/>
                <w:szCs w:val="22"/>
              </w:rPr>
              <w:t xml:space="preserve">по результатам торгов в виде арендной платы </w:t>
            </w:r>
            <w:r w:rsidRPr="00D7239D">
              <w:rPr>
                <w:sz w:val="22"/>
                <w:szCs w:val="22"/>
              </w:rPr>
              <w:t>за земли, государственная собственность на которые не разграничена и которые расположены в границах поселений</w:t>
            </w:r>
          </w:p>
        </w:tc>
      </w:tr>
      <w:tr w:rsidR="00D7239D" w:rsidRPr="00D7239D" w:rsidTr="008772ED">
        <w:trPr>
          <w:trHeight w:val="220"/>
        </w:trPr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outlineLvl w:val="1"/>
            </w:pPr>
          </w:p>
        </w:tc>
        <w:tc>
          <w:tcPr>
            <w:tcW w:w="14580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Pr="00D7239D" w:rsidRDefault="00D7239D" w:rsidP="00D7239D">
            <w:pPr>
              <w:jc w:val="center"/>
              <w:outlineLvl w:val="1"/>
              <w:rPr>
                <w:b/>
              </w:rPr>
            </w:pPr>
            <w:r w:rsidRPr="00D7239D">
              <w:rPr>
                <w:b/>
              </w:rPr>
              <w:t>Продажа земли</w:t>
            </w:r>
          </w:p>
        </w:tc>
      </w:tr>
      <w:tr w:rsidR="00D7239D" w:rsidRPr="00D7239D" w:rsidTr="008772ED">
        <w:trPr>
          <w:trHeight w:val="300"/>
        </w:trPr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outlineLvl w:val="1"/>
            </w:pPr>
          </w:p>
        </w:tc>
        <w:tc>
          <w:tcPr>
            <w:tcW w:w="27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Pr="00D7239D" w:rsidRDefault="00D7239D" w:rsidP="00D7239D">
            <w:pPr>
              <w:tabs>
                <w:tab w:val="left" w:pos="2432"/>
              </w:tabs>
              <w:jc w:val="center"/>
              <w:outlineLvl w:val="1"/>
              <w:rPr>
                <w:b/>
                <w:u w:val="single"/>
              </w:rPr>
            </w:pPr>
            <w:r w:rsidRPr="00D7239D">
              <w:rPr>
                <w:b/>
                <w:u w:val="single"/>
              </w:rPr>
              <w:t>92111406013100021430</w:t>
            </w:r>
          </w:p>
        </w:tc>
        <w:tc>
          <w:tcPr>
            <w:tcW w:w="1188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both"/>
              <w:outlineLvl w:val="1"/>
              <w:rPr>
                <w:sz w:val="22"/>
                <w:szCs w:val="22"/>
              </w:rPr>
            </w:pPr>
            <w:r w:rsidRPr="00D7239D">
              <w:rPr>
                <w:sz w:val="22"/>
                <w:szCs w:val="22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поселений </w:t>
            </w:r>
            <w:r w:rsidRPr="00D7239D">
              <w:rPr>
                <w:b/>
                <w:sz w:val="22"/>
                <w:szCs w:val="22"/>
              </w:rPr>
              <w:t>без проведения торгов</w:t>
            </w:r>
          </w:p>
        </w:tc>
      </w:tr>
      <w:tr w:rsidR="00D7239D" w:rsidRPr="00D7239D" w:rsidTr="008772ED">
        <w:trPr>
          <w:trHeight w:val="403"/>
        </w:trPr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center"/>
              <w:outlineLvl w:val="1"/>
            </w:pP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D7239D" w:rsidRPr="00D7239D" w:rsidRDefault="00D7239D" w:rsidP="00D7239D">
            <w:pPr>
              <w:jc w:val="center"/>
              <w:outlineLvl w:val="1"/>
              <w:rPr>
                <w:b/>
                <w:u w:val="single"/>
              </w:rPr>
            </w:pPr>
            <w:r w:rsidRPr="00D7239D">
              <w:rPr>
                <w:b/>
                <w:u w:val="single"/>
              </w:rPr>
              <w:t>92111406013100026430</w:t>
            </w:r>
          </w:p>
        </w:tc>
        <w:tc>
          <w:tcPr>
            <w:tcW w:w="11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239D" w:rsidRPr="00D7239D" w:rsidRDefault="00D7239D" w:rsidP="00D7239D">
            <w:pPr>
              <w:jc w:val="both"/>
              <w:outlineLvl w:val="1"/>
              <w:rPr>
                <w:sz w:val="22"/>
                <w:szCs w:val="22"/>
              </w:rPr>
            </w:pPr>
            <w:r w:rsidRPr="00D7239D">
              <w:rPr>
                <w:sz w:val="22"/>
                <w:szCs w:val="22"/>
              </w:rPr>
              <w:t xml:space="preserve">Доходы, получаемые </w:t>
            </w:r>
            <w:r w:rsidRPr="00D7239D">
              <w:rPr>
                <w:b/>
                <w:sz w:val="22"/>
                <w:szCs w:val="22"/>
              </w:rPr>
              <w:t>по результатам торгов от продажи земельных участков</w:t>
            </w:r>
            <w:r w:rsidRPr="00D7239D">
              <w:rPr>
                <w:sz w:val="22"/>
                <w:szCs w:val="22"/>
              </w:rPr>
              <w:t xml:space="preserve">, государственная собственность на которые не разграничена и которые расположены в границах поселений </w:t>
            </w:r>
          </w:p>
        </w:tc>
      </w:tr>
    </w:tbl>
    <w:p w:rsidR="00D7239D" w:rsidRPr="00D7239D" w:rsidRDefault="00D7239D" w:rsidP="00D7239D">
      <w:pPr>
        <w:ind w:firstLine="720"/>
        <w:rPr>
          <w:sz w:val="4"/>
          <w:szCs w:val="4"/>
        </w:rPr>
      </w:pPr>
    </w:p>
    <w:p w:rsidR="00D7239D" w:rsidRPr="00D7239D" w:rsidRDefault="00D7239D" w:rsidP="00D7239D">
      <w:pPr>
        <w:ind w:firstLine="720"/>
        <w:jc w:val="center"/>
        <w:rPr>
          <w:b/>
        </w:rPr>
      </w:pPr>
    </w:p>
    <w:p w:rsidR="00D7239D" w:rsidRPr="00D7239D" w:rsidRDefault="00D7239D" w:rsidP="00D7239D">
      <w:pPr>
        <w:ind w:firstLine="720"/>
        <w:jc w:val="center"/>
        <w:rPr>
          <w:b/>
        </w:rPr>
      </w:pPr>
      <w:r w:rsidRPr="00D7239D">
        <w:rPr>
          <w:b/>
        </w:rPr>
        <w:t xml:space="preserve">Банковские реквизиты по оплате арендной платы за землю на </w:t>
      </w:r>
      <w:smartTag w:uri="urn:schemas-microsoft-com:office:smarttags" w:element="metricconverter">
        <w:smartTagPr>
          <w:attr w:name="ProductID" w:val="2015 г"/>
        </w:smartTagPr>
        <w:r w:rsidRPr="00D7239D">
          <w:rPr>
            <w:b/>
          </w:rPr>
          <w:t>2015 г</w:t>
        </w:r>
      </w:smartTag>
      <w:r w:rsidRPr="00D7239D">
        <w:rPr>
          <w:b/>
        </w:rPr>
        <w:t>.</w:t>
      </w:r>
    </w:p>
    <w:p w:rsidR="00D7239D" w:rsidRPr="00D7239D" w:rsidRDefault="00D7239D" w:rsidP="00D7239D">
      <w:pPr>
        <w:ind w:firstLine="720"/>
        <w:jc w:val="center"/>
        <w:rPr>
          <w:b/>
        </w:rPr>
      </w:pPr>
    </w:p>
    <w:p w:rsidR="00D7239D" w:rsidRPr="00D7239D" w:rsidRDefault="00D7239D" w:rsidP="00D7239D">
      <w:pPr>
        <w:ind w:firstLine="720"/>
        <w:rPr>
          <w:sz w:val="4"/>
          <w:szCs w:val="4"/>
        </w:rPr>
      </w:pPr>
    </w:p>
    <w:p w:rsidR="00D7239D" w:rsidRPr="00D7239D" w:rsidRDefault="00D7239D" w:rsidP="00D7239D">
      <w:pPr>
        <w:tabs>
          <w:tab w:val="left" w:pos="540"/>
          <w:tab w:val="left" w:pos="900"/>
          <w:tab w:val="left" w:pos="5430"/>
        </w:tabs>
        <w:jc w:val="both"/>
        <w:rPr>
          <w:sz w:val="26"/>
          <w:szCs w:val="26"/>
        </w:rPr>
      </w:pPr>
      <w:r w:rsidRPr="00D7239D">
        <w:rPr>
          <w:b/>
          <w:sz w:val="26"/>
          <w:szCs w:val="26"/>
        </w:rPr>
        <w:t>Наименование получателя:</w:t>
      </w:r>
      <w:r w:rsidRPr="00D7239D">
        <w:rPr>
          <w:sz w:val="26"/>
          <w:szCs w:val="26"/>
        </w:rPr>
        <w:t xml:space="preserve"> УФК по Краснодарскому краю (Управление имущественных отношений администрации муниципального образования Туапсинский район, </w:t>
      </w:r>
      <w:proofErr w:type="gramStart"/>
      <w:r w:rsidRPr="00D7239D">
        <w:rPr>
          <w:sz w:val="26"/>
          <w:szCs w:val="26"/>
        </w:rPr>
        <w:t>л</w:t>
      </w:r>
      <w:proofErr w:type="gramEnd"/>
      <w:r w:rsidRPr="00D7239D">
        <w:rPr>
          <w:sz w:val="26"/>
          <w:szCs w:val="26"/>
        </w:rPr>
        <w:t>/с 04183079500)</w:t>
      </w:r>
    </w:p>
    <w:p w:rsidR="00D7239D" w:rsidRPr="00D7239D" w:rsidRDefault="00D7239D" w:rsidP="00D7239D">
      <w:pPr>
        <w:tabs>
          <w:tab w:val="left" w:pos="540"/>
          <w:tab w:val="left" w:pos="900"/>
          <w:tab w:val="left" w:pos="5430"/>
        </w:tabs>
        <w:jc w:val="both"/>
        <w:rPr>
          <w:sz w:val="26"/>
          <w:szCs w:val="26"/>
        </w:rPr>
      </w:pPr>
      <w:r w:rsidRPr="00D7239D">
        <w:rPr>
          <w:b/>
          <w:sz w:val="26"/>
          <w:szCs w:val="26"/>
        </w:rPr>
        <w:t>ИНН</w:t>
      </w:r>
      <w:r w:rsidRPr="00D7239D">
        <w:rPr>
          <w:sz w:val="26"/>
          <w:szCs w:val="26"/>
        </w:rPr>
        <w:t xml:space="preserve"> 2365018018</w:t>
      </w:r>
    </w:p>
    <w:p w:rsidR="00D7239D" w:rsidRPr="00D7239D" w:rsidRDefault="00D7239D" w:rsidP="00D7239D">
      <w:pPr>
        <w:tabs>
          <w:tab w:val="left" w:pos="540"/>
          <w:tab w:val="left" w:pos="900"/>
          <w:tab w:val="left" w:pos="5430"/>
        </w:tabs>
        <w:jc w:val="both"/>
        <w:rPr>
          <w:sz w:val="26"/>
          <w:szCs w:val="26"/>
        </w:rPr>
      </w:pPr>
      <w:r w:rsidRPr="00D7239D">
        <w:rPr>
          <w:b/>
          <w:sz w:val="26"/>
          <w:szCs w:val="26"/>
        </w:rPr>
        <w:t>ОКТМО</w:t>
      </w:r>
      <w:r w:rsidRPr="00D7239D">
        <w:rPr>
          <w:sz w:val="26"/>
          <w:szCs w:val="26"/>
        </w:rPr>
        <w:t xml:space="preserve">  03655415</w:t>
      </w:r>
    </w:p>
    <w:p w:rsidR="00D7239D" w:rsidRPr="00D7239D" w:rsidRDefault="00D7239D" w:rsidP="00D7239D">
      <w:pPr>
        <w:tabs>
          <w:tab w:val="left" w:pos="540"/>
          <w:tab w:val="left" w:pos="900"/>
          <w:tab w:val="left" w:pos="5430"/>
        </w:tabs>
        <w:jc w:val="both"/>
        <w:rPr>
          <w:sz w:val="26"/>
          <w:szCs w:val="26"/>
        </w:rPr>
      </w:pPr>
      <w:r w:rsidRPr="00D7239D">
        <w:rPr>
          <w:b/>
          <w:sz w:val="26"/>
          <w:szCs w:val="26"/>
        </w:rPr>
        <w:t>КПП</w:t>
      </w:r>
      <w:r w:rsidRPr="00D7239D">
        <w:rPr>
          <w:sz w:val="26"/>
          <w:szCs w:val="26"/>
        </w:rPr>
        <w:t xml:space="preserve"> 236501001</w:t>
      </w:r>
    </w:p>
    <w:p w:rsidR="00D7239D" w:rsidRPr="00D7239D" w:rsidRDefault="00D7239D" w:rsidP="00D7239D">
      <w:pPr>
        <w:tabs>
          <w:tab w:val="left" w:pos="540"/>
          <w:tab w:val="left" w:pos="900"/>
          <w:tab w:val="left" w:pos="5430"/>
        </w:tabs>
        <w:jc w:val="both"/>
        <w:rPr>
          <w:sz w:val="26"/>
          <w:szCs w:val="26"/>
        </w:rPr>
      </w:pPr>
      <w:r w:rsidRPr="00D7239D">
        <w:rPr>
          <w:b/>
          <w:sz w:val="26"/>
          <w:szCs w:val="26"/>
        </w:rPr>
        <w:t xml:space="preserve">Банк получателя: </w:t>
      </w:r>
      <w:r w:rsidRPr="00D7239D">
        <w:rPr>
          <w:sz w:val="26"/>
          <w:szCs w:val="26"/>
        </w:rPr>
        <w:t xml:space="preserve">Южное ГУ Банка России по Краснодарскому краю </w:t>
      </w:r>
      <w:proofErr w:type="spellStart"/>
      <w:r w:rsidRPr="00D7239D">
        <w:rPr>
          <w:sz w:val="26"/>
          <w:szCs w:val="26"/>
        </w:rPr>
        <w:t>г</w:t>
      </w:r>
      <w:proofErr w:type="gramStart"/>
      <w:r w:rsidRPr="00D7239D">
        <w:rPr>
          <w:sz w:val="26"/>
          <w:szCs w:val="26"/>
        </w:rPr>
        <w:t>.К</w:t>
      </w:r>
      <w:proofErr w:type="gramEnd"/>
      <w:r w:rsidRPr="00D7239D">
        <w:rPr>
          <w:sz w:val="26"/>
          <w:szCs w:val="26"/>
        </w:rPr>
        <w:t>раснодар</w:t>
      </w:r>
      <w:proofErr w:type="spellEnd"/>
    </w:p>
    <w:p w:rsidR="00D7239D" w:rsidRPr="00D7239D" w:rsidRDefault="00D7239D" w:rsidP="00D7239D">
      <w:pPr>
        <w:tabs>
          <w:tab w:val="left" w:pos="540"/>
          <w:tab w:val="left" w:pos="900"/>
          <w:tab w:val="left" w:pos="5430"/>
        </w:tabs>
        <w:jc w:val="both"/>
        <w:rPr>
          <w:sz w:val="26"/>
          <w:szCs w:val="26"/>
        </w:rPr>
      </w:pPr>
      <w:r w:rsidRPr="00D7239D">
        <w:rPr>
          <w:b/>
          <w:sz w:val="26"/>
          <w:szCs w:val="26"/>
        </w:rPr>
        <w:t xml:space="preserve">БИК </w:t>
      </w:r>
      <w:r w:rsidRPr="00D7239D">
        <w:rPr>
          <w:sz w:val="26"/>
          <w:szCs w:val="26"/>
        </w:rPr>
        <w:t>040349001</w:t>
      </w:r>
    </w:p>
    <w:p w:rsidR="00751A55" w:rsidRDefault="00D7239D" w:rsidP="00D7239D">
      <w:pPr>
        <w:tabs>
          <w:tab w:val="left" w:pos="540"/>
          <w:tab w:val="left" w:pos="900"/>
          <w:tab w:val="left" w:pos="5430"/>
        </w:tabs>
        <w:jc w:val="both"/>
      </w:pPr>
      <w:proofErr w:type="gramStart"/>
      <w:r w:rsidRPr="00D7239D">
        <w:rPr>
          <w:b/>
          <w:sz w:val="26"/>
          <w:szCs w:val="26"/>
        </w:rPr>
        <w:t>р</w:t>
      </w:r>
      <w:proofErr w:type="gramEnd"/>
      <w:r w:rsidRPr="00D7239D">
        <w:rPr>
          <w:b/>
          <w:sz w:val="26"/>
          <w:szCs w:val="26"/>
        </w:rPr>
        <w:t>/</w:t>
      </w:r>
      <w:proofErr w:type="spellStart"/>
      <w:r w:rsidRPr="00D7239D">
        <w:rPr>
          <w:b/>
          <w:sz w:val="26"/>
          <w:szCs w:val="26"/>
        </w:rPr>
        <w:t>сч</w:t>
      </w:r>
      <w:proofErr w:type="spellEnd"/>
      <w:r w:rsidRPr="00D7239D">
        <w:rPr>
          <w:sz w:val="26"/>
          <w:szCs w:val="26"/>
        </w:rPr>
        <w:t xml:space="preserve"> 40101810300000010013</w:t>
      </w:r>
    </w:p>
    <w:sectPr w:rsidR="00751A55" w:rsidSect="009B4381">
      <w:pgSz w:w="16838" w:h="11906" w:orient="landscape" w:code="9"/>
      <w:pgMar w:top="567" w:right="357" w:bottom="360" w:left="357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39D"/>
    <w:rsid w:val="00000C16"/>
    <w:rsid w:val="00001388"/>
    <w:rsid w:val="00001471"/>
    <w:rsid w:val="000032BE"/>
    <w:rsid w:val="00004CCD"/>
    <w:rsid w:val="00005A16"/>
    <w:rsid w:val="00005B0C"/>
    <w:rsid w:val="00005FEE"/>
    <w:rsid w:val="00006359"/>
    <w:rsid w:val="0000677E"/>
    <w:rsid w:val="0000680A"/>
    <w:rsid w:val="00007519"/>
    <w:rsid w:val="00007930"/>
    <w:rsid w:val="0001010F"/>
    <w:rsid w:val="00010AE0"/>
    <w:rsid w:val="00010BAC"/>
    <w:rsid w:val="00011316"/>
    <w:rsid w:val="00011D80"/>
    <w:rsid w:val="00012C04"/>
    <w:rsid w:val="000132AD"/>
    <w:rsid w:val="00013B56"/>
    <w:rsid w:val="00013D07"/>
    <w:rsid w:val="00014A03"/>
    <w:rsid w:val="00015D22"/>
    <w:rsid w:val="00016B4A"/>
    <w:rsid w:val="00016B6F"/>
    <w:rsid w:val="00016CDD"/>
    <w:rsid w:val="00016D47"/>
    <w:rsid w:val="00016D76"/>
    <w:rsid w:val="00017422"/>
    <w:rsid w:val="00017948"/>
    <w:rsid w:val="00017BFB"/>
    <w:rsid w:val="00020198"/>
    <w:rsid w:val="00020411"/>
    <w:rsid w:val="00021314"/>
    <w:rsid w:val="00021E27"/>
    <w:rsid w:val="00023576"/>
    <w:rsid w:val="00024202"/>
    <w:rsid w:val="00024ED6"/>
    <w:rsid w:val="00024F0F"/>
    <w:rsid w:val="000260F4"/>
    <w:rsid w:val="000306A8"/>
    <w:rsid w:val="00031113"/>
    <w:rsid w:val="0003121A"/>
    <w:rsid w:val="00031A3E"/>
    <w:rsid w:val="00032783"/>
    <w:rsid w:val="00032BE7"/>
    <w:rsid w:val="00032C27"/>
    <w:rsid w:val="00033E73"/>
    <w:rsid w:val="00033F09"/>
    <w:rsid w:val="00035335"/>
    <w:rsid w:val="00035D0F"/>
    <w:rsid w:val="00036E45"/>
    <w:rsid w:val="000377C9"/>
    <w:rsid w:val="00037F89"/>
    <w:rsid w:val="00040263"/>
    <w:rsid w:val="0004207A"/>
    <w:rsid w:val="0004217B"/>
    <w:rsid w:val="00042CF7"/>
    <w:rsid w:val="000459A6"/>
    <w:rsid w:val="00050516"/>
    <w:rsid w:val="000513CD"/>
    <w:rsid w:val="000525DC"/>
    <w:rsid w:val="000526BF"/>
    <w:rsid w:val="00052CA8"/>
    <w:rsid w:val="0005340A"/>
    <w:rsid w:val="00053B22"/>
    <w:rsid w:val="00053C9D"/>
    <w:rsid w:val="000544FA"/>
    <w:rsid w:val="00054729"/>
    <w:rsid w:val="00055A90"/>
    <w:rsid w:val="0005639B"/>
    <w:rsid w:val="0005695F"/>
    <w:rsid w:val="00056CBA"/>
    <w:rsid w:val="0005710D"/>
    <w:rsid w:val="00057776"/>
    <w:rsid w:val="0006165D"/>
    <w:rsid w:val="00061891"/>
    <w:rsid w:val="0006246D"/>
    <w:rsid w:val="00062695"/>
    <w:rsid w:val="00062FF8"/>
    <w:rsid w:val="00063054"/>
    <w:rsid w:val="00063F47"/>
    <w:rsid w:val="00064ACB"/>
    <w:rsid w:val="00065308"/>
    <w:rsid w:val="00067C29"/>
    <w:rsid w:val="000715D8"/>
    <w:rsid w:val="00071A9F"/>
    <w:rsid w:val="00071B50"/>
    <w:rsid w:val="00072096"/>
    <w:rsid w:val="00073B75"/>
    <w:rsid w:val="0007484A"/>
    <w:rsid w:val="00074960"/>
    <w:rsid w:val="00074EAF"/>
    <w:rsid w:val="00075062"/>
    <w:rsid w:val="00075FC9"/>
    <w:rsid w:val="00076005"/>
    <w:rsid w:val="00076700"/>
    <w:rsid w:val="0007701F"/>
    <w:rsid w:val="00077B2D"/>
    <w:rsid w:val="00077D56"/>
    <w:rsid w:val="00077F3A"/>
    <w:rsid w:val="00080704"/>
    <w:rsid w:val="00080CCE"/>
    <w:rsid w:val="000820BC"/>
    <w:rsid w:val="00082D55"/>
    <w:rsid w:val="00082EEF"/>
    <w:rsid w:val="0008327A"/>
    <w:rsid w:val="00083375"/>
    <w:rsid w:val="0008337D"/>
    <w:rsid w:val="00083661"/>
    <w:rsid w:val="000837AD"/>
    <w:rsid w:val="00083E9B"/>
    <w:rsid w:val="00085247"/>
    <w:rsid w:val="00085953"/>
    <w:rsid w:val="00085B3A"/>
    <w:rsid w:val="00085BF5"/>
    <w:rsid w:val="000862FB"/>
    <w:rsid w:val="00086B7F"/>
    <w:rsid w:val="00087AA9"/>
    <w:rsid w:val="0009032F"/>
    <w:rsid w:val="000906C8"/>
    <w:rsid w:val="00090BE0"/>
    <w:rsid w:val="00090FA3"/>
    <w:rsid w:val="00092347"/>
    <w:rsid w:val="00092598"/>
    <w:rsid w:val="00092881"/>
    <w:rsid w:val="000928BB"/>
    <w:rsid w:val="00093D17"/>
    <w:rsid w:val="00093EDF"/>
    <w:rsid w:val="000948A0"/>
    <w:rsid w:val="00096B8A"/>
    <w:rsid w:val="00096C46"/>
    <w:rsid w:val="00096FD1"/>
    <w:rsid w:val="000970AD"/>
    <w:rsid w:val="00097126"/>
    <w:rsid w:val="0009738F"/>
    <w:rsid w:val="00097729"/>
    <w:rsid w:val="00097D5F"/>
    <w:rsid w:val="000A0DA2"/>
    <w:rsid w:val="000A13CF"/>
    <w:rsid w:val="000A1624"/>
    <w:rsid w:val="000A297E"/>
    <w:rsid w:val="000A37B4"/>
    <w:rsid w:val="000A40EF"/>
    <w:rsid w:val="000A4195"/>
    <w:rsid w:val="000A50B6"/>
    <w:rsid w:val="000A5C63"/>
    <w:rsid w:val="000A5CB1"/>
    <w:rsid w:val="000A5D55"/>
    <w:rsid w:val="000A5E72"/>
    <w:rsid w:val="000B01DA"/>
    <w:rsid w:val="000B2868"/>
    <w:rsid w:val="000B2AAC"/>
    <w:rsid w:val="000B304F"/>
    <w:rsid w:val="000B38FD"/>
    <w:rsid w:val="000B393D"/>
    <w:rsid w:val="000B3BDA"/>
    <w:rsid w:val="000B3E5B"/>
    <w:rsid w:val="000B4255"/>
    <w:rsid w:val="000B4838"/>
    <w:rsid w:val="000B4B74"/>
    <w:rsid w:val="000B602F"/>
    <w:rsid w:val="000B6195"/>
    <w:rsid w:val="000B6867"/>
    <w:rsid w:val="000C04BC"/>
    <w:rsid w:val="000C1201"/>
    <w:rsid w:val="000C12D4"/>
    <w:rsid w:val="000C17BE"/>
    <w:rsid w:val="000C1A3C"/>
    <w:rsid w:val="000C1BF9"/>
    <w:rsid w:val="000C3AEB"/>
    <w:rsid w:val="000C5781"/>
    <w:rsid w:val="000C64AA"/>
    <w:rsid w:val="000C6925"/>
    <w:rsid w:val="000C6B13"/>
    <w:rsid w:val="000C7D82"/>
    <w:rsid w:val="000D004E"/>
    <w:rsid w:val="000D01C2"/>
    <w:rsid w:val="000D259F"/>
    <w:rsid w:val="000D2BAF"/>
    <w:rsid w:val="000D2BCA"/>
    <w:rsid w:val="000D3540"/>
    <w:rsid w:val="000D3B62"/>
    <w:rsid w:val="000D3C4A"/>
    <w:rsid w:val="000D44D8"/>
    <w:rsid w:val="000D4E4F"/>
    <w:rsid w:val="000D4E5A"/>
    <w:rsid w:val="000D5250"/>
    <w:rsid w:val="000D5FAE"/>
    <w:rsid w:val="000D62EF"/>
    <w:rsid w:val="000D7FA0"/>
    <w:rsid w:val="000E08F5"/>
    <w:rsid w:val="000E13DC"/>
    <w:rsid w:val="000E183D"/>
    <w:rsid w:val="000E1BF6"/>
    <w:rsid w:val="000E3AC9"/>
    <w:rsid w:val="000E3C4E"/>
    <w:rsid w:val="000E41F5"/>
    <w:rsid w:val="000E4FB9"/>
    <w:rsid w:val="000E644B"/>
    <w:rsid w:val="000E7389"/>
    <w:rsid w:val="000E7B82"/>
    <w:rsid w:val="000F0806"/>
    <w:rsid w:val="000F1286"/>
    <w:rsid w:val="000F1C85"/>
    <w:rsid w:val="000F217F"/>
    <w:rsid w:val="000F2F90"/>
    <w:rsid w:val="000F4207"/>
    <w:rsid w:val="000F486A"/>
    <w:rsid w:val="000F4D16"/>
    <w:rsid w:val="000F56D3"/>
    <w:rsid w:val="000F6193"/>
    <w:rsid w:val="000F689C"/>
    <w:rsid w:val="000F6FD2"/>
    <w:rsid w:val="000F7AAA"/>
    <w:rsid w:val="001002F4"/>
    <w:rsid w:val="001003BF"/>
    <w:rsid w:val="00100FB4"/>
    <w:rsid w:val="00101654"/>
    <w:rsid w:val="00101D69"/>
    <w:rsid w:val="001022E3"/>
    <w:rsid w:val="00102454"/>
    <w:rsid w:val="001038DF"/>
    <w:rsid w:val="00103E23"/>
    <w:rsid w:val="00104138"/>
    <w:rsid w:val="001042F3"/>
    <w:rsid w:val="0010491C"/>
    <w:rsid w:val="00104B49"/>
    <w:rsid w:val="00104D0E"/>
    <w:rsid w:val="00106369"/>
    <w:rsid w:val="001065B2"/>
    <w:rsid w:val="001065FE"/>
    <w:rsid w:val="001067CD"/>
    <w:rsid w:val="001068AE"/>
    <w:rsid w:val="0010718E"/>
    <w:rsid w:val="00107519"/>
    <w:rsid w:val="001077D0"/>
    <w:rsid w:val="00112254"/>
    <w:rsid w:val="001125B8"/>
    <w:rsid w:val="0011261E"/>
    <w:rsid w:val="00112C18"/>
    <w:rsid w:val="001139A4"/>
    <w:rsid w:val="001169BA"/>
    <w:rsid w:val="00117132"/>
    <w:rsid w:val="001173FA"/>
    <w:rsid w:val="001178F0"/>
    <w:rsid w:val="001202AD"/>
    <w:rsid w:val="001210EE"/>
    <w:rsid w:val="00121507"/>
    <w:rsid w:val="00121C24"/>
    <w:rsid w:val="00122818"/>
    <w:rsid w:val="00122D51"/>
    <w:rsid w:val="00123999"/>
    <w:rsid w:val="00123B09"/>
    <w:rsid w:val="00124730"/>
    <w:rsid w:val="00125302"/>
    <w:rsid w:val="00125A3C"/>
    <w:rsid w:val="00125C0A"/>
    <w:rsid w:val="00125FB9"/>
    <w:rsid w:val="001265C2"/>
    <w:rsid w:val="00127567"/>
    <w:rsid w:val="00130888"/>
    <w:rsid w:val="001313E4"/>
    <w:rsid w:val="00131B0A"/>
    <w:rsid w:val="00131B9B"/>
    <w:rsid w:val="001320A1"/>
    <w:rsid w:val="001330E2"/>
    <w:rsid w:val="0013320C"/>
    <w:rsid w:val="0013329A"/>
    <w:rsid w:val="00133B73"/>
    <w:rsid w:val="00133D28"/>
    <w:rsid w:val="001349F5"/>
    <w:rsid w:val="00134AC8"/>
    <w:rsid w:val="00134E4E"/>
    <w:rsid w:val="0013530C"/>
    <w:rsid w:val="001355D0"/>
    <w:rsid w:val="001359FC"/>
    <w:rsid w:val="00135F94"/>
    <w:rsid w:val="00137141"/>
    <w:rsid w:val="00137C46"/>
    <w:rsid w:val="001402EB"/>
    <w:rsid w:val="00140C4E"/>
    <w:rsid w:val="00141276"/>
    <w:rsid w:val="001423FF"/>
    <w:rsid w:val="00142830"/>
    <w:rsid w:val="0014297E"/>
    <w:rsid w:val="00142AF4"/>
    <w:rsid w:val="001445CF"/>
    <w:rsid w:val="0014460D"/>
    <w:rsid w:val="00144AE9"/>
    <w:rsid w:val="00145769"/>
    <w:rsid w:val="00145FB7"/>
    <w:rsid w:val="00146548"/>
    <w:rsid w:val="001503E9"/>
    <w:rsid w:val="00150B29"/>
    <w:rsid w:val="00151395"/>
    <w:rsid w:val="00151714"/>
    <w:rsid w:val="00153320"/>
    <w:rsid w:val="0015358B"/>
    <w:rsid w:val="001551B9"/>
    <w:rsid w:val="001564F1"/>
    <w:rsid w:val="001566D1"/>
    <w:rsid w:val="00157226"/>
    <w:rsid w:val="00157889"/>
    <w:rsid w:val="0016030D"/>
    <w:rsid w:val="00160521"/>
    <w:rsid w:val="001610FE"/>
    <w:rsid w:val="001611E3"/>
    <w:rsid w:val="00161204"/>
    <w:rsid w:val="0016148A"/>
    <w:rsid w:val="0016251A"/>
    <w:rsid w:val="00162916"/>
    <w:rsid w:val="0016407A"/>
    <w:rsid w:val="00164906"/>
    <w:rsid w:val="001662AF"/>
    <w:rsid w:val="00167860"/>
    <w:rsid w:val="001707BE"/>
    <w:rsid w:val="00170C14"/>
    <w:rsid w:val="00170F6A"/>
    <w:rsid w:val="00171311"/>
    <w:rsid w:val="0017180C"/>
    <w:rsid w:val="00171B03"/>
    <w:rsid w:val="0017249D"/>
    <w:rsid w:val="00172679"/>
    <w:rsid w:val="00172816"/>
    <w:rsid w:val="001729F2"/>
    <w:rsid w:val="00172D63"/>
    <w:rsid w:val="00173684"/>
    <w:rsid w:val="0017404B"/>
    <w:rsid w:val="001740F4"/>
    <w:rsid w:val="0017414E"/>
    <w:rsid w:val="00174F3A"/>
    <w:rsid w:val="0017633D"/>
    <w:rsid w:val="00176A94"/>
    <w:rsid w:val="001770CF"/>
    <w:rsid w:val="001772DE"/>
    <w:rsid w:val="0017763A"/>
    <w:rsid w:val="0018072C"/>
    <w:rsid w:val="0018089B"/>
    <w:rsid w:val="0018179D"/>
    <w:rsid w:val="00181ABD"/>
    <w:rsid w:val="001826F6"/>
    <w:rsid w:val="00182946"/>
    <w:rsid w:val="00182981"/>
    <w:rsid w:val="00182DD2"/>
    <w:rsid w:val="00183AAF"/>
    <w:rsid w:val="00183DED"/>
    <w:rsid w:val="001841C7"/>
    <w:rsid w:val="001854EB"/>
    <w:rsid w:val="00185F2C"/>
    <w:rsid w:val="00187652"/>
    <w:rsid w:val="0019010B"/>
    <w:rsid w:val="00190292"/>
    <w:rsid w:val="001907AA"/>
    <w:rsid w:val="00191703"/>
    <w:rsid w:val="001918C9"/>
    <w:rsid w:val="001924BE"/>
    <w:rsid w:val="00193F05"/>
    <w:rsid w:val="00194CAD"/>
    <w:rsid w:val="00195009"/>
    <w:rsid w:val="00195107"/>
    <w:rsid w:val="0019538E"/>
    <w:rsid w:val="001953CC"/>
    <w:rsid w:val="00195457"/>
    <w:rsid w:val="0019591F"/>
    <w:rsid w:val="00197B77"/>
    <w:rsid w:val="001A0BC8"/>
    <w:rsid w:val="001A0F47"/>
    <w:rsid w:val="001A18A3"/>
    <w:rsid w:val="001A1974"/>
    <w:rsid w:val="001A1C5A"/>
    <w:rsid w:val="001A3040"/>
    <w:rsid w:val="001A3275"/>
    <w:rsid w:val="001A3740"/>
    <w:rsid w:val="001A3F24"/>
    <w:rsid w:val="001A485B"/>
    <w:rsid w:val="001A4C19"/>
    <w:rsid w:val="001A5AC9"/>
    <w:rsid w:val="001A5ADA"/>
    <w:rsid w:val="001A5E40"/>
    <w:rsid w:val="001A609D"/>
    <w:rsid w:val="001A6815"/>
    <w:rsid w:val="001A6DB9"/>
    <w:rsid w:val="001A76ED"/>
    <w:rsid w:val="001A7AEE"/>
    <w:rsid w:val="001B0BB0"/>
    <w:rsid w:val="001B11C0"/>
    <w:rsid w:val="001B2815"/>
    <w:rsid w:val="001B2DB7"/>
    <w:rsid w:val="001B3013"/>
    <w:rsid w:val="001B3E89"/>
    <w:rsid w:val="001B4858"/>
    <w:rsid w:val="001B4C1A"/>
    <w:rsid w:val="001B528F"/>
    <w:rsid w:val="001B542F"/>
    <w:rsid w:val="001B5CCD"/>
    <w:rsid w:val="001B69AA"/>
    <w:rsid w:val="001B6C84"/>
    <w:rsid w:val="001B7588"/>
    <w:rsid w:val="001B7632"/>
    <w:rsid w:val="001B7ED9"/>
    <w:rsid w:val="001C05F2"/>
    <w:rsid w:val="001C1162"/>
    <w:rsid w:val="001C12AE"/>
    <w:rsid w:val="001C14FF"/>
    <w:rsid w:val="001C15C4"/>
    <w:rsid w:val="001C199D"/>
    <w:rsid w:val="001C27B3"/>
    <w:rsid w:val="001C3028"/>
    <w:rsid w:val="001C3AA2"/>
    <w:rsid w:val="001C4D76"/>
    <w:rsid w:val="001C6099"/>
    <w:rsid w:val="001C6131"/>
    <w:rsid w:val="001C6436"/>
    <w:rsid w:val="001C792E"/>
    <w:rsid w:val="001C7D1B"/>
    <w:rsid w:val="001D0710"/>
    <w:rsid w:val="001D0C95"/>
    <w:rsid w:val="001D0F51"/>
    <w:rsid w:val="001D1340"/>
    <w:rsid w:val="001D13AE"/>
    <w:rsid w:val="001D17DA"/>
    <w:rsid w:val="001D1B2B"/>
    <w:rsid w:val="001D302A"/>
    <w:rsid w:val="001D3353"/>
    <w:rsid w:val="001D340B"/>
    <w:rsid w:val="001D3C90"/>
    <w:rsid w:val="001D4246"/>
    <w:rsid w:val="001D4ADA"/>
    <w:rsid w:val="001D5621"/>
    <w:rsid w:val="001D5681"/>
    <w:rsid w:val="001D5993"/>
    <w:rsid w:val="001D6772"/>
    <w:rsid w:val="001D68F5"/>
    <w:rsid w:val="001D6EBC"/>
    <w:rsid w:val="001D6FEE"/>
    <w:rsid w:val="001D7719"/>
    <w:rsid w:val="001E0004"/>
    <w:rsid w:val="001E1B24"/>
    <w:rsid w:val="001E1B7F"/>
    <w:rsid w:val="001E1D69"/>
    <w:rsid w:val="001E228F"/>
    <w:rsid w:val="001E331E"/>
    <w:rsid w:val="001E367B"/>
    <w:rsid w:val="001E3A2D"/>
    <w:rsid w:val="001E515C"/>
    <w:rsid w:val="001E59B6"/>
    <w:rsid w:val="001E5B48"/>
    <w:rsid w:val="001E5FA0"/>
    <w:rsid w:val="001E6A65"/>
    <w:rsid w:val="001E6EB3"/>
    <w:rsid w:val="001E7F9E"/>
    <w:rsid w:val="001F071C"/>
    <w:rsid w:val="001F1446"/>
    <w:rsid w:val="001F15B6"/>
    <w:rsid w:val="001F17E4"/>
    <w:rsid w:val="001F1D12"/>
    <w:rsid w:val="001F22D2"/>
    <w:rsid w:val="001F3DB7"/>
    <w:rsid w:val="001F467D"/>
    <w:rsid w:val="001F46C1"/>
    <w:rsid w:val="001F46CA"/>
    <w:rsid w:val="001F4C6A"/>
    <w:rsid w:val="001F58EA"/>
    <w:rsid w:val="001F63DD"/>
    <w:rsid w:val="001F67D9"/>
    <w:rsid w:val="001F6905"/>
    <w:rsid w:val="002012FD"/>
    <w:rsid w:val="00201797"/>
    <w:rsid w:val="00202C67"/>
    <w:rsid w:val="00203665"/>
    <w:rsid w:val="0020442F"/>
    <w:rsid w:val="00204745"/>
    <w:rsid w:val="00205F1B"/>
    <w:rsid w:val="002062D7"/>
    <w:rsid w:val="00207759"/>
    <w:rsid w:val="00207FF8"/>
    <w:rsid w:val="00210AC1"/>
    <w:rsid w:val="00211A2A"/>
    <w:rsid w:val="00212202"/>
    <w:rsid w:val="00212365"/>
    <w:rsid w:val="00213516"/>
    <w:rsid w:val="00213D82"/>
    <w:rsid w:val="00214553"/>
    <w:rsid w:val="0021462B"/>
    <w:rsid w:val="00215C1E"/>
    <w:rsid w:val="00216B40"/>
    <w:rsid w:val="00217417"/>
    <w:rsid w:val="00217BDE"/>
    <w:rsid w:val="002202E9"/>
    <w:rsid w:val="0022096F"/>
    <w:rsid w:val="0022166C"/>
    <w:rsid w:val="00221CF9"/>
    <w:rsid w:val="002240C1"/>
    <w:rsid w:val="002243D3"/>
    <w:rsid w:val="00224781"/>
    <w:rsid w:val="002249BE"/>
    <w:rsid w:val="00224A9F"/>
    <w:rsid w:val="00224E24"/>
    <w:rsid w:val="00225AAC"/>
    <w:rsid w:val="00225BA3"/>
    <w:rsid w:val="00225EA9"/>
    <w:rsid w:val="00225FC7"/>
    <w:rsid w:val="0022686D"/>
    <w:rsid w:val="002276A5"/>
    <w:rsid w:val="002277BE"/>
    <w:rsid w:val="00231BF9"/>
    <w:rsid w:val="00231CA5"/>
    <w:rsid w:val="002329CC"/>
    <w:rsid w:val="00233090"/>
    <w:rsid w:val="00233CC3"/>
    <w:rsid w:val="00233FC6"/>
    <w:rsid w:val="002343BE"/>
    <w:rsid w:val="00234FA9"/>
    <w:rsid w:val="0023546F"/>
    <w:rsid w:val="00236E2A"/>
    <w:rsid w:val="002370CF"/>
    <w:rsid w:val="00237448"/>
    <w:rsid w:val="00241152"/>
    <w:rsid w:val="0024163F"/>
    <w:rsid w:val="002430BD"/>
    <w:rsid w:val="00243A29"/>
    <w:rsid w:val="002440CC"/>
    <w:rsid w:val="0024556C"/>
    <w:rsid w:val="00245DBD"/>
    <w:rsid w:val="00246C89"/>
    <w:rsid w:val="00247437"/>
    <w:rsid w:val="00247873"/>
    <w:rsid w:val="00250064"/>
    <w:rsid w:val="0025087A"/>
    <w:rsid w:val="00250B79"/>
    <w:rsid w:val="00251E6D"/>
    <w:rsid w:val="0025399E"/>
    <w:rsid w:val="00254C46"/>
    <w:rsid w:val="00255422"/>
    <w:rsid w:val="00255B99"/>
    <w:rsid w:val="002569A8"/>
    <w:rsid w:val="002601BE"/>
    <w:rsid w:val="002607DE"/>
    <w:rsid w:val="00260CD7"/>
    <w:rsid w:val="002618A0"/>
    <w:rsid w:val="002618A8"/>
    <w:rsid w:val="00262440"/>
    <w:rsid w:val="002646EE"/>
    <w:rsid w:val="00264F39"/>
    <w:rsid w:val="00265A01"/>
    <w:rsid w:val="00265C64"/>
    <w:rsid w:val="00265CD8"/>
    <w:rsid w:val="00266526"/>
    <w:rsid w:val="00266CBF"/>
    <w:rsid w:val="00270B5A"/>
    <w:rsid w:val="00270B93"/>
    <w:rsid w:val="00275B21"/>
    <w:rsid w:val="00275C11"/>
    <w:rsid w:val="002764D5"/>
    <w:rsid w:val="0027656D"/>
    <w:rsid w:val="0027672A"/>
    <w:rsid w:val="00277900"/>
    <w:rsid w:val="00277B20"/>
    <w:rsid w:val="00277F4C"/>
    <w:rsid w:val="002805B3"/>
    <w:rsid w:val="00282109"/>
    <w:rsid w:val="00282571"/>
    <w:rsid w:val="002825C4"/>
    <w:rsid w:val="00285197"/>
    <w:rsid w:val="002853E6"/>
    <w:rsid w:val="00286215"/>
    <w:rsid w:val="0028667C"/>
    <w:rsid w:val="00287264"/>
    <w:rsid w:val="00287D4A"/>
    <w:rsid w:val="002903CF"/>
    <w:rsid w:val="00290765"/>
    <w:rsid w:val="00290871"/>
    <w:rsid w:val="00290B20"/>
    <w:rsid w:val="00291881"/>
    <w:rsid w:val="00293B0F"/>
    <w:rsid w:val="002941B3"/>
    <w:rsid w:val="00294339"/>
    <w:rsid w:val="0029462E"/>
    <w:rsid w:val="002949E2"/>
    <w:rsid w:val="00294B46"/>
    <w:rsid w:val="00294D0F"/>
    <w:rsid w:val="00295EF4"/>
    <w:rsid w:val="00296424"/>
    <w:rsid w:val="00296AF9"/>
    <w:rsid w:val="00296ED8"/>
    <w:rsid w:val="002975B7"/>
    <w:rsid w:val="00297D38"/>
    <w:rsid w:val="002A0378"/>
    <w:rsid w:val="002A0C27"/>
    <w:rsid w:val="002A11AA"/>
    <w:rsid w:val="002A1789"/>
    <w:rsid w:val="002A241B"/>
    <w:rsid w:val="002A27C9"/>
    <w:rsid w:val="002A2A72"/>
    <w:rsid w:val="002A3437"/>
    <w:rsid w:val="002A4C31"/>
    <w:rsid w:val="002A4D5E"/>
    <w:rsid w:val="002A4D64"/>
    <w:rsid w:val="002A53D6"/>
    <w:rsid w:val="002A53E1"/>
    <w:rsid w:val="002A55B1"/>
    <w:rsid w:val="002A75B1"/>
    <w:rsid w:val="002B00E5"/>
    <w:rsid w:val="002B08C8"/>
    <w:rsid w:val="002B10EF"/>
    <w:rsid w:val="002B3A08"/>
    <w:rsid w:val="002B3AB9"/>
    <w:rsid w:val="002B3B77"/>
    <w:rsid w:val="002B3DB5"/>
    <w:rsid w:val="002B3FD7"/>
    <w:rsid w:val="002B43A0"/>
    <w:rsid w:val="002B4461"/>
    <w:rsid w:val="002B46DA"/>
    <w:rsid w:val="002B55E3"/>
    <w:rsid w:val="002B58BA"/>
    <w:rsid w:val="002B596A"/>
    <w:rsid w:val="002B6466"/>
    <w:rsid w:val="002B6E5C"/>
    <w:rsid w:val="002B6EF5"/>
    <w:rsid w:val="002B7C09"/>
    <w:rsid w:val="002C114B"/>
    <w:rsid w:val="002C2312"/>
    <w:rsid w:val="002C2F3C"/>
    <w:rsid w:val="002C429D"/>
    <w:rsid w:val="002C44A3"/>
    <w:rsid w:val="002C51ED"/>
    <w:rsid w:val="002C5F69"/>
    <w:rsid w:val="002C746B"/>
    <w:rsid w:val="002C79FA"/>
    <w:rsid w:val="002D1AAC"/>
    <w:rsid w:val="002D20EC"/>
    <w:rsid w:val="002D2F51"/>
    <w:rsid w:val="002D3208"/>
    <w:rsid w:val="002D390A"/>
    <w:rsid w:val="002D456E"/>
    <w:rsid w:val="002D4ED9"/>
    <w:rsid w:val="002D539A"/>
    <w:rsid w:val="002D5B44"/>
    <w:rsid w:val="002D6CA6"/>
    <w:rsid w:val="002E0095"/>
    <w:rsid w:val="002E02BB"/>
    <w:rsid w:val="002E150C"/>
    <w:rsid w:val="002E188D"/>
    <w:rsid w:val="002E1E4B"/>
    <w:rsid w:val="002E1F15"/>
    <w:rsid w:val="002E25A6"/>
    <w:rsid w:val="002E2F17"/>
    <w:rsid w:val="002E39FC"/>
    <w:rsid w:val="002E3A22"/>
    <w:rsid w:val="002E3E1D"/>
    <w:rsid w:val="002E404B"/>
    <w:rsid w:val="002E4C0C"/>
    <w:rsid w:val="002E5127"/>
    <w:rsid w:val="002E51B2"/>
    <w:rsid w:val="002E6589"/>
    <w:rsid w:val="002E6C04"/>
    <w:rsid w:val="002E7574"/>
    <w:rsid w:val="002E7793"/>
    <w:rsid w:val="002E7A15"/>
    <w:rsid w:val="002F0096"/>
    <w:rsid w:val="002F026F"/>
    <w:rsid w:val="002F1966"/>
    <w:rsid w:val="002F20A9"/>
    <w:rsid w:val="002F2ADA"/>
    <w:rsid w:val="002F3CC9"/>
    <w:rsid w:val="002F48AB"/>
    <w:rsid w:val="002F59E6"/>
    <w:rsid w:val="002F60D9"/>
    <w:rsid w:val="002F626F"/>
    <w:rsid w:val="002F6F35"/>
    <w:rsid w:val="00300308"/>
    <w:rsid w:val="00300C17"/>
    <w:rsid w:val="0030106D"/>
    <w:rsid w:val="0030154F"/>
    <w:rsid w:val="0030184D"/>
    <w:rsid w:val="0030203B"/>
    <w:rsid w:val="003034D9"/>
    <w:rsid w:val="00304EA5"/>
    <w:rsid w:val="0030516D"/>
    <w:rsid w:val="003055DE"/>
    <w:rsid w:val="00305856"/>
    <w:rsid w:val="00305A5E"/>
    <w:rsid w:val="00307E98"/>
    <w:rsid w:val="00307ED9"/>
    <w:rsid w:val="0031091B"/>
    <w:rsid w:val="003114BB"/>
    <w:rsid w:val="0031212C"/>
    <w:rsid w:val="00312312"/>
    <w:rsid w:val="0031289C"/>
    <w:rsid w:val="0031295B"/>
    <w:rsid w:val="00312B03"/>
    <w:rsid w:val="00312BAA"/>
    <w:rsid w:val="00312CF6"/>
    <w:rsid w:val="00312FF2"/>
    <w:rsid w:val="0031309E"/>
    <w:rsid w:val="00313AC7"/>
    <w:rsid w:val="00313B19"/>
    <w:rsid w:val="00314C8F"/>
    <w:rsid w:val="00316ED8"/>
    <w:rsid w:val="00317231"/>
    <w:rsid w:val="003174F3"/>
    <w:rsid w:val="00320008"/>
    <w:rsid w:val="00320A84"/>
    <w:rsid w:val="00320F9C"/>
    <w:rsid w:val="003214E8"/>
    <w:rsid w:val="00321C24"/>
    <w:rsid w:val="0032211A"/>
    <w:rsid w:val="00322677"/>
    <w:rsid w:val="0032292B"/>
    <w:rsid w:val="00323624"/>
    <w:rsid w:val="00323AFC"/>
    <w:rsid w:val="003242E8"/>
    <w:rsid w:val="00324848"/>
    <w:rsid w:val="00324EB7"/>
    <w:rsid w:val="003250AA"/>
    <w:rsid w:val="00325D34"/>
    <w:rsid w:val="00325DB7"/>
    <w:rsid w:val="00325FF8"/>
    <w:rsid w:val="00326D80"/>
    <w:rsid w:val="0032728F"/>
    <w:rsid w:val="003277CE"/>
    <w:rsid w:val="00330107"/>
    <w:rsid w:val="003303E3"/>
    <w:rsid w:val="0033177A"/>
    <w:rsid w:val="00331C00"/>
    <w:rsid w:val="00331DB2"/>
    <w:rsid w:val="00331FC4"/>
    <w:rsid w:val="0033247D"/>
    <w:rsid w:val="00332843"/>
    <w:rsid w:val="00333463"/>
    <w:rsid w:val="003341EA"/>
    <w:rsid w:val="00334692"/>
    <w:rsid w:val="0033540C"/>
    <w:rsid w:val="00335809"/>
    <w:rsid w:val="00335846"/>
    <w:rsid w:val="00335CE0"/>
    <w:rsid w:val="003374DB"/>
    <w:rsid w:val="003375B3"/>
    <w:rsid w:val="00337CC6"/>
    <w:rsid w:val="003425A3"/>
    <w:rsid w:val="00342C3E"/>
    <w:rsid w:val="003435FF"/>
    <w:rsid w:val="00345928"/>
    <w:rsid w:val="00346D20"/>
    <w:rsid w:val="003500F3"/>
    <w:rsid w:val="00350E4C"/>
    <w:rsid w:val="00351A8C"/>
    <w:rsid w:val="0035201F"/>
    <w:rsid w:val="00352867"/>
    <w:rsid w:val="003528E1"/>
    <w:rsid w:val="00352D00"/>
    <w:rsid w:val="00353392"/>
    <w:rsid w:val="00353685"/>
    <w:rsid w:val="00353E23"/>
    <w:rsid w:val="00354002"/>
    <w:rsid w:val="00354519"/>
    <w:rsid w:val="00354A20"/>
    <w:rsid w:val="00354B85"/>
    <w:rsid w:val="00355512"/>
    <w:rsid w:val="0035573E"/>
    <w:rsid w:val="00357A1B"/>
    <w:rsid w:val="00360046"/>
    <w:rsid w:val="0036035C"/>
    <w:rsid w:val="00360446"/>
    <w:rsid w:val="003606FE"/>
    <w:rsid w:val="00360DDD"/>
    <w:rsid w:val="00361A7C"/>
    <w:rsid w:val="00361F8E"/>
    <w:rsid w:val="00361FDF"/>
    <w:rsid w:val="0036340B"/>
    <w:rsid w:val="00363F1F"/>
    <w:rsid w:val="00363F26"/>
    <w:rsid w:val="00363F5D"/>
    <w:rsid w:val="0036428D"/>
    <w:rsid w:val="003657FF"/>
    <w:rsid w:val="00367C49"/>
    <w:rsid w:val="00367CE8"/>
    <w:rsid w:val="003709B8"/>
    <w:rsid w:val="00370E72"/>
    <w:rsid w:val="00372AE6"/>
    <w:rsid w:val="00373635"/>
    <w:rsid w:val="0037394F"/>
    <w:rsid w:val="00373BE0"/>
    <w:rsid w:val="00373D11"/>
    <w:rsid w:val="00374434"/>
    <w:rsid w:val="00375D6D"/>
    <w:rsid w:val="00376A76"/>
    <w:rsid w:val="00376DF2"/>
    <w:rsid w:val="00376EAE"/>
    <w:rsid w:val="003770E2"/>
    <w:rsid w:val="003773BB"/>
    <w:rsid w:val="0037748E"/>
    <w:rsid w:val="0037785D"/>
    <w:rsid w:val="00377B5C"/>
    <w:rsid w:val="00377C2B"/>
    <w:rsid w:val="0038029A"/>
    <w:rsid w:val="00380BEF"/>
    <w:rsid w:val="00380E01"/>
    <w:rsid w:val="00381937"/>
    <w:rsid w:val="0038220F"/>
    <w:rsid w:val="00384ADC"/>
    <w:rsid w:val="00384D83"/>
    <w:rsid w:val="0038572F"/>
    <w:rsid w:val="00386D28"/>
    <w:rsid w:val="00386FEA"/>
    <w:rsid w:val="00387078"/>
    <w:rsid w:val="003870C4"/>
    <w:rsid w:val="003872ED"/>
    <w:rsid w:val="00387578"/>
    <w:rsid w:val="00390F3C"/>
    <w:rsid w:val="0039281A"/>
    <w:rsid w:val="003932B5"/>
    <w:rsid w:val="00393752"/>
    <w:rsid w:val="003937FF"/>
    <w:rsid w:val="00393A08"/>
    <w:rsid w:val="00393E64"/>
    <w:rsid w:val="00394B18"/>
    <w:rsid w:val="00394B84"/>
    <w:rsid w:val="00394D3C"/>
    <w:rsid w:val="0039568E"/>
    <w:rsid w:val="00395B2B"/>
    <w:rsid w:val="003963B6"/>
    <w:rsid w:val="00396F6D"/>
    <w:rsid w:val="003A0433"/>
    <w:rsid w:val="003A18F5"/>
    <w:rsid w:val="003A1D35"/>
    <w:rsid w:val="003A2045"/>
    <w:rsid w:val="003A224C"/>
    <w:rsid w:val="003A23CA"/>
    <w:rsid w:val="003A2A97"/>
    <w:rsid w:val="003A2C7B"/>
    <w:rsid w:val="003A2D05"/>
    <w:rsid w:val="003A37E1"/>
    <w:rsid w:val="003A41BC"/>
    <w:rsid w:val="003A42EB"/>
    <w:rsid w:val="003A4868"/>
    <w:rsid w:val="003A54F1"/>
    <w:rsid w:val="003A571F"/>
    <w:rsid w:val="003A584D"/>
    <w:rsid w:val="003A6198"/>
    <w:rsid w:val="003A69F2"/>
    <w:rsid w:val="003A6D4F"/>
    <w:rsid w:val="003A7AEF"/>
    <w:rsid w:val="003A7B6F"/>
    <w:rsid w:val="003A7BD3"/>
    <w:rsid w:val="003B06EA"/>
    <w:rsid w:val="003B0AFA"/>
    <w:rsid w:val="003B0E0B"/>
    <w:rsid w:val="003B1D2B"/>
    <w:rsid w:val="003B1F6A"/>
    <w:rsid w:val="003B21D4"/>
    <w:rsid w:val="003B34EC"/>
    <w:rsid w:val="003B3546"/>
    <w:rsid w:val="003B4AD8"/>
    <w:rsid w:val="003B4F89"/>
    <w:rsid w:val="003C0667"/>
    <w:rsid w:val="003C12C7"/>
    <w:rsid w:val="003C1817"/>
    <w:rsid w:val="003C44B3"/>
    <w:rsid w:val="003C4A39"/>
    <w:rsid w:val="003C5E5D"/>
    <w:rsid w:val="003C6754"/>
    <w:rsid w:val="003D064A"/>
    <w:rsid w:val="003D0EEE"/>
    <w:rsid w:val="003D22E3"/>
    <w:rsid w:val="003D363C"/>
    <w:rsid w:val="003D3E86"/>
    <w:rsid w:val="003D51D2"/>
    <w:rsid w:val="003D59C9"/>
    <w:rsid w:val="003D70DC"/>
    <w:rsid w:val="003D7B68"/>
    <w:rsid w:val="003E10D0"/>
    <w:rsid w:val="003E2DA6"/>
    <w:rsid w:val="003E39FA"/>
    <w:rsid w:val="003E4E03"/>
    <w:rsid w:val="003E4E26"/>
    <w:rsid w:val="003E5C55"/>
    <w:rsid w:val="003E65E6"/>
    <w:rsid w:val="003E7D66"/>
    <w:rsid w:val="003E7E57"/>
    <w:rsid w:val="003F0879"/>
    <w:rsid w:val="003F1A55"/>
    <w:rsid w:val="003F2561"/>
    <w:rsid w:val="003F2FE0"/>
    <w:rsid w:val="003F3A87"/>
    <w:rsid w:val="003F3FED"/>
    <w:rsid w:val="003F4133"/>
    <w:rsid w:val="003F4606"/>
    <w:rsid w:val="003F4871"/>
    <w:rsid w:val="003F4CAB"/>
    <w:rsid w:val="003F59E6"/>
    <w:rsid w:val="003F75BC"/>
    <w:rsid w:val="003F7C6F"/>
    <w:rsid w:val="003F7CC6"/>
    <w:rsid w:val="004009AB"/>
    <w:rsid w:val="00400E69"/>
    <w:rsid w:val="00401728"/>
    <w:rsid w:val="00401AF3"/>
    <w:rsid w:val="00402746"/>
    <w:rsid w:val="0040281E"/>
    <w:rsid w:val="00402ED4"/>
    <w:rsid w:val="00403056"/>
    <w:rsid w:val="00403528"/>
    <w:rsid w:val="004038E6"/>
    <w:rsid w:val="00403A10"/>
    <w:rsid w:val="00404691"/>
    <w:rsid w:val="00405DDD"/>
    <w:rsid w:val="00405E07"/>
    <w:rsid w:val="00406007"/>
    <w:rsid w:val="0040631F"/>
    <w:rsid w:val="00406666"/>
    <w:rsid w:val="004073A6"/>
    <w:rsid w:val="00407CE0"/>
    <w:rsid w:val="00407D43"/>
    <w:rsid w:val="00410564"/>
    <w:rsid w:val="00410703"/>
    <w:rsid w:val="00410B96"/>
    <w:rsid w:val="00411587"/>
    <w:rsid w:val="004129F4"/>
    <w:rsid w:val="00412F1D"/>
    <w:rsid w:val="00412F56"/>
    <w:rsid w:val="0041338D"/>
    <w:rsid w:val="00414EE3"/>
    <w:rsid w:val="004158AE"/>
    <w:rsid w:val="004159C4"/>
    <w:rsid w:val="00415B8B"/>
    <w:rsid w:val="0041609D"/>
    <w:rsid w:val="00421392"/>
    <w:rsid w:val="00421551"/>
    <w:rsid w:val="00421AF6"/>
    <w:rsid w:val="0042222C"/>
    <w:rsid w:val="00423021"/>
    <w:rsid w:val="00423BC2"/>
    <w:rsid w:val="00423E87"/>
    <w:rsid w:val="004261E0"/>
    <w:rsid w:val="00427165"/>
    <w:rsid w:val="00427D90"/>
    <w:rsid w:val="004301D9"/>
    <w:rsid w:val="0043049B"/>
    <w:rsid w:val="004316B7"/>
    <w:rsid w:val="00432646"/>
    <w:rsid w:val="004327DD"/>
    <w:rsid w:val="00432AA0"/>
    <w:rsid w:val="00432EC3"/>
    <w:rsid w:val="00433842"/>
    <w:rsid w:val="00433936"/>
    <w:rsid w:val="00433C76"/>
    <w:rsid w:val="00433F7F"/>
    <w:rsid w:val="00434A4F"/>
    <w:rsid w:val="00434B0F"/>
    <w:rsid w:val="004350FC"/>
    <w:rsid w:val="00435895"/>
    <w:rsid w:val="00435B2A"/>
    <w:rsid w:val="00435D23"/>
    <w:rsid w:val="004365C9"/>
    <w:rsid w:val="00440048"/>
    <w:rsid w:val="00440B67"/>
    <w:rsid w:val="00440CED"/>
    <w:rsid w:val="004412C6"/>
    <w:rsid w:val="004427AA"/>
    <w:rsid w:val="00442DA5"/>
    <w:rsid w:val="00443646"/>
    <w:rsid w:val="0044436C"/>
    <w:rsid w:val="00444555"/>
    <w:rsid w:val="00444B57"/>
    <w:rsid w:val="00444C4D"/>
    <w:rsid w:val="00445865"/>
    <w:rsid w:val="00446002"/>
    <w:rsid w:val="004470AE"/>
    <w:rsid w:val="0044710C"/>
    <w:rsid w:val="004473CC"/>
    <w:rsid w:val="004476F9"/>
    <w:rsid w:val="00447811"/>
    <w:rsid w:val="00447B49"/>
    <w:rsid w:val="0045057B"/>
    <w:rsid w:val="00451205"/>
    <w:rsid w:val="004523DA"/>
    <w:rsid w:val="00452E14"/>
    <w:rsid w:val="00455262"/>
    <w:rsid w:val="00455726"/>
    <w:rsid w:val="004557E5"/>
    <w:rsid w:val="00455BEB"/>
    <w:rsid w:val="00455D92"/>
    <w:rsid w:val="0045672B"/>
    <w:rsid w:val="00456DFF"/>
    <w:rsid w:val="004576B9"/>
    <w:rsid w:val="0046082A"/>
    <w:rsid w:val="004609E4"/>
    <w:rsid w:val="00461B31"/>
    <w:rsid w:val="004629D2"/>
    <w:rsid w:val="00462C8E"/>
    <w:rsid w:val="00463E58"/>
    <w:rsid w:val="00467226"/>
    <w:rsid w:val="00471459"/>
    <w:rsid w:val="00472163"/>
    <w:rsid w:val="00472ED9"/>
    <w:rsid w:val="0047319E"/>
    <w:rsid w:val="004735C0"/>
    <w:rsid w:val="00473CD6"/>
    <w:rsid w:val="00473EC7"/>
    <w:rsid w:val="00473F82"/>
    <w:rsid w:val="00474254"/>
    <w:rsid w:val="0047476C"/>
    <w:rsid w:val="00474980"/>
    <w:rsid w:val="00474B8B"/>
    <w:rsid w:val="00474E91"/>
    <w:rsid w:val="004766C9"/>
    <w:rsid w:val="00476E40"/>
    <w:rsid w:val="00476E56"/>
    <w:rsid w:val="00477458"/>
    <w:rsid w:val="00477D3A"/>
    <w:rsid w:val="00480265"/>
    <w:rsid w:val="00480E77"/>
    <w:rsid w:val="00481468"/>
    <w:rsid w:val="00481B5A"/>
    <w:rsid w:val="0048307E"/>
    <w:rsid w:val="0048370D"/>
    <w:rsid w:val="0048372C"/>
    <w:rsid w:val="004856EE"/>
    <w:rsid w:val="00485DAA"/>
    <w:rsid w:val="00486038"/>
    <w:rsid w:val="00486714"/>
    <w:rsid w:val="00486BE6"/>
    <w:rsid w:val="00486FBC"/>
    <w:rsid w:val="004878B1"/>
    <w:rsid w:val="0049077B"/>
    <w:rsid w:val="00491ED7"/>
    <w:rsid w:val="00492035"/>
    <w:rsid w:val="00492166"/>
    <w:rsid w:val="004923A3"/>
    <w:rsid w:val="00492FAB"/>
    <w:rsid w:val="00493261"/>
    <w:rsid w:val="004933C3"/>
    <w:rsid w:val="00493FBF"/>
    <w:rsid w:val="004943B0"/>
    <w:rsid w:val="004955DA"/>
    <w:rsid w:val="004956BD"/>
    <w:rsid w:val="00495890"/>
    <w:rsid w:val="00496133"/>
    <w:rsid w:val="0049639A"/>
    <w:rsid w:val="004966CC"/>
    <w:rsid w:val="00496B25"/>
    <w:rsid w:val="00496C53"/>
    <w:rsid w:val="004979B3"/>
    <w:rsid w:val="00497E6C"/>
    <w:rsid w:val="004A0CA2"/>
    <w:rsid w:val="004A1DAA"/>
    <w:rsid w:val="004A1DE0"/>
    <w:rsid w:val="004A1FBF"/>
    <w:rsid w:val="004A2A5E"/>
    <w:rsid w:val="004A3AE6"/>
    <w:rsid w:val="004A3D77"/>
    <w:rsid w:val="004A4620"/>
    <w:rsid w:val="004A53FD"/>
    <w:rsid w:val="004A6030"/>
    <w:rsid w:val="004A64AB"/>
    <w:rsid w:val="004A65BC"/>
    <w:rsid w:val="004A6DBD"/>
    <w:rsid w:val="004A718E"/>
    <w:rsid w:val="004A724C"/>
    <w:rsid w:val="004A7C8D"/>
    <w:rsid w:val="004A7CEB"/>
    <w:rsid w:val="004A7F2F"/>
    <w:rsid w:val="004B0272"/>
    <w:rsid w:val="004B126C"/>
    <w:rsid w:val="004B1802"/>
    <w:rsid w:val="004B2D44"/>
    <w:rsid w:val="004B2E47"/>
    <w:rsid w:val="004B33E2"/>
    <w:rsid w:val="004B35D1"/>
    <w:rsid w:val="004B3D42"/>
    <w:rsid w:val="004B4075"/>
    <w:rsid w:val="004B5352"/>
    <w:rsid w:val="004B6253"/>
    <w:rsid w:val="004B6454"/>
    <w:rsid w:val="004B6470"/>
    <w:rsid w:val="004B70A2"/>
    <w:rsid w:val="004B711C"/>
    <w:rsid w:val="004C0241"/>
    <w:rsid w:val="004C083E"/>
    <w:rsid w:val="004C09C4"/>
    <w:rsid w:val="004C0C0D"/>
    <w:rsid w:val="004C1859"/>
    <w:rsid w:val="004C1C53"/>
    <w:rsid w:val="004C20D7"/>
    <w:rsid w:val="004C33E4"/>
    <w:rsid w:val="004C3789"/>
    <w:rsid w:val="004C3964"/>
    <w:rsid w:val="004C3F30"/>
    <w:rsid w:val="004C48AB"/>
    <w:rsid w:val="004C58AF"/>
    <w:rsid w:val="004C5A7B"/>
    <w:rsid w:val="004C5DE9"/>
    <w:rsid w:val="004C60C6"/>
    <w:rsid w:val="004C6507"/>
    <w:rsid w:val="004C6BAF"/>
    <w:rsid w:val="004C7016"/>
    <w:rsid w:val="004D0707"/>
    <w:rsid w:val="004D0916"/>
    <w:rsid w:val="004D2B50"/>
    <w:rsid w:val="004D3164"/>
    <w:rsid w:val="004D31FB"/>
    <w:rsid w:val="004D7E67"/>
    <w:rsid w:val="004E08C4"/>
    <w:rsid w:val="004E24B7"/>
    <w:rsid w:val="004E378D"/>
    <w:rsid w:val="004E3A88"/>
    <w:rsid w:val="004E3C62"/>
    <w:rsid w:val="004E4078"/>
    <w:rsid w:val="004E4BEC"/>
    <w:rsid w:val="004E4F42"/>
    <w:rsid w:val="004E5DF8"/>
    <w:rsid w:val="004E632E"/>
    <w:rsid w:val="004E6491"/>
    <w:rsid w:val="004E6E27"/>
    <w:rsid w:val="004E7309"/>
    <w:rsid w:val="004E752D"/>
    <w:rsid w:val="004E7AA4"/>
    <w:rsid w:val="004F081D"/>
    <w:rsid w:val="004F0F3D"/>
    <w:rsid w:val="004F114B"/>
    <w:rsid w:val="004F14F5"/>
    <w:rsid w:val="004F282C"/>
    <w:rsid w:val="004F2C96"/>
    <w:rsid w:val="004F2D5E"/>
    <w:rsid w:val="004F3B16"/>
    <w:rsid w:val="004F3B6E"/>
    <w:rsid w:val="004F476C"/>
    <w:rsid w:val="004F47F2"/>
    <w:rsid w:val="004F50BE"/>
    <w:rsid w:val="004F5174"/>
    <w:rsid w:val="004F5F0F"/>
    <w:rsid w:val="004F7B3E"/>
    <w:rsid w:val="004F7CC7"/>
    <w:rsid w:val="00500C06"/>
    <w:rsid w:val="00500FB7"/>
    <w:rsid w:val="00501239"/>
    <w:rsid w:val="00501AD1"/>
    <w:rsid w:val="00501F1E"/>
    <w:rsid w:val="00502D58"/>
    <w:rsid w:val="00503CDD"/>
    <w:rsid w:val="00503E70"/>
    <w:rsid w:val="0050402A"/>
    <w:rsid w:val="00504F48"/>
    <w:rsid w:val="005050EC"/>
    <w:rsid w:val="0050567B"/>
    <w:rsid w:val="00505772"/>
    <w:rsid w:val="00505C8B"/>
    <w:rsid w:val="00505E4C"/>
    <w:rsid w:val="0050620F"/>
    <w:rsid w:val="005062EF"/>
    <w:rsid w:val="005063D5"/>
    <w:rsid w:val="00506872"/>
    <w:rsid w:val="005068B0"/>
    <w:rsid w:val="005071C5"/>
    <w:rsid w:val="00507762"/>
    <w:rsid w:val="005078F7"/>
    <w:rsid w:val="00510283"/>
    <w:rsid w:val="00510E36"/>
    <w:rsid w:val="0051195D"/>
    <w:rsid w:val="00511AAA"/>
    <w:rsid w:val="00511D74"/>
    <w:rsid w:val="00513C1C"/>
    <w:rsid w:val="00514B49"/>
    <w:rsid w:val="0051636A"/>
    <w:rsid w:val="005167F4"/>
    <w:rsid w:val="0051682A"/>
    <w:rsid w:val="0051783F"/>
    <w:rsid w:val="00517EA3"/>
    <w:rsid w:val="005211A0"/>
    <w:rsid w:val="005218CB"/>
    <w:rsid w:val="00521CB6"/>
    <w:rsid w:val="00521DCF"/>
    <w:rsid w:val="00522688"/>
    <w:rsid w:val="00523A45"/>
    <w:rsid w:val="00523C11"/>
    <w:rsid w:val="00523EC8"/>
    <w:rsid w:val="005246DE"/>
    <w:rsid w:val="00524764"/>
    <w:rsid w:val="005249A3"/>
    <w:rsid w:val="00524BF1"/>
    <w:rsid w:val="00524F9A"/>
    <w:rsid w:val="00525EFF"/>
    <w:rsid w:val="00526A42"/>
    <w:rsid w:val="00526ED2"/>
    <w:rsid w:val="00527A50"/>
    <w:rsid w:val="005316FD"/>
    <w:rsid w:val="00531B1D"/>
    <w:rsid w:val="005320FE"/>
    <w:rsid w:val="00532C19"/>
    <w:rsid w:val="00533668"/>
    <w:rsid w:val="00533765"/>
    <w:rsid w:val="00533940"/>
    <w:rsid w:val="00533E7B"/>
    <w:rsid w:val="00534192"/>
    <w:rsid w:val="00534754"/>
    <w:rsid w:val="00535699"/>
    <w:rsid w:val="00536E5D"/>
    <w:rsid w:val="00537C44"/>
    <w:rsid w:val="0054095A"/>
    <w:rsid w:val="00541546"/>
    <w:rsid w:val="0054192D"/>
    <w:rsid w:val="005435B5"/>
    <w:rsid w:val="00543EB6"/>
    <w:rsid w:val="00543F5D"/>
    <w:rsid w:val="00544A72"/>
    <w:rsid w:val="00545A90"/>
    <w:rsid w:val="00545E1D"/>
    <w:rsid w:val="00546311"/>
    <w:rsid w:val="0055005C"/>
    <w:rsid w:val="005503C8"/>
    <w:rsid w:val="00550623"/>
    <w:rsid w:val="0055161E"/>
    <w:rsid w:val="00552A28"/>
    <w:rsid w:val="00552E15"/>
    <w:rsid w:val="005534FC"/>
    <w:rsid w:val="00553C4A"/>
    <w:rsid w:val="00554BCC"/>
    <w:rsid w:val="0055511B"/>
    <w:rsid w:val="005569DD"/>
    <w:rsid w:val="00556EFF"/>
    <w:rsid w:val="00556FA6"/>
    <w:rsid w:val="00557070"/>
    <w:rsid w:val="00557CEA"/>
    <w:rsid w:val="00562968"/>
    <w:rsid w:val="00562CBA"/>
    <w:rsid w:val="0056325C"/>
    <w:rsid w:val="00563D2D"/>
    <w:rsid w:val="005653F5"/>
    <w:rsid w:val="00565857"/>
    <w:rsid w:val="005662A4"/>
    <w:rsid w:val="005669D2"/>
    <w:rsid w:val="005671DC"/>
    <w:rsid w:val="005673F4"/>
    <w:rsid w:val="00567D18"/>
    <w:rsid w:val="00567EDC"/>
    <w:rsid w:val="00570114"/>
    <w:rsid w:val="0057043D"/>
    <w:rsid w:val="005709C7"/>
    <w:rsid w:val="00572206"/>
    <w:rsid w:val="00572688"/>
    <w:rsid w:val="005728D7"/>
    <w:rsid w:val="00575083"/>
    <w:rsid w:val="00575406"/>
    <w:rsid w:val="00575BEC"/>
    <w:rsid w:val="00576559"/>
    <w:rsid w:val="00576882"/>
    <w:rsid w:val="00576B00"/>
    <w:rsid w:val="00576FB6"/>
    <w:rsid w:val="005774EB"/>
    <w:rsid w:val="00577A5B"/>
    <w:rsid w:val="00577CA6"/>
    <w:rsid w:val="00580025"/>
    <w:rsid w:val="00580F9F"/>
    <w:rsid w:val="00581208"/>
    <w:rsid w:val="0058309F"/>
    <w:rsid w:val="00583221"/>
    <w:rsid w:val="005841D7"/>
    <w:rsid w:val="00584878"/>
    <w:rsid w:val="00584DD9"/>
    <w:rsid w:val="005851B7"/>
    <w:rsid w:val="005857EB"/>
    <w:rsid w:val="00585BA2"/>
    <w:rsid w:val="00585E0C"/>
    <w:rsid w:val="00587A55"/>
    <w:rsid w:val="00587C2C"/>
    <w:rsid w:val="005902C6"/>
    <w:rsid w:val="00590FFB"/>
    <w:rsid w:val="00591E9E"/>
    <w:rsid w:val="00592851"/>
    <w:rsid w:val="00592AC6"/>
    <w:rsid w:val="0059454D"/>
    <w:rsid w:val="005956E3"/>
    <w:rsid w:val="00595B99"/>
    <w:rsid w:val="00596C10"/>
    <w:rsid w:val="00597451"/>
    <w:rsid w:val="00597540"/>
    <w:rsid w:val="005A0D11"/>
    <w:rsid w:val="005A0E17"/>
    <w:rsid w:val="005A1F2D"/>
    <w:rsid w:val="005A2063"/>
    <w:rsid w:val="005A33F2"/>
    <w:rsid w:val="005A3790"/>
    <w:rsid w:val="005A3FF4"/>
    <w:rsid w:val="005A4D5B"/>
    <w:rsid w:val="005A5277"/>
    <w:rsid w:val="005A6037"/>
    <w:rsid w:val="005A6807"/>
    <w:rsid w:val="005A7F11"/>
    <w:rsid w:val="005B0C2B"/>
    <w:rsid w:val="005B0D7A"/>
    <w:rsid w:val="005B0EB6"/>
    <w:rsid w:val="005B15F5"/>
    <w:rsid w:val="005B37C3"/>
    <w:rsid w:val="005B4CC5"/>
    <w:rsid w:val="005B5363"/>
    <w:rsid w:val="005B54C0"/>
    <w:rsid w:val="005B574F"/>
    <w:rsid w:val="005B61A4"/>
    <w:rsid w:val="005B678F"/>
    <w:rsid w:val="005B6BC4"/>
    <w:rsid w:val="005B7303"/>
    <w:rsid w:val="005B7726"/>
    <w:rsid w:val="005B7857"/>
    <w:rsid w:val="005C0172"/>
    <w:rsid w:val="005C07EA"/>
    <w:rsid w:val="005C0DBF"/>
    <w:rsid w:val="005C16FE"/>
    <w:rsid w:val="005C279F"/>
    <w:rsid w:val="005C319A"/>
    <w:rsid w:val="005C4021"/>
    <w:rsid w:val="005C419D"/>
    <w:rsid w:val="005C48CC"/>
    <w:rsid w:val="005C580A"/>
    <w:rsid w:val="005C5DF6"/>
    <w:rsid w:val="005C6152"/>
    <w:rsid w:val="005C6D4B"/>
    <w:rsid w:val="005C712F"/>
    <w:rsid w:val="005D03C1"/>
    <w:rsid w:val="005D161C"/>
    <w:rsid w:val="005D1948"/>
    <w:rsid w:val="005D1DD9"/>
    <w:rsid w:val="005D2054"/>
    <w:rsid w:val="005D2462"/>
    <w:rsid w:val="005D24C5"/>
    <w:rsid w:val="005D33E8"/>
    <w:rsid w:val="005D3A17"/>
    <w:rsid w:val="005D3E65"/>
    <w:rsid w:val="005D48BB"/>
    <w:rsid w:val="005D4B8A"/>
    <w:rsid w:val="005D5207"/>
    <w:rsid w:val="005D5DC3"/>
    <w:rsid w:val="005D605A"/>
    <w:rsid w:val="005D72F4"/>
    <w:rsid w:val="005D787A"/>
    <w:rsid w:val="005E0AE8"/>
    <w:rsid w:val="005E1B0F"/>
    <w:rsid w:val="005E1F16"/>
    <w:rsid w:val="005E3F00"/>
    <w:rsid w:val="005E5B88"/>
    <w:rsid w:val="005E6473"/>
    <w:rsid w:val="005E6840"/>
    <w:rsid w:val="005E7071"/>
    <w:rsid w:val="005E77A3"/>
    <w:rsid w:val="005E77E0"/>
    <w:rsid w:val="005F014A"/>
    <w:rsid w:val="005F1005"/>
    <w:rsid w:val="005F1744"/>
    <w:rsid w:val="005F2190"/>
    <w:rsid w:val="005F228F"/>
    <w:rsid w:val="005F2C6C"/>
    <w:rsid w:val="005F3104"/>
    <w:rsid w:val="005F3C60"/>
    <w:rsid w:val="005F425A"/>
    <w:rsid w:val="005F4D90"/>
    <w:rsid w:val="005F53AA"/>
    <w:rsid w:val="005F62C1"/>
    <w:rsid w:val="005F63B6"/>
    <w:rsid w:val="005F6671"/>
    <w:rsid w:val="005F6883"/>
    <w:rsid w:val="005F6940"/>
    <w:rsid w:val="005F74BE"/>
    <w:rsid w:val="005F76A3"/>
    <w:rsid w:val="005F7CA2"/>
    <w:rsid w:val="0060013A"/>
    <w:rsid w:val="006005EA"/>
    <w:rsid w:val="00600ADA"/>
    <w:rsid w:val="00600C19"/>
    <w:rsid w:val="006016F5"/>
    <w:rsid w:val="006018C1"/>
    <w:rsid w:val="00603E8C"/>
    <w:rsid w:val="0060423F"/>
    <w:rsid w:val="00607072"/>
    <w:rsid w:val="006079C8"/>
    <w:rsid w:val="00607A61"/>
    <w:rsid w:val="00607A67"/>
    <w:rsid w:val="00607C26"/>
    <w:rsid w:val="00611041"/>
    <w:rsid w:val="00613097"/>
    <w:rsid w:val="00615025"/>
    <w:rsid w:val="00615390"/>
    <w:rsid w:val="00617109"/>
    <w:rsid w:val="006174AA"/>
    <w:rsid w:val="00617520"/>
    <w:rsid w:val="0061776D"/>
    <w:rsid w:val="00617A71"/>
    <w:rsid w:val="00617C17"/>
    <w:rsid w:val="00617D18"/>
    <w:rsid w:val="00621850"/>
    <w:rsid w:val="00622ACF"/>
    <w:rsid w:val="00623076"/>
    <w:rsid w:val="006233CA"/>
    <w:rsid w:val="006234C8"/>
    <w:rsid w:val="00623DC4"/>
    <w:rsid w:val="00624934"/>
    <w:rsid w:val="00624D83"/>
    <w:rsid w:val="00624F90"/>
    <w:rsid w:val="0062528F"/>
    <w:rsid w:val="00625D93"/>
    <w:rsid w:val="006266B0"/>
    <w:rsid w:val="006267B3"/>
    <w:rsid w:val="00630118"/>
    <w:rsid w:val="006314B1"/>
    <w:rsid w:val="006314C5"/>
    <w:rsid w:val="006338D2"/>
    <w:rsid w:val="00633DCE"/>
    <w:rsid w:val="006341DA"/>
    <w:rsid w:val="00634574"/>
    <w:rsid w:val="00634ABE"/>
    <w:rsid w:val="00634B7B"/>
    <w:rsid w:val="006357D3"/>
    <w:rsid w:val="00635B85"/>
    <w:rsid w:val="00635BE2"/>
    <w:rsid w:val="00636986"/>
    <w:rsid w:val="00637001"/>
    <w:rsid w:val="00637770"/>
    <w:rsid w:val="00637E43"/>
    <w:rsid w:val="006402A5"/>
    <w:rsid w:val="006406A9"/>
    <w:rsid w:val="00640D33"/>
    <w:rsid w:val="006431CD"/>
    <w:rsid w:val="006434B4"/>
    <w:rsid w:val="00643F57"/>
    <w:rsid w:val="006442BB"/>
    <w:rsid w:val="00644341"/>
    <w:rsid w:val="00644386"/>
    <w:rsid w:val="006444B2"/>
    <w:rsid w:val="00645C22"/>
    <w:rsid w:val="0064603D"/>
    <w:rsid w:val="006461B7"/>
    <w:rsid w:val="0064621B"/>
    <w:rsid w:val="006500B7"/>
    <w:rsid w:val="00650B22"/>
    <w:rsid w:val="00651664"/>
    <w:rsid w:val="00651871"/>
    <w:rsid w:val="00652271"/>
    <w:rsid w:val="00652519"/>
    <w:rsid w:val="00652793"/>
    <w:rsid w:val="00652E1C"/>
    <w:rsid w:val="006530B6"/>
    <w:rsid w:val="00653D02"/>
    <w:rsid w:val="00653DAE"/>
    <w:rsid w:val="00654C87"/>
    <w:rsid w:val="00654F07"/>
    <w:rsid w:val="006553C8"/>
    <w:rsid w:val="00656042"/>
    <w:rsid w:val="0065610E"/>
    <w:rsid w:val="00656E28"/>
    <w:rsid w:val="00656F77"/>
    <w:rsid w:val="006601E2"/>
    <w:rsid w:val="006607BD"/>
    <w:rsid w:val="0066100A"/>
    <w:rsid w:val="00662659"/>
    <w:rsid w:val="00662664"/>
    <w:rsid w:val="00662B81"/>
    <w:rsid w:val="006632C0"/>
    <w:rsid w:val="006632F7"/>
    <w:rsid w:val="00663EE0"/>
    <w:rsid w:val="006646EF"/>
    <w:rsid w:val="00664EEE"/>
    <w:rsid w:val="00664F22"/>
    <w:rsid w:val="00670417"/>
    <w:rsid w:val="00670E77"/>
    <w:rsid w:val="006717BA"/>
    <w:rsid w:val="00672829"/>
    <w:rsid w:val="00673708"/>
    <w:rsid w:val="00675146"/>
    <w:rsid w:val="006751FF"/>
    <w:rsid w:val="0067537B"/>
    <w:rsid w:val="006765E5"/>
    <w:rsid w:val="00676728"/>
    <w:rsid w:val="0067677B"/>
    <w:rsid w:val="0067706D"/>
    <w:rsid w:val="006773A6"/>
    <w:rsid w:val="00677776"/>
    <w:rsid w:val="00677ED9"/>
    <w:rsid w:val="00680E7C"/>
    <w:rsid w:val="006818D4"/>
    <w:rsid w:val="0068215B"/>
    <w:rsid w:val="00682444"/>
    <w:rsid w:val="006825B7"/>
    <w:rsid w:val="006827F3"/>
    <w:rsid w:val="00683E75"/>
    <w:rsid w:val="00684DBF"/>
    <w:rsid w:val="0068572B"/>
    <w:rsid w:val="006858BB"/>
    <w:rsid w:val="0068691B"/>
    <w:rsid w:val="006875A0"/>
    <w:rsid w:val="00687925"/>
    <w:rsid w:val="00690573"/>
    <w:rsid w:val="006905AA"/>
    <w:rsid w:val="006915C1"/>
    <w:rsid w:val="00691748"/>
    <w:rsid w:val="00691C0F"/>
    <w:rsid w:val="00691F40"/>
    <w:rsid w:val="00692718"/>
    <w:rsid w:val="006928D5"/>
    <w:rsid w:val="00692CA5"/>
    <w:rsid w:val="006932BE"/>
    <w:rsid w:val="0069529E"/>
    <w:rsid w:val="00696896"/>
    <w:rsid w:val="00697830"/>
    <w:rsid w:val="00697BAB"/>
    <w:rsid w:val="00697EED"/>
    <w:rsid w:val="006A01DE"/>
    <w:rsid w:val="006A2DCD"/>
    <w:rsid w:val="006A3088"/>
    <w:rsid w:val="006A331B"/>
    <w:rsid w:val="006A42CD"/>
    <w:rsid w:val="006A430A"/>
    <w:rsid w:val="006A4E9C"/>
    <w:rsid w:val="006A535B"/>
    <w:rsid w:val="006A5CAA"/>
    <w:rsid w:val="006A5EBC"/>
    <w:rsid w:val="006B03C3"/>
    <w:rsid w:val="006B122C"/>
    <w:rsid w:val="006B197A"/>
    <w:rsid w:val="006B1E2B"/>
    <w:rsid w:val="006B2A39"/>
    <w:rsid w:val="006B2A91"/>
    <w:rsid w:val="006B36F4"/>
    <w:rsid w:val="006B475A"/>
    <w:rsid w:val="006B526F"/>
    <w:rsid w:val="006B664E"/>
    <w:rsid w:val="006B6B7F"/>
    <w:rsid w:val="006B729A"/>
    <w:rsid w:val="006B7404"/>
    <w:rsid w:val="006B753B"/>
    <w:rsid w:val="006B7750"/>
    <w:rsid w:val="006C09FA"/>
    <w:rsid w:val="006C0B4C"/>
    <w:rsid w:val="006C2188"/>
    <w:rsid w:val="006C2424"/>
    <w:rsid w:val="006C245D"/>
    <w:rsid w:val="006C28EE"/>
    <w:rsid w:val="006C29BA"/>
    <w:rsid w:val="006C3E9D"/>
    <w:rsid w:val="006C4835"/>
    <w:rsid w:val="006C4F03"/>
    <w:rsid w:val="006C5278"/>
    <w:rsid w:val="006C5665"/>
    <w:rsid w:val="006C59A9"/>
    <w:rsid w:val="006C5E37"/>
    <w:rsid w:val="006C63C3"/>
    <w:rsid w:val="006C654D"/>
    <w:rsid w:val="006C655F"/>
    <w:rsid w:val="006C7EDB"/>
    <w:rsid w:val="006C7F47"/>
    <w:rsid w:val="006D0073"/>
    <w:rsid w:val="006D02B7"/>
    <w:rsid w:val="006D037B"/>
    <w:rsid w:val="006D0C72"/>
    <w:rsid w:val="006D1843"/>
    <w:rsid w:val="006D1DEA"/>
    <w:rsid w:val="006D27AC"/>
    <w:rsid w:val="006D3F1C"/>
    <w:rsid w:val="006D4FAF"/>
    <w:rsid w:val="006D54C9"/>
    <w:rsid w:val="006D5D0B"/>
    <w:rsid w:val="006D6AA1"/>
    <w:rsid w:val="006D6DEB"/>
    <w:rsid w:val="006E26CE"/>
    <w:rsid w:val="006E2861"/>
    <w:rsid w:val="006E2A73"/>
    <w:rsid w:val="006E2DD4"/>
    <w:rsid w:val="006E307C"/>
    <w:rsid w:val="006E3D81"/>
    <w:rsid w:val="006E4750"/>
    <w:rsid w:val="006E4B2F"/>
    <w:rsid w:val="006E5692"/>
    <w:rsid w:val="006E58E9"/>
    <w:rsid w:val="006E5E48"/>
    <w:rsid w:val="006E6A4C"/>
    <w:rsid w:val="006E7025"/>
    <w:rsid w:val="006F04E9"/>
    <w:rsid w:val="006F137A"/>
    <w:rsid w:val="006F24A1"/>
    <w:rsid w:val="006F2675"/>
    <w:rsid w:val="006F29F7"/>
    <w:rsid w:val="006F2DF8"/>
    <w:rsid w:val="006F3A5E"/>
    <w:rsid w:val="006F48BF"/>
    <w:rsid w:val="006F49A6"/>
    <w:rsid w:val="006F4FD6"/>
    <w:rsid w:val="006F5ABF"/>
    <w:rsid w:val="006F6D0C"/>
    <w:rsid w:val="006F741F"/>
    <w:rsid w:val="006F77CB"/>
    <w:rsid w:val="006F7C82"/>
    <w:rsid w:val="00700CCE"/>
    <w:rsid w:val="00700F72"/>
    <w:rsid w:val="007014E4"/>
    <w:rsid w:val="00701A58"/>
    <w:rsid w:val="00701C5F"/>
    <w:rsid w:val="00701E11"/>
    <w:rsid w:val="00702359"/>
    <w:rsid w:val="007023C3"/>
    <w:rsid w:val="00702C6F"/>
    <w:rsid w:val="0070316D"/>
    <w:rsid w:val="0070322C"/>
    <w:rsid w:val="00705712"/>
    <w:rsid w:val="00705D57"/>
    <w:rsid w:val="00706D35"/>
    <w:rsid w:val="0070701E"/>
    <w:rsid w:val="0070710E"/>
    <w:rsid w:val="007108E7"/>
    <w:rsid w:val="007113ED"/>
    <w:rsid w:val="00711B55"/>
    <w:rsid w:val="00712441"/>
    <w:rsid w:val="00712FBF"/>
    <w:rsid w:val="00713BA3"/>
    <w:rsid w:val="0071541E"/>
    <w:rsid w:val="00715AEB"/>
    <w:rsid w:val="007168FD"/>
    <w:rsid w:val="0071699C"/>
    <w:rsid w:val="00717FF1"/>
    <w:rsid w:val="00720197"/>
    <w:rsid w:val="00720F81"/>
    <w:rsid w:val="0072209F"/>
    <w:rsid w:val="007232C6"/>
    <w:rsid w:val="00723710"/>
    <w:rsid w:val="00723A6B"/>
    <w:rsid w:val="00725018"/>
    <w:rsid w:val="00725291"/>
    <w:rsid w:val="0072553A"/>
    <w:rsid w:val="00726E56"/>
    <w:rsid w:val="007273DC"/>
    <w:rsid w:val="007278DD"/>
    <w:rsid w:val="00727BD8"/>
    <w:rsid w:val="00731089"/>
    <w:rsid w:val="00732090"/>
    <w:rsid w:val="00732956"/>
    <w:rsid w:val="00732CB9"/>
    <w:rsid w:val="0073399A"/>
    <w:rsid w:val="00733DD5"/>
    <w:rsid w:val="007345D1"/>
    <w:rsid w:val="007346B3"/>
    <w:rsid w:val="00734F5B"/>
    <w:rsid w:val="00734F9A"/>
    <w:rsid w:val="0073582F"/>
    <w:rsid w:val="00735B60"/>
    <w:rsid w:val="00736563"/>
    <w:rsid w:val="0073698E"/>
    <w:rsid w:val="007371B5"/>
    <w:rsid w:val="0073794A"/>
    <w:rsid w:val="00737F4C"/>
    <w:rsid w:val="00740A21"/>
    <w:rsid w:val="00740FAE"/>
    <w:rsid w:val="007416E5"/>
    <w:rsid w:val="0074204E"/>
    <w:rsid w:val="00742688"/>
    <w:rsid w:val="007432B0"/>
    <w:rsid w:val="007432B5"/>
    <w:rsid w:val="007436C1"/>
    <w:rsid w:val="007438E3"/>
    <w:rsid w:val="00743C41"/>
    <w:rsid w:val="0074423C"/>
    <w:rsid w:val="0074449D"/>
    <w:rsid w:val="007444E1"/>
    <w:rsid w:val="00745498"/>
    <w:rsid w:val="007461AB"/>
    <w:rsid w:val="007464A4"/>
    <w:rsid w:val="00746CA5"/>
    <w:rsid w:val="00750792"/>
    <w:rsid w:val="00750864"/>
    <w:rsid w:val="0075102C"/>
    <w:rsid w:val="007515E6"/>
    <w:rsid w:val="00751A55"/>
    <w:rsid w:val="00752D64"/>
    <w:rsid w:val="00753234"/>
    <w:rsid w:val="007543B2"/>
    <w:rsid w:val="00754788"/>
    <w:rsid w:val="007549EA"/>
    <w:rsid w:val="00755F0D"/>
    <w:rsid w:val="00760465"/>
    <w:rsid w:val="00761D26"/>
    <w:rsid w:val="0076201F"/>
    <w:rsid w:val="00762108"/>
    <w:rsid w:val="00762157"/>
    <w:rsid w:val="00762EE8"/>
    <w:rsid w:val="0076350E"/>
    <w:rsid w:val="00763DFF"/>
    <w:rsid w:val="00764331"/>
    <w:rsid w:val="00764D50"/>
    <w:rsid w:val="00764D5D"/>
    <w:rsid w:val="00764ECF"/>
    <w:rsid w:val="007654BB"/>
    <w:rsid w:val="0076749F"/>
    <w:rsid w:val="007679BD"/>
    <w:rsid w:val="00771194"/>
    <w:rsid w:val="00771BFF"/>
    <w:rsid w:val="0077229E"/>
    <w:rsid w:val="00772833"/>
    <w:rsid w:val="00772A58"/>
    <w:rsid w:val="007732D0"/>
    <w:rsid w:val="00773B9E"/>
    <w:rsid w:val="007746A9"/>
    <w:rsid w:val="007746D6"/>
    <w:rsid w:val="00775531"/>
    <w:rsid w:val="00775CBC"/>
    <w:rsid w:val="007774BA"/>
    <w:rsid w:val="00780616"/>
    <w:rsid w:val="007809DE"/>
    <w:rsid w:val="00780D67"/>
    <w:rsid w:val="00781BF2"/>
    <w:rsid w:val="007845B6"/>
    <w:rsid w:val="007847E8"/>
    <w:rsid w:val="00784D63"/>
    <w:rsid w:val="00785BDC"/>
    <w:rsid w:val="00785F9F"/>
    <w:rsid w:val="00785FB3"/>
    <w:rsid w:val="007867F4"/>
    <w:rsid w:val="00786FCD"/>
    <w:rsid w:val="00787D42"/>
    <w:rsid w:val="00787D55"/>
    <w:rsid w:val="0079017E"/>
    <w:rsid w:val="00790A95"/>
    <w:rsid w:val="00790D54"/>
    <w:rsid w:val="00791146"/>
    <w:rsid w:val="00791229"/>
    <w:rsid w:val="007912B2"/>
    <w:rsid w:val="00791975"/>
    <w:rsid w:val="00792D18"/>
    <w:rsid w:val="00792E05"/>
    <w:rsid w:val="00793068"/>
    <w:rsid w:val="007941C2"/>
    <w:rsid w:val="007951D1"/>
    <w:rsid w:val="00795A90"/>
    <w:rsid w:val="0079786B"/>
    <w:rsid w:val="00797E11"/>
    <w:rsid w:val="00797ECE"/>
    <w:rsid w:val="007A061D"/>
    <w:rsid w:val="007A09DF"/>
    <w:rsid w:val="007A1D18"/>
    <w:rsid w:val="007A28A0"/>
    <w:rsid w:val="007A3220"/>
    <w:rsid w:val="007A38F3"/>
    <w:rsid w:val="007A3FE6"/>
    <w:rsid w:val="007A493F"/>
    <w:rsid w:val="007A50AD"/>
    <w:rsid w:val="007A5721"/>
    <w:rsid w:val="007A7BA7"/>
    <w:rsid w:val="007B0BA4"/>
    <w:rsid w:val="007B109F"/>
    <w:rsid w:val="007B1EF7"/>
    <w:rsid w:val="007B2B89"/>
    <w:rsid w:val="007B33FE"/>
    <w:rsid w:val="007B35BA"/>
    <w:rsid w:val="007B432D"/>
    <w:rsid w:val="007B45C9"/>
    <w:rsid w:val="007B5475"/>
    <w:rsid w:val="007B58B6"/>
    <w:rsid w:val="007B58DE"/>
    <w:rsid w:val="007B5DDD"/>
    <w:rsid w:val="007B6486"/>
    <w:rsid w:val="007B685B"/>
    <w:rsid w:val="007B692A"/>
    <w:rsid w:val="007B6AF3"/>
    <w:rsid w:val="007B7474"/>
    <w:rsid w:val="007B74A8"/>
    <w:rsid w:val="007B7EE4"/>
    <w:rsid w:val="007C2574"/>
    <w:rsid w:val="007C2691"/>
    <w:rsid w:val="007C3DCD"/>
    <w:rsid w:val="007C53AF"/>
    <w:rsid w:val="007C5445"/>
    <w:rsid w:val="007C68E5"/>
    <w:rsid w:val="007C696D"/>
    <w:rsid w:val="007D07E8"/>
    <w:rsid w:val="007D0971"/>
    <w:rsid w:val="007D0B36"/>
    <w:rsid w:val="007D2A57"/>
    <w:rsid w:val="007D2D9D"/>
    <w:rsid w:val="007D35D3"/>
    <w:rsid w:val="007D44F3"/>
    <w:rsid w:val="007D4649"/>
    <w:rsid w:val="007D4DEA"/>
    <w:rsid w:val="007D5425"/>
    <w:rsid w:val="007D5497"/>
    <w:rsid w:val="007D5E0E"/>
    <w:rsid w:val="007D5EB8"/>
    <w:rsid w:val="007D6BC5"/>
    <w:rsid w:val="007D753A"/>
    <w:rsid w:val="007E0D4A"/>
    <w:rsid w:val="007E100C"/>
    <w:rsid w:val="007E2C9D"/>
    <w:rsid w:val="007E3175"/>
    <w:rsid w:val="007E3CE1"/>
    <w:rsid w:val="007E4B4B"/>
    <w:rsid w:val="007E4C5C"/>
    <w:rsid w:val="007E51E2"/>
    <w:rsid w:val="007E5A64"/>
    <w:rsid w:val="007E7565"/>
    <w:rsid w:val="007E7CC2"/>
    <w:rsid w:val="007F06C2"/>
    <w:rsid w:val="007F133E"/>
    <w:rsid w:val="007F1818"/>
    <w:rsid w:val="007F3874"/>
    <w:rsid w:val="007F42A7"/>
    <w:rsid w:val="007F4EF1"/>
    <w:rsid w:val="007F52DA"/>
    <w:rsid w:val="007F56FC"/>
    <w:rsid w:val="007F5799"/>
    <w:rsid w:val="007F5806"/>
    <w:rsid w:val="007F5A5A"/>
    <w:rsid w:val="007F5E30"/>
    <w:rsid w:val="007F6D96"/>
    <w:rsid w:val="007F7105"/>
    <w:rsid w:val="007F7C6E"/>
    <w:rsid w:val="007F7EFC"/>
    <w:rsid w:val="008007BE"/>
    <w:rsid w:val="0080113A"/>
    <w:rsid w:val="00801919"/>
    <w:rsid w:val="00801E22"/>
    <w:rsid w:val="00802177"/>
    <w:rsid w:val="0080246F"/>
    <w:rsid w:val="0080256E"/>
    <w:rsid w:val="00802BB9"/>
    <w:rsid w:val="008039E9"/>
    <w:rsid w:val="0080400A"/>
    <w:rsid w:val="0080514D"/>
    <w:rsid w:val="00806288"/>
    <w:rsid w:val="00806386"/>
    <w:rsid w:val="00807B33"/>
    <w:rsid w:val="00810003"/>
    <w:rsid w:val="00812136"/>
    <w:rsid w:val="00812176"/>
    <w:rsid w:val="00813CFD"/>
    <w:rsid w:val="00814848"/>
    <w:rsid w:val="00815062"/>
    <w:rsid w:val="0081512B"/>
    <w:rsid w:val="008159B8"/>
    <w:rsid w:val="00815D4F"/>
    <w:rsid w:val="0081690A"/>
    <w:rsid w:val="00816FF8"/>
    <w:rsid w:val="008204C6"/>
    <w:rsid w:val="00823DE3"/>
    <w:rsid w:val="00824ADE"/>
    <w:rsid w:val="00825216"/>
    <w:rsid w:val="008252A8"/>
    <w:rsid w:val="008252C6"/>
    <w:rsid w:val="008258F4"/>
    <w:rsid w:val="00825F39"/>
    <w:rsid w:val="00826164"/>
    <w:rsid w:val="008263C7"/>
    <w:rsid w:val="00826537"/>
    <w:rsid w:val="0082767C"/>
    <w:rsid w:val="00827A8C"/>
    <w:rsid w:val="00827C81"/>
    <w:rsid w:val="0083006F"/>
    <w:rsid w:val="00830254"/>
    <w:rsid w:val="00830303"/>
    <w:rsid w:val="0083176C"/>
    <w:rsid w:val="00831782"/>
    <w:rsid w:val="00831A32"/>
    <w:rsid w:val="0083214D"/>
    <w:rsid w:val="00833401"/>
    <w:rsid w:val="00833958"/>
    <w:rsid w:val="00834B7E"/>
    <w:rsid w:val="00834D6E"/>
    <w:rsid w:val="00835476"/>
    <w:rsid w:val="00835BC8"/>
    <w:rsid w:val="008378A8"/>
    <w:rsid w:val="008407A7"/>
    <w:rsid w:val="008417A2"/>
    <w:rsid w:val="008428D1"/>
    <w:rsid w:val="008431E0"/>
    <w:rsid w:val="0084473C"/>
    <w:rsid w:val="00844FE8"/>
    <w:rsid w:val="00845CA3"/>
    <w:rsid w:val="00846020"/>
    <w:rsid w:val="008466DE"/>
    <w:rsid w:val="00847004"/>
    <w:rsid w:val="0084769D"/>
    <w:rsid w:val="00847C5A"/>
    <w:rsid w:val="00847FF3"/>
    <w:rsid w:val="008502BD"/>
    <w:rsid w:val="008503FB"/>
    <w:rsid w:val="00851FB8"/>
    <w:rsid w:val="008527D1"/>
    <w:rsid w:val="00853058"/>
    <w:rsid w:val="008532A9"/>
    <w:rsid w:val="00853488"/>
    <w:rsid w:val="00853A79"/>
    <w:rsid w:val="00853E64"/>
    <w:rsid w:val="00854702"/>
    <w:rsid w:val="00854BC5"/>
    <w:rsid w:val="008555F6"/>
    <w:rsid w:val="00855E27"/>
    <w:rsid w:val="00856FED"/>
    <w:rsid w:val="00857023"/>
    <w:rsid w:val="00857929"/>
    <w:rsid w:val="00860475"/>
    <w:rsid w:val="00860487"/>
    <w:rsid w:val="00860D8F"/>
    <w:rsid w:val="00861A1D"/>
    <w:rsid w:val="008624A4"/>
    <w:rsid w:val="00862637"/>
    <w:rsid w:val="00862770"/>
    <w:rsid w:val="00863642"/>
    <w:rsid w:val="008647B1"/>
    <w:rsid w:val="0086555F"/>
    <w:rsid w:val="0086585C"/>
    <w:rsid w:val="00865B46"/>
    <w:rsid w:val="00866938"/>
    <w:rsid w:val="00866D36"/>
    <w:rsid w:val="00866E13"/>
    <w:rsid w:val="00866E42"/>
    <w:rsid w:val="008670C2"/>
    <w:rsid w:val="00867B9E"/>
    <w:rsid w:val="0087203E"/>
    <w:rsid w:val="00872A75"/>
    <w:rsid w:val="00872AF5"/>
    <w:rsid w:val="00872E8F"/>
    <w:rsid w:val="00873709"/>
    <w:rsid w:val="0087462A"/>
    <w:rsid w:val="00874BA2"/>
    <w:rsid w:val="0087519C"/>
    <w:rsid w:val="0087580B"/>
    <w:rsid w:val="008758A3"/>
    <w:rsid w:val="008764D8"/>
    <w:rsid w:val="00876AA1"/>
    <w:rsid w:val="00876DE5"/>
    <w:rsid w:val="00876E7A"/>
    <w:rsid w:val="00877F78"/>
    <w:rsid w:val="00881251"/>
    <w:rsid w:val="008812D8"/>
    <w:rsid w:val="00881E06"/>
    <w:rsid w:val="0088209D"/>
    <w:rsid w:val="008827E1"/>
    <w:rsid w:val="008832AE"/>
    <w:rsid w:val="00883F03"/>
    <w:rsid w:val="00884B3A"/>
    <w:rsid w:val="00884D58"/>
    <w:rsid w:val="00884E21"/>
    <w:rsid w:val="008852AC"/>
    <w:rsid w:val="0088572D"/>
    <w:rsid w:val="00885DF2"/>
    <w:rsid w:val="0088633C"/>
    <w:rsid w:val="00886449"/>
    <w:rsid w:val="00886A7B"/>
    <w:rsid w:val="00886ECB"/>
    <w:rsid w:val="008870D3"/>
    <w:rsid w:val="00887590"/>
    <w:rsid w:val="00890DE6"/>
    <w:rsid w:val="0089104A"/>
    <w:rsid w:val="00891497"/>
    <w:rsid w:val="0089195D"/>
    <w:rsid w:val="00891C86"/>
    <w:rsid w:val="00892247"/>
    <w:rsid w:val="00893083"/>
    <w:rsid w:val="00893AAD"/>
    <w:rsid w:val="008942B9"/>
    <w:rsid w:val="00895A9F"/>
    <w:rsid w:val="00895C16"/>
    <w:rsid w:val="0089625F"/>
    <w:rsid w:val="00897258"/>
    <w:rsid w:val="00897B1C"/>
    <w:rsid w:val="008A1936"/>
    <w:rsid w:val="008A1BD9"/>
    <w:rsid w:val="008A3777"/>
    <w:rsid w:val="008A4984"/>
    <w:rsid w:val="008A4B27"/>
    <w:rsid w:val="008A4B4D"/>
    <w:rsid w:val="008A560B"/>
    <w:rsid w:val="008A6389"/>
    <w:rsid w:val="008A7B42"/>
    <w:rsid w:val="008A7BCF"/>
    <w:rsid w:val="008B098E"/>
    <w:rsid w:val="008B0A5F"/>
    <w:rsid w:val="008B1096"/>
    <w:rsid w:val="008B224E"/>
    <w:rsid w:val="008B2599"/>
    <w:rsid w:val="008B28E0"/>
    <w:rsid w:val="008B3054"/>
    <w:rsid w:val="008B47FE"/>
    <w:rsid w:val="008B4B9F"/>
    <w:rsid w:val="008B4FAF"/>
    <w:rsid w:val="008B5D27"/>
    <w:rsid w:val="008B7A84"/>
    <w:rsid w:val="008C0B8A"/>
    <w:rsid w:val="008C1B73"/>
    <w:rsid w:val="008C32D4"/>
    <w:rsid w:val="008C352B"/>
    <w:rsid w:val="008C3874"/>
    <w:rsid w:val="008C48AD"/>
    <w:rsid w:val="008C5008"/>
    <w:rsid w:val="008C5030"/>
    <w:rsid w:val="008C52C9"/>
    <w:rsid w:val="008C59EB"/>
    <w:rsid w:val="008C6123"/>
    <w:rsid w:val="008C6879"/>
    <w:rsid w:val="008C6B36"/>
    <w:rsid w:val="008C709A"/>
    <w:rsid w:val="008D09EC"/>
    <w:rsid w:val="008D122F"/>
    <w:rsid w:val="008D1FBB"/>
    <w:rsid w:val="008D251B"/>
    <w:rsid w:val="008D318B"/>
    <w:rsid w:val="008D37F2"/>
    <w:rsid w:val="008D4291"/>
    <w:rsid w:val="008D4361"/>
    <w:rsid w:val="008D49F9"/>
    <w:rsid w:val="008D4E92"/>
    <w:rsid w:val="008D5726"/>
    <w:rsid w:val="008D59B3"/>
    <w:rsid w:val="008D6245"/>
    <w:rsid w:val="008D6297"/>
    <w:rsid w:val="008D635B"/>
    <w:rsid w:val="008D7291"/>
    <w:rsid w:val="008D75A7"/>
    <w:rsid w:val="008D7FB7"/>
    <w:rsid w:val="008E02A6"/>
    <w:rsid w:val="008E02F2"/>
    <w:rsid w:val="008E0396"/>
    <w:rsid w:val="008E0403"/>
    <w:rsid w:val="008E0938"/>
    <w:rsid w:val="008E174E"/>
    <w:rsid w:val="008E1F7B"/>
    <w:rsid w:val="008E26B0"/>
    <w:rsid w:val="008E2C13"/>
    <w:rsid w:val="008E4790"/>
    <w:rsid w:val="008E7927"/>
    <w:rsid w:val="008F0073"/>
    <w:rsid w:val="008F0319"/>
    <w:rsid w:val="008F1E39"/>
    <w:rsid w:val="008F2BBB"/>
    <w:rsid w:val="008F384F"/>
    <w:rsid w:val="008F3EE5"/>
    <w:rsid w:val="008F4280"/>
    <w:rsid w:val="008F46D0"/>
    <w:rsid w:val="008F47FD"/>
    <w:rsid w:val="008F6182"/>
    <w:rsid w:val="008F63EE"/>
    <w:rsid w:val="008F77FA"/>
    <w:rsid w:val="00900C78"/>
    <w:rsid w:val="00901794"/>
    <w:rsid w:val="009022E9"/>
    <w:rsid w:val="0090354B"/>
    <w:rsid w:val="00903879"/>
    <w:rsid w:val="00904243"/>
    <w:rsid w:val="009069EF"/>
    <w:rsid w:val="00907ACC"/>
    <w:rsid w:val="00911303"/>
    <w:rsid w:val="00911E8B"/>
    <w:rsid w:val="00911F6F"/>
    <w:rsid w:val="0091266C"/>
    <w:rsid w:val="00912AE8"/>
    <w:rsid w:val="00914007"/>
    <w:rsid w:val="00915AF1"/>
    <w:rsid w:val="00915B5A"/>
    <w:rsid w:val="009161E8"/>
    <w:rsid w:val="0091678C"/>
    <w:rsid w:val="009169E4"/>
    <w:rsid w:val="00916F22"/>
    <w:rsid w:val="0091723F"/>
    <w:rsid w:val="0091782C"/>
    <w:rsid w:val="00917AF2"/>
    <w:rsid w:val="009209BE"/>
    <w:rsid w:val="009218C2"/>
    <w:rsid w:val="00921BE4"/>
    <w:rsid w:val="00923ACD"/>
    <w:rsid w:val="00923EE9"/>
    <w:rsid w:val="00924E67"/>
    <w:rsid w:val="00927723"/>
    <w:rsid w:val="00930645"/>
    <w:rsid w:val="00930A32"/>
    <w:rsid w:val="009313D2"/>
    <w:rsid w:val="0093149D"/>
    <w:rsid w:val="00932565"/>
    <w:rsid w:val="009327B9"/>
    <w:rsid w:val="009338BB"/>
    <w:rsid w:val="00933D0B"/>
    <w:rsid w:val="009342EB"/>
    <w:rsid w:val="00934414"/>
    <w:rsid w:val="009346DD"/>
    <w:rsid w:val="00934868"/>
    <w:rsid w:val="00934FA7"/>
    <w:rsid w:val="00934FAF"/>
    <w:rsid w:val="009359ED"/>
    <w:rsid w:val="00935C16"/>
    <w:rsid w:val="0093600B"/>
    <w:rsid w:val="00936141"/>
    <w:rsid w:val="00937D78"/>
    <w:rsid w:val="009401CC"/>
    <w:rsid w:val="009417CB"/>
    <w:rsid w:val="00943BAF"/>
    <w:rsid w:val="00944804"/>
    <w:rsid w:val="00944C85"/>
    <w:rsid w:val="009453A8"/>
    <w:rsid w:val="009477A3"/>
    <w:rsid w:val="00947E06"/>
    <w:rsid w:val="00950BDD"/>
    <w:rsid w:val="00951490"/>
    <w:rsid w:val="00951C57"/>
    <w:rsid w:val="00951DB1"/>
    <w:rsid w:val="00951F09"/>
    <w:rsid w:val="009529DA"/>
    <w:rsid w:val="00952A97"/>
    <w:rsid w:val="0095357C"/>
    <w:rsid w:val="00953809"/>
    <w:rsid w:val="00953BF0"/>
    <w:rsid w:val="0095571D"/>
    <w:rsid w:val="0095629F"/>
    <w:rsid w:val="00960250"/>
    <w:rsid w:val="00961359"/>
    <w:rsid w:val="00965423"/>
    <w:rsid w:val="0096562A"/>
    <w:rsid w:val="00965A60"/>
    <w:rsid w:val="00965C42"/>
    <w:rsid w:val="00965F37"/>
    <w:rsid w:val="00966279"/>
    <w:rsid w:val="00966C19"/>
    <w:rsid w:val="00966F08"/>
    <w:rsid w:val="00967164"/>
    <w:rsid w:val="00970AE3"/>
    <w:rsid w:val="00970E16"/>
    <w:rsid w:val="009719CB"/>
    <w:rsid w:val="00971B7F"/>
    <w:rsid w:val="00971BCE"/>
    <w:rsid w:val="00971CF2"/>
    <w:rsid w:val="00972F67"/>
    <w:rsid w:val="00974F6C"/>
    <w:rsid w:val="00975C03"/>
    <w:rsid w:val="0097600A"/>
    <w:rsid w:val="00977244"/>
    <w:rsid w:val="00977440"/>
    <w:rsid w:val="0098006C"/>
    <w:rsid w:val="0098017D"/>
    <w:rsid w:val="00980D10"/>
    <w:rsid w:val="00981647"/>
    <w:rsid w:val="009817AC"/>
    <w:rsid w:val="00982D42"/>
    <w:rsid w:val="00983D0B"/>
    <w:rsid w:val="00983EE2"/>
    <w:rsid w:val="00984419"/>
    <w:rsid w:val="009852B0"/>
    <w:rsid w:val="0098596F"/>
    <w:rsid w:val="00985BA8"/>
    <w:rsid w:val="009861C8"/>
    <w:rsid w:val="00987C33"/>
    <w:rsid w:val="009903CC"/>
    <w:rsid w:val="00990A8F"/>
    <w:rsid w:val="00990B65"/>
    <w:rsid w:val="009911EF"/>
    <w:rsid w:val="00992F22"/>
    <w:rsid w:val="00992F8D"/>
    <w:rsid w:val="009930C1"/>
    <w:rsid w:val="0099339B"/>
    <w:rsid w:val="00993BB2"/>
    <w:rsid w:val="00993E29"/>
    <w:rsid w:val="009942A4"/>
    <w:rsid w:val="00995942"/>
    <w:rsid w:val="00995D59"/>
    <w:rsid w:val="00996CF3"/>
    <w:rsid w:val="009975FC"/>
    <w:rsid w:val="009A0323"/>
    <w:rsid w:val="009A0B54"/>
    <w:rsid w:val="009A0C06"/>
    <w:rsid w:val="009A106E"/>
    <w:rsid w:val="009A2FC8"/>
    <w:rsid w:val="009A3AD0"/>
    <w:rsid w:val="009A3EE2"/>
    <w:rsid w:val="009A4069"/>
    <w:rsid w:val="009A474A"/>
    <w:rsid w:val="009A57B9"/>
    <w:rsid w:val="009A5C15"/>
    <w:rsid w:val="009A6303"/>
    <w:rsid w:val="009A6B29"/>
    <w:rsid w:val="009A6C36"/>
    <w:rsid w:val="009A75C9"/>
    <w:rsid w:val="009A798F"/>
    <w:rsid w:val="009B05CE"/>
    <w:rsid w:val="009B122F"/>
    <w:rsid w:val="009B13A9"/>
    <w:rsid w:val="009B1483"/>
    <w:rsid w:val="009B183B"/>
    <w:rsid w:val="009B20F3"/>
    <w:rsid w:val="009B2C2E"/>
    <w:rsid w:val="009B2E98"/>
    <w:rsid w:val="009B2F7E"/>
    <w:rsid w:val="009B35C1"/>
    <w:rsid w:val="009B5376"/>
    <w:rsid w:val="009B56BF"/>
    <w:rsid w:val="009B73AF"/>
    <w:rsid w:val="009B7D8E"/>
    <w:rsid w:val="009C0F71"/>
    <w:rsid w:val="009C1085"/>
    <w:rsid w:val="009C1370"/>
    <w:rsid w:val="009C1425"/>
    <w:rsid w:val="009C18BE"/>
    <w:rsid w:val="009C22DE"/>
    <w:rsid w:val="009C273E"/>
    <w:rsid w:val="009C40B5"/>
    <w:rsid w:val="009C4388"/>
    <w:rsid w:val="009C5504"/>
    <w:rsid w:val="009C572A"/>
    <w:rsid w:val="009C5CCE"/>
    <w:rsid w:val="009C652F"/>
    <w:rsid w:val="009C6C38"/>
    <w:rsid w:val="009C7187"/>
    <w:rsid w:val="009C7674"/>
    <w:rsid w:val="009C7C75"/>
    <w:rsid w:val="009C7ED0"/>
    <w:rsid w:val="009D003A"/>
    <w:rsid w:val="009D04DC"/>
    <w:rsid w:val="009D08A5"/>
    <w:rsid w:val="009D16B8"/>
    <w:rsid w:val="009D1702"/>
    <w:rsid w:val="009D2F49"/>
    <w:rsid w:val="009D3049"/>
    <w:rsid w:val="009D3CD9"/>
    <w:rsid w:val="009D40FB"/>
    <w:rsid w:val="009D40FC"/>
    <w:rsid w:val="009D514C"/>
    <w:rsid w:val="009D626D"/>
    <w:rsid w:val="009D6335"/>
    <w:rsid w:val="009D6B87"/>
    <w:rsid w:val="009D74EB"/>
    <w:rsid w:val="009D7B70"/>
    <w:rsid w:val="009E1068"/>
    <w:rsid w:val="009E1073"/>
    <w:rsid w:val="009E29AB"/>
    <w:rsid w:val="009E3CB0"/>
    <w:rsid w:val="009E4433"/>
    <w:rsid w:val="009E55BB"/>
    <w:rsid w:val="009E5700"/>
    <w:rsid w:val="009E6E43"/>
    <w:rsid w:val="009E747B"/>
    <w:rsid w:val="009E7E5A"/>
    <w:rsid w:val="009F0103"/>
    <w:rsid w:val="009F051C"/>
    <w:rsid w:val="009F0D26"/>
    <w:rsid w:val="009F10D6"/>
    <w:rsid w:val="009F13EA"/>
    <w:rsid w:val="009F162B"/>
    <w:rsid w:val="009F206E"/>
    <w:rsid w:val="009F263D"/>
    <w:rsid w:val="009F29A3"/>
    <w:rsid w:val="009F3691"/>
    <w:rsid w:val="009F3EB7"/>
    <w:rsid w:val="009F55B6"/>
    <w:rsid w:val="009F578F"/>
    <w:rsid w:val="009F6906"/>
    <w:rsid w:val="009F6B7E"/>
    <w:rsid w:val="009F7C5B"/>
    <w:rsid w:val="009F7D0E"/>
    <w:rsid w:val="00A002A9"/>
    <w:rsid w:val="00A00CFF"/>
    <w:rsid w:val="00A012F4"/>
    <w:rsid w:val="00A031EC"/>
    <w:rsid w:val="00A036D1"/>
    <w:rsid w:val="00A03E6E"/>
    <w:rsid w:val="00A05452"/>
    <w:rsid w:val="00A056F8"/>
    <w:rsid w:val="00A05966"/>
    <w:rsid w:val="00A07211"/>
    <w:rsid w:val="00A079E6"/>
    <w:rsid w:val="00A10576"/>
    <w:rsid w:val="00A10B5E"/>
    <w:rsid w:val="00A10FC0"/>
    <w:rsid w:val="00A110FC"/>
    <w:rsid w:val="00A116E7"/>
    <w:rsid w:val="00A1189A"/>
    <w:rsid w:val="00A11BE2"/>
    <w:rsid w:val="00A13766"/>
    <w:rsid w:val="00A1431F"/>
    <w:rsid w:val="00A14457"/>
    <w:rsid w:val="00A14556"/>
    <w:rsid w:val="00A15401"/>
    <w:rsid w:val="00A1566D"/>
    <w:rsid w:val="00A1583C"/>
    <w:rsid w:val="00A15FC1"/>
    <w:rsid w:val="00A161F3"/>
    <w:rsid w:val="00A16A1A"/>
    <w:rsid w:val="00A173A4"/>
    <w:rsid w:val="00A20F19"/>
    <w:rsid w:val="00A210C8"/>
    <w:rsid w:val="00A217E0"/>
    <w:rsid w:val="00A22CC1"/>
    <w:rsid w:val="00A23743"/>
    <w:rsid w:val="00A23A69"/>
    <w:rsid w:val="00A243E3"/>
    <w:rsid w:val="00A24532"/>
    <w:rsid w:val="00A25186"/>
    <w:rsid w:val="00A25302"/>
    <w:rsid w:val="00A26191"/>
    <w:rsid w:val="00A26E37"/>
    <w:rsid w:val="00A27D75"/>
    <w:rsid w:val="00A302C3"/>
    <w:rsid w:val="00A310EA"/>
    <w:rsid w:val="00A3152F"/>
    <w:rsid w:val="00A31FDB"/>
    <w:rsid w:val="00A326A8"/>
    <w:rsid w:val="00A32716"/>
    <w:rsid w:val="00A3299B"/>
    <w:rsid w:val="00A33BAE"/>
    <w:rsid w:val="00A345D2"/>
    <w:rsid w:val="00A35E9B"/>
    <w:rsid w:val="00A364D1"/>
    <w:rsid w:val="00A36A41"/>
    <w:rsid w:val="00A36B17"/>
    <w:rsid w:val="00A36E9A"/>
    <w:rsid w:val="00A37F3E"/>
    <w:rsid w:val="00A400A6"/>
    <w:rsid w:val="00A43102"/>
    <w:rsid w:val="00A43825"/>
    <w:rsid w:val="00A44416"/>
    <w:rsid w:val="00A44C01"/>
    <w:rsid w:val="00A45185"/>
    <w:rsid w:val="00A45C49"/>
    <w:rsid w:val="00A45D9C"/>
    <w:rsid w:val="00A45F75"/>
    <w:rsid w:val="00A460D1"/>
    <w:rsid w:val="00A47897"/>
    <w:rsid w:val="00A515F4"/>
    <w:rsid w:val="00A51C36"/>
    <w:rsid w:val="00A51FB8"/>
    <w:rsid w:val="00A5254A"/>
    <w:rsid w:val="00A5266F"/>
    <w:rsid w:val="00A52B4D"/>
    <w:rsid w:val="00A52FFB"/>
    <w:rsid w:val="00A538F1"/>
    <w:rsid w:val="00A54352"/>
    <w:rsid w:val="00A543A3"/>
    <w:rsid w:val="00A54430"/>
    <w:rsid w:val="00A54881"/>
    <w:rsid w:val="00A55FDA"/>
    <w:rsid w:val="00A5605F"/>
    <w:rsid w:val="00A5622D"/>
    <w:rsid w:val="00A564C9"/>
    <w:rsid w:val="00A571A7"/>
    <w:rsid w:val="00A614B0"/>
    <w:rsid w:val="00A625D0"/>
    <w:rsid w:val="00A63914"/>
    <w:rsid w:val="00A63B33"/>
    <w:rsid w:val="00A63C9F"/>
    <w:rsid w:val="00A64258"/>
    <w:rsid w:val="00A65682"/>
    <w:rsid w:val="00A661DC"/>
    <w:rsid w:val="00A66871"/>
    <w:rsid w:val="00A67FF6"/>
    <w:rsid w:val="00A70AEF"/>
    <w:rsid w:val="00A7171A"/>
    <w:rsid w:val="00A72749"/>
    <w:rsid w:val="00A72DA2"/>
    <w:rsid w:val="00A72F1D"/>
    <w:rsid w:val="00A7443E"/>
    <w:rsid w:val="00A74782"/>
    <w:rsid w:val="00A74C51"/>
    <w:rsid w:val="00A75B07"/>
    <w:rsid w:val="00A75C76"/>
    <w:rsid w:val="00A7615D"/>
    <w:rsid w:val="00A76F73"/>
    <w:rsid w:val="00A7712F"/>
    <w:rsid w:val="00A77883"/>
    <w:rsid w:val="00A778F2"/>
    <w:rsid w:val="00A80461"/>
    <w:rsid w:val="00A81171"/>
    <w:rsid w:val="00A8136E"/>
    <w:rsid w:val="00A813DD"/>
    <w:rsid w:val="00A819FA"/>
    <w:rsid w:val="00A82BBB"/>
    <w:rsid w:val="00A82FE5"/>
    <w:rsid w:val="00A8312E"/>
    <w:rsid w:val="00A83DAF"/>
    <w:rsid w:val="00A83E0E"/>
    <w:rsid w:val="00A840A8"/>
    <w:rsid w:val="00A852A3"/>
    <w:rsid w:val="00A86D02"/>
    <w:rsid w:val="00A877B2"/>
    <w:rsid w:val="00A908A4"/>
    <w:rsid w:val="00A919E1"/>
    <w:rsid w:val="00A91F4C"/>
    <w:rsid w:val="00A925A0"/>
    <w:rsid w:val="00A929A9"/>
    <w:rsid w:val="00A92A75"/>
    <w:rsid w:val="00A92E4F"/>
    <w:rsid w:val="00A92EFA"/>
    <w:rsid w:val="00A950E7"/>
    <w:rsid w:val="00A97585"/>
    <w:rsid w:val="00AA00BA"/>
    <w:rsid w:val="00AA165B"/>
    <w:rsid w:val="00AA1A68"/>
    <w:rsid w:val="00AA2134"/>
    <w:rsid w:val="00AA24E2"/>
    <w:rsid w:val="00AA3766"/>
    <w:rsid w:val="00AA44C7"/>
    <w:rsid w:val="00AA455A"/>
    <w:rsid w:val="00AA4B8E"/>
    <w:rsid w:val="00AA4E4D"/>
    <w:rsid w:val="00AA5358"/>
    <w:rsid w:val="00AA5C29"/>
    <w:rsid w:val="00AA5D27"/>
    <w:rsid w:val="00AA5D50"/>
    <w:rsid w:val="00AA64F4"/>
    <w:rsid w:val="00AA7C9D"/>
    <w:rsid w:val="00AA7CE5"/>
    <w:rsid w:val="00AB0F28"/>
    <w:rsid w:val="00AB1764"/>
    <w:rsid w:val="00AB205B"/>
    <w:rsid w:val="00AB2235"/>
    <w:rsid w:val="00AB2EB6"/>
    <w:rsid w:val="00AB3024"/>
    <w:rsid w:val="00AB459F"/>
    <w:rsid w:val="00AB4E72"/>
    <w:rsid w:val="00AB5AEE"/>
    <w:rsid w:val="00AB5CE1"/>
    <w:rsid w:val="00AB65B1"/>
    <w:rsid w:val="00AB6879"/>
    <w:rsid w:val="00AB6B5B"/>
    <w:rsid w:val="00AB70E5"/>
    <w:rsid w:val="00AB7662"/>
    <w:rsid w:val="00AB7B65"/>
    <w:rsid w:val="00AB7F81"/>
    <w:rsid w:val="00AC0237"/>
    <w:rsid w:val="00AC02CE"/>
    <w:rsid w:val="00AC05DF"/>
    <w:rsid w:val="00AC186B"/>
    <w:rsid w:val="00AC19D4"/>
    <w:rsid w:val="00AC1C92"/>
    <w:rsid w:val="00AC1E2E"/>
    <w:rsid w:val="00AC2198"/>
    <w:rsid w:val="00AC24A3"/>
    <w:rsid w:val="00AC24D9"/>
    <w:rsid w:val="00AC2516"/>
    <w:rsid w:val="00AC2E4B"/>
    <w:rsid w:val="00AC38C6"/>
    <w:rsid w:val="00AC3DB2"/>
    <w:rsid w:val="00AC49ED"/>
    <w:rsid w:val="00AC5649"/>
    <w:rsid w:val="00AC6B79"/>
    <w:rsid w:val="00AC74DE"/>
    <w:rsid w:val="00AC78BB"/>
    <w:rsid w:val="00AD03FA"/>
    <w:rsid w:val="00AD0544"/>
    <w:rsid w:val="00AD0DBF"/>
    <w:rsid w:val="00AD0E58"/>
    <w:rsid w:val="00AD22CA"/>
    <w:rsid w:val="00AD23A0"/>
    <w:rsid w:val="00AD23CA"/>
    <w:rsid w:val="00AD2DFA"/>
    <w:rsid w:val="00AD3667"/>
    <w:rsid w:val="00AD37F1"/>
    <w:rsid w:val="00AD3849"/>
    <w:rsid w:val="00AD3B03"/>
    <w:rsid w:val="00AD4078"/>
    <w:rsid w:val="00AD4DDD"/>
    <w:rsid w:val="00AD5955"/>
    <w:rsid w:val="00AD6B0B"/>
    <w:rsid w:val="00AD722D"/>
    <w:rsid w:val="00AD7A4F"/>
    <w:rsid w:val="00AD7C53"/>
    <w:rsid w:val="00AE0259"/>
    <w:rsid w:val="00AE0F8D"/>
    <w:rsid w:val="00AE1B35"/>
    <w:rsid w:val="00AE2C5F"/>
    <w:rsid w:val="00AE3CC2"/>
    <w:rsid w:val="00AE3D48"/>
    <w:rsid w:val="00AE4331"/>
    <w:rsid w:val="00AE6CD7"/>
    <w:rsid w:val="00AE7053"/>
    <w:rsid w:val="00AE784E"/>
    <w:rsid w:val="00AF0107"/>
    <w:rsid w:val="00AF0344"/>
    <w:rsid w:val="00AF11C8"/>
    <w:rsid w:val="00AF22AA"/>
    <w:rsid w:val="00AF2A05"/>
    <w:rsid w:val="00AF2CC6"/>
    <w:rsid w:val="00AF42DC"/>
    <w:rsid w:val="00AF4CCF"/>
    <w:rsid w:val="00AF5ACB"/>
    <w:rsid w:val="00AF6673"/>
    <w:rsid w:val="00B00008"/>
    <w:rsid w:val="00B002DF"/>
    <w:rsid w:val="00B0051C"/>
    <w:rsid w:val="00B00DF6"/>
    <w:rsid w:val="00B0169E"/>
    <w:rsid w:val="00B02160"/>
    <w:rsid w:val="00B02523"/>
    <w:rsid w:val="00B02AB5"/>
    <w:rsid w:val="00B0370B"/>
    <w:rsid w:val="00B03C93"/>
    <w:rsid w:val="00B042DD"/>
    <w:rsid w:val="00B0446A"/>
    <w:rsid w:val="00B045BF"/>
    <w:rsid w:val="00B04878"/>
    <w:rsid w:val="00B04A17"/>
    <w:rsid w:val="00B06905"/>
    <w:rsid w:val="00B06B27"/>
    <w:rsid w:val="00B100E3"/>
    <w:rsid w:val="00B10C94"/>
    <w:rsid w:val="00B112A3"/>
    <w:rsid w:val="00B127A9"/>
    <w:rsid w:val="00B12E7F"/>
    <w:rsid w:val="00B14B5E"/>
    <w:rsid w:val="00B14D6C"/>
    <w:rsid w:val="00B154EF"/>
    <w:rsid w:val="00B15FA4"/>
    <w:rsid w:val="00B16079"/>
    <w:rsid w:val="00B1619A"/>
    <w:rsid w:val="00B17DA3"/>
    <w:rsid w:val="00B20FE0"/>
    <w:rsid w:val="00B21726"/>
    <w:rsid w:val="00B2179D"/>
    <w:rsid w:val="00B21961"/>
    <w:rsid w:val="00B230B7"/>
    <w:rsid w:val="00B241B9"/>
    <w:rsid w:val="00B24379"/>
    <w:rsid w:val="00B2440C"/>
    <w:rsid w:val="00B24964"/>
    <w:rsid w:val="00B25255"/>
    <w:rsid w:val="00B260FA"/>
    <w:rsid w:val="00B276B6"/>
    <w:rsid w:val="00B2795F"/>
    <w:rsid w:val="00B279E7"/>
    <w:rsid w:val="00B279F2"/>
    <w:rsid w:val="00B27E3E"/>
    <w:rsid w:val="00B305B7"/>
    <w:rsid w:val="00B3132E"/>
    <w:rsid w:val="00B318F5"/>
    <w:rsid w:val="00B326F5"/>
    <w:rsid w:val="00B32B1F"/>
    <w:rsid w:val="00B32B27"/>
    <w:rsid w:val="00B33FE8"/>
    <w:rsid w:val="00B340DA"/>
    <w:rsid w:val="00B3639D"/>
    <w:rsid w:val="00B376A7"/>
    <w:rsid w:val="00B3785B"/>
    <w:rsid w:val="00B40337"/>
    <w:rsid w:val="00B40EB6"/>
    <w:rsid w:val="00B412F3"/>
    <w:rsid w:val="00B41342"/>
    <w:rsid w:val="00B422C1"/>
    <w:rsid w:val="00B42B02"/>
    <w:rsid w:val="00B42B23"/>
    <w:rsid w:val="00B42B3C"/>
    <w:rsid w:val="00B43DBB"/>
    <w:rsid w:val="00B444F1"/>
    <w:rsid w:val="00B454D6"/>
    <w:rsid w:val="00B45FA5"/>
    <w:rsid w:val="00B460C7"/>
    <w:rsid w:val="00B46517"/>
    <w:rsid w:val="00B46D0E"/>
    <w:rsid w:val="00B46F17"/>
    <w:rsid w:val="00B47756"/>
    <w:rsid w:val="00B50080"/>
    <w:rsid w:val="00B50667"/>
    <w:rsid w:val="00B51589"/>
    <w:rsid w:val="00B52289"/>
    <w:rsid w:val="00B52DC4"/>
    <w:rsid w:val="00B52FA3"/>
    <w:rsid w:val="00B54916"/>
    <w:rsid w:val="00B54919"/>
    <w:rsid w:val="00B55195"/>
    <w:rsid w:val="00B5673D"/>
    <w:rsid w:val="00B568ED"/>
    <w:rsid w:val="00B56A3E"/>
    <w:rsid w:val="00B56DEB"/>
    <w:rsid w:val="00B57167"/>
    <w:rsid w:val="00B57555"/>
    <w:rsid w:val="00B6242E"/>
    <w:rsid w:val="00B63288"/>
    <w:rsid w:val="00B634AA"/>
    <w:rsid w:val="00B635E9"/>
    <w:rsid w:val="00B64084"/>
    <w:rsid w:val="00B64169"/>
    <w:rsid w:val="00B64A4A"/>
    <w:rsid w:val="00B6505C"/>
    <w:rsid w:val="00B650E4"/>
    <w:rsid w:val="00B6515E"/>
    <w:rsid w:val="00B651B0"/>
    <w:rsid w:val="00B657A1"/>
    <w:rsid w:val="00B662C9"/>
    <w:rsid w:val="00B664C8"/>
    <w:rsid w:val="00B664D3"/>
    <w:rsid w:val="00B66D5A"/>
    <w:rsid w:val="00B671C3"/>
    <w:rsid w:val="00B67676"/>
    <w:rsid w:val="00B7013C"/>
    <w:rsid w:val="00B70400"/>
    <w:rsid w:val="00B7083D"/>
    <w:rsid w:val="00B70B9C"/>
    <w:rsid w:val="00B70DE5"/>
    <w:rsid w:val="00B7144E"/>
    <w:rsid w:val="00B71DED"/>
    <w:rsid w:val="00B724AE"/>
    <w:rsid w:val="00B726CB"/>
    <w:rsid w:val="00B728B7"/>
    <w:rsid w:val="00B72EE8"/>
    <w:rsid w:val="00B74678"/>
    <w:rsid w:val="00B747BB"/>
    <w:rsid w:val="00B755D6"/>
    <w:rsid w:val="00B75B6F"/>
    <w:rsid w:val="00B76B01"/>
    <w:rsid w:val="00B76D32"/>
    <w:rsid w:val="00B76E08"/>
    <w:rsid w:val="00B77564"/>
    <w:rsid w:val="00B77CE5"/>
    <w:rsid w:val="00B80FFF"/>
    <w:rsid w:val="00B8131D"/>
    <w:rsid w:val="00B816BA"/>
    <w:rsid w:val="00B837AE"/>
    <w:rsid w:val="00B841B1"/>
    <w:rsid w:val="00B8532A"/>
    <w:rsid w:val="00B85BB7"/>
    <w:rsid w:val="00B867E8"/>
    <w:rsid w:val="00B875A1"/>
    <w:rsid w:val="00B87A22"/>
    <w:rsid w:val="00B903C3"/>
    <w:rsid w:val="00B905B3"/>
    <w:rsid w:val="00B906E0"/>
    <w:rsid w:val="00B908E5"/>
    <w:rsid w:val="00B90B41"/>
    <w:rsid w:val="00B90D95"/>
    <w:rsid w:val="00B90FA2"/>
    <w:rsid w:val="00B9127C"/>
    <w:rsid w:val="00B917E6"/>
    <w:rsid w:val="00B9255C"/>
    <w:rsid w:val="00B9262E"/>
    <w:rsid w:val="00B9277E"/>
    <w:rsid w:val="00B92ED0"/>
    <w:rsid w:val="00B93135"/>
    <w:rsid w:val="00B93CB3"/>
    <w:rsid w:val="00B93D54"/>
    <w:rsid w:val="00B942F6"/>
    <w:rsid w:val="00B95AB6"/>
    <w:rsid w:val="00B96BA4"/>
    <w:rsid w:val="00B970A0"/>
    <w:rsid w:val="00BA0848"/>
    <w:rsid w:val="00BA10C0"/>
    <w:rsid w:val="00BA18C2"/>
    <w:rsid w:val="00BA1F18"/>
    <w:rsid w:val="00BA2DA9"/>
    <w:rsid w:val="00BA3D08"/>
    <w:rsid w:val="00BA4941"/>
    <w:rsid w:val="00BA5B4C"/>
    <w:rsid w:val="00BA5D5B"/>
    <w:rsid w:val="00BA6054"/>
    <w:rsid w:val="00BA65C2"/>
    <w:rsid w:val="00BA66C2"/>
    <w:rsid w:val="00BA71CA"/>
    <w:rsid w:val="00BB00AC"/>
    <w:rsid w:val="00BB0186"/>
    <w:rsid w:val="00BB1DAF"/>
    <w:rsid w:val="00BB2306"/>
    <w:rsid w:val="00BB2FF9"/>
    <w:rsid w:val="00BB3024"/>
    <w:rsid w:val="00BB33CA"/>
    <w:rsid w:val="00BB3B6E"/>
    <w:rsid w:val="00BB62DD"/>
    <w:rsid w:val="00BB7A03"/>
    <w:rsid w:val="00BC1786"/>
    <w:rsid w:val="00BC202C"/>
    <w:rsid w:val="00BC2824"/>
    <w:rsid w:val="00BC2994"/>
    <w:rsid w:val="00BC2B51"/>
    <w:rsid w:val="00BC34C9"/>
    <w:rsid w:val="00BC3AE9"/>
    <w:rsid w:val="00BC447F"/>
    <w:rsid w:val="00BC4B4F"/>
    <w:rsid w:val="00BC5089"/>
    <w:rsid w:val="00BC545E"/>
    <w:rsid w:val="00BC5659"/>
    <w:rsid w:val="00BC57CC"/>
    <w:rsid w:val="00BC58A8"/>
    <w:rsid w:val="00BC7484"/>
    <w:rsid w:val="00BC7D39"/>
    <w:rsid w:val="00BD0BD3"/>
    <w:rsid w:val="00BD179C"/>
    <w:rsid w:val="00BD25DA"/>
    <w:rsid w:val="00BD4BA9"/>
    <w:rsid w:val="00BD58A2"/>
    <w:rsid w:val="00BD5D43"/>
    <w:rsid w:val="00BD5EF8"/>
    <w:rsid w:val="00BD6E62"/>
    <w:rsid w:val="00BD7924"/>
    <w:rsid w:val="00BE0DCC"/>
    <w:rsid w:val="00BE0F4D"/>
    <w:rsid w:val="00BE11CE"/>
    <w:rsid w:val="00BE14C3"/>
    <w:rsid w:val="00BE1A11"/>
    <w:rsid w:val="00BE2403"/>
    <w:rsid w:val="00BE2E0C"/>
    <w:rsid w:val="00BE2E7F"/>
    <w:rsid w:val="00BE38E7"/>
    <w:rsid w:val="00BE5E5D"/>
    <w:rsid w:val="00BE6869"/>
    <w:rsid w:val="00BE6933"/>
    <w:rsid w:val="00BE6B6B"/>
    <w:rsid w:val="00BE7CE5"/>
    <w:rsid w:val="00BF0744"/>
    <w:rsid w:val="00BF253C"/>
    <w:rsid w:val="00BF2957"/>
    <w:rsid w:val="00BF30C2"/>
    <w:rsid w:val="00BF3F96"/>
    <w:rsid w:val="00BF4DF3"/>
    <w:rsid w:val="00BF56ED"/>
    <w:rsid w:val="00BF5E7E"/>
    <w:rsid w:val="00BF5EEE"/>
    <w:rsid w:val="00BF68C5"/>
    <w:rsid w:val="00C00149"/>
    <w:rsid w:val="00C00D53"/>
    <w:rsid w:val="00C00E3E"/>
    <w:rsid w:val="00C018A1"/>
    <w:rsid w:val="00C019B7"/>
    <w:rsid w:val="00C01CE9"/>
    <w:rsid w:val="00C0285D"/>
    <w:rsid w:val="00C04471"/>
    <w:rsid w:val="00C05F0D"/>
    <w:rsid w:val="00C063BF"/>
    <w:rsid w:val="00C06542"/>
    <w:rsid w:val="00C06A86"/>
    <w:rsid w:val="00C06CCB"/>
    <w:rsid w:val="00C07DEE"/>
    <w:rsid w:val="00C10657"/>
    <w:rsid w:val="00C10D9F"/>
    <w:rsid w:val="00C112F5"/>
    <w:rsid w:val="00C1137D"/>
    <w:rsid w:val="00C12A4F"/>
    <w:rsid w:val="00C12C04"/>
    <w:rsid w:val="00C13745"/>
    <w:rsid w:val="00C14048"/>
    <w:rsid w:val="00C146D5"/>
    <w:rsid w:val="00C14CC5"/>
    <w:rsid w:val="00C151D2"/>
    <w:rsid w:val="00C16582"/>
    <w:rsid w:val="00C169F2"/>
    <w:rsid w:val="00C17152"/>
    <w:rsid w:val="00C17281"/>
    <w:rsid w:val="00C173B5"/>
    <w:rsid w:val="00C20449"/>
    <w:rsid w:val="00C21493"/>
    <w:rsid w:val="00C214F8"/>
    <w:rsid w:val="00C21ABF"/>
    <w:rsid w:val="00C223D3"/>
    <w:rsid w:val="00C223EF"/>
    <w:rsid w:val="00C22528"/>
    <w:rsid w:val="00C22721"/>
    <w:rsid w:val="00C22811"/>
    <w:rsid w:val="00C22A60"/>
    <w:rsid w:val="00C22E53"/>
    <w:rsid w:val="00C2343D"/>
    <w:rsid w:val="00C241A2"/>
    <w:rsid w:val="00C24E34"/>
    <w:rsid w:val="00C25CCE"/>
    <w:rsid w:val="00C26205"/>
    <w:rsid w:val="00C2684D"/>
    <w:rsid w:val="00C27225"/>
    <w:rsid w:val="00C273B4"/>
    <w:rsid w:val="00C2767C"/>
    <w:rsid w:val="00C30877"/>
    <w:rsid w:val="00C31418"/>
    <w:rsid w:val="00C3154C"/>
    <w:rsid w:val="00C31EC4"/>
    <w:rsid w:val="00C32959"/>
    <w:rsid w:val="00C33FC0"/>
    <w:rsid w:val="00C342BA"/>
    <w:rsid w:val="00C3430E"/>
    <w:rsid w:val="00C3487F"/>
    <w:rsid w:val="00C355A3"/>
    <w:rsid w:val="00C36304"/>
    <w:rsid w:val="00C36874"/>
    <w:rsid w:val="00C36D6E"/>
    <w:rsid w:val="00C37A60"/>
    <w:rsid w:val="00C37E09"/>
    <w:rsid w:val="00C40D3B"/>
    <w:rsid w:val="00C4387D"/>
    <w:rsid w:val="00C44512"/>
    <w:rsid w:val="00C45747"/>
    <w:rsid w:val="00C45AEA"/>
    <w:rsid w:val="00C46089"/>
    <w:rsid w:val="00C4722E"/>
    <w:rsid w:val="00C47C0C"/>
    <w:rsid w:val="00C47D4A"/>
    <w:rsid w:val="00C51F02"/>
    <w:rsid w:val="00C52E2A"/>
    <w:rsid w:val="00C53B75"/>
    <w:rsid w:val="00C53D41"/>
    <w:rsid w:val="00C54AF7"/>
    <w:rsid w:val="00C5596E"/>
    <w:rsid w:val="00C55FBF"/>
    <w:rsid w:val="00C5683C"/>
    <w:rsid w:val="00C572F9"/>
    <w:rsid w:val="00C574AC"/>
    <w:rsid w:val="00C576A3"/>
    <w:rsid w:val="00C60247"/>
    <w:rsid w:val="00C60DD4"/>
    <w:rsid w:val="00C60E2F"/>
    <w:rsid w:val="00C6137A"/>
    <w:rsid w:val="00C61D00"/>
    <w:rsid w:val="00C62CD0"/>
    <w:rsid w:val="00C630B9"/>
    <w:rsid w:val="00C64492"/>
    <w:rsid w:val="00C64672"/>
    <w:rsid w:val="00C64906"/>
    <w:rsid w:val="00C649C7"/>
    <w:rsid w:val="00C65166"/>
    <w:rsid w:val="00C65DB4"/>
    <w:rsid w:val="00C678BC"/>
    <w:rsid w:val="00C67AAF"/>
    <w:rsid w:val="00C67C88"/>
    <w:rsid w:val="00C702E2"/>
    <w:rsid w:val="00C70BAA"/>
    <w:rsid w:val="00C7184A"/>
    <w:rsid w:val="00C719D1"/>
    <w:rsid w:val="00C71C8A"/>
    <w:rsid w:val="00C724D1"/>
    <w:rsid w:val="00C72C8D"/>
    <w:rsid w:val="00C73E3A"/>
    <w:rsid w:val="00C74DC5"/>
    <w:rsid w:val="00C750C6"/>
    <w:rsid w:val="00C7510B"/>
    <w:rsid w:val="00C7558A"/>
    <w:rsid w:val="00C76663"/>
    <w:rsid w:val="00C767AB"/>
    <w:rsid w:val="00C76A3F"/>
    <w:rsid w:val="00C773A3"/>
    <w:rsid w:val="00C77736"/>
    <w:rsid w:val="00C8084E"/>
    <w:rsid w:val="00C80BFE"/>
    <w:rsid w:val="00C8106B"/>
    <w:rsid w:val="00C8127D"/>
    <w:rsid w:val="00C821A1"/>
    <w:rsid w:val="00C82348"/>
    <w:rsid w:val="00C826E5"/>
    <w:rsid w:val="00C8290A"/>
    <w:rsid w:val="00C83947"/>
    <w:rsid w:val="00C84A12"/>
    <w:rsid w:val="00C85F20"/>
    <w:rsid w:val="00C86155"/>
    <w:rsid w:val="00C861A3"/>
    <w:rsid w:val="00C87919"/>
    <w:rsid w:val="00C8796A"/>
    <w:rsid w:val="00C905E8"/>
    <w:rsid w:val="00C90B9B"/>
    <w:rsid w:val="00C91322"/>
    <w:rsid w:val="00C9166B"/>
    <w:rsid w:val="00C91933"/>
    <w:rsid w:val="00C92491"/>
    <w:rsid w:val="00C92FC3"/>
    <w:rsid w:val="00C93239"/>
    <w:rsid w:val="00C93499"/>
    <w:rsid w:val="00C93FA3"/>
    <w:rsid w:val="00C94173"/>
    <w:rsid w:val="00C94A55"/>
    <w:rsid w:val="00C94E26"/>
    <w:rsid w:val="00C95624"/>
    <w:rsid w:val="00C95A8B"/>
    <w:rsid w:val="00C95DAA"/>
    <w:rsid w:val="00C97063"/>
    <w:rsid w:val="00C97978"/>
    <w:rsid w:val="00CA0385"/>
    <w:rsid w:val="00CA03F2"/>
    <w:rsid w:val="00CA080B"/>
    <w:rsid w:val="00CA0D4E"/>
    <w:rsid w:val="00CA14B8"/>
    <w:rsid w:val="00CA1746"/>
    <w:rsid w:val="00CA2F73"/>
    <w:rsid w:val="00CA34C6"/>
    <w:rsid w:val="00CA4152"/>
    <w:rsid w:val="00CA428F"/>
    <w:rsid w:val="00CA4B3E"/>
    <w:rsid w:val="00CA4BF8"/>
    <w:rsid w:val="00CA4E8A"/>
    <w:rsid w:val="00CA59E0"/>
    <w:rsid w:val="00CA716F"/>
    <w:rsid w:val="00CB0F12"/>
    <w:rsid w:val="00CB1677"/>
    <w:rsid w:val="00CB1849"/>
    <w:rsid w:val="00CB3230"/>
    <w:rsid w:val="00CB35D3"/>
    <w:rsid w:val="00CB38CA"/>
    <w:rsid w:val="00CB3A72"/>
    <w:rsid w:val="00CB3EAB"/>
    <w:rsid w:val="00CB41D7"/>
    <w:rsid w:val="00CB4631"/>
    <w:rsid w:val="00CB5216"/>
    <w:rsid w:val="00CB6161"/>
    <w:rsid w:val="00CB7296"/>
    <w:rsid w:val="00CC25F0"/>
    <w:rsid w:val="00CC3151"/>
    <w:rsid w:val="00CC3B9A"/>
    <w:rsid w:val="00CC3D5C"/>
    <w:rsid w:val="00CC5AF1"/>
    <w:rsid w:val="00CC645E"/>
    <w:rsid w:val="00CC67E2"/>
    <w:rsid w:val="00CC694D"/>
    <w:rsid w:val="00CC6B25"/>
    <w:rsid w:val="00CC71CA"/>
    <w:rsid w:val="00CD0523"/>
    <w:rsid w:val="00CD12EF"/>
    <w:rsid w:val="00CD1516"/>
    <w:rsid w:val="00CD1D04"/>
    <w:rsid w:val="00CD2FBF"/>
    <w:rsid w:val="00CD33BB"/>
    <w:rsid w:val="00CD377E"/>
    <w:rsid w:val="00CD3BA3"/>
    <w:rsid w:val="00CD418A"/>
    <w:rsid w:val="00CD42D3"/>
    <w:rsid w:val="00CD4ADD"/>
    <w:rsid w:val="00CD4AFB"/>
    <w:rsid w:val="00CD4EBF"/>
    <w:rsid w:val="00CD5217"/>
    <w:rsid w:val="00CD5CFD"/>
    <w:rsid w:val="00CD5E3F"/>
    <w:rsid w:val="00CD652D"/>
    <w:rsid w:val="00CD6569"/>
    <w:rsid w:val="00CD67A6"/>
    <w:rsid w:val="00CD6C6C"/>
    <w:rsid w:val="00CD77C3"/>
    <w:rsid w:val="00CD7A3E"/>
    <w:rsid w:val="00CE062C"/>
    <w:rsid w:val="00CE0B03"/>
    <w:rsid w:val="00CE1C16"/>
    <w:rsid w:val="00CE1C5B"/>
    <w:rsid w:val="00CE2C29"/>
    <w:rsid w:val="00CE4662"/>
    <w:rsid w:val="00CE4EDB"/>
    <w:rsid w:val="00CE5399"/>
    <w:rsid w:val="00CE571F"/>
    <w:rsid w:val="00CE602F"/>
    <w:rsid w:val="00CE634D"/>
    <w:rsid w:val="00CE6703"/>
    <w:rsid w:val="00CE6754"/>
    <w:rsid w:val="00CE6C11"/>
    <w:rsid w:val="00CE73B4"/>
    <w:rsid w:val="00CF05B6"/>
    <w:rsid w:val="00CF120E"/>
    <w:rsid w:val="00CF1DB7"/>
    <w:rsid w:val="00CF295D"/>
    <w:rsid w:val="00CF2F2F"/>
    <w:rsid w:val="00CF33A7"/>
    <w:rsid w:val="00CF6847"/>
    <w:rsid w:val="00CF684E"/>
    <w:rsid w:val="00CF7C0A"/>
    <w:rsid w:val="00D00FCF"/>
    <w:rsid w:val="00D0102F"/>
    <w:rsid w:val="00D01151"/>
    <w:rsid w:val="00D01249"/>
    <w:rsid w:val="00D01DE5"/>
    <w:rsid w:val="00D01E4C"/>
    <w:rsid w:val="00D034DA"/>
    <w:rsid w:val="00D03E36"/>
    <w:rsid w:val="00D045D2"/>
    <w:rsid w:val="00D04A01"/>
    <w:rsid w:val="00D051F2"/>
    <w:rsid w:val="00D05239"/>
    <w:rsid w:val="00D0538B"/>
    <w:rsid w:val="00D0636B"/>
    <w:rsid w:val="00D06880"/>
    <w:rsid w:val="00D0706E"/>
    <w:rsid w:val="00D079C0"/>
    <w:rsid w:val="00D07A7D"/>
    <w:rsid w:val="00D10B99"/>
    <w:rsid w:val="00D10FA7"/>
    <w:rsid w:val="00D11711"/>
    <w:rsid w:val="00D117BB"/>
    <w:rsid w:val="00D12D50"/>
    <w:rsid w:val="00D135EF"/>
    <w:rsid w:val="00D144B7"/>
    <w:rsid w:val="00D14AED"/>
    <w:rsid w:val="00D15B89"/>
    <w:rsid w:val="00D16785"/>
    <w:rsid w:val="00D16FE4"/>
    <w:rsid w:val="00D17AA7"/>
    <w:rsid w:val="00D214C6"/>
    <w:rsid w:val="00D21D5A"/>
    <w:rsid w:val="00D233D9"/>
    <w:rsid w:val="00D234C9"/>
    <w:rsid w:val="00D24FE7"/>
    <w:rsid w:val="00D25154"/>
    <w:rsid w:val="00D262D7"/>
    <w:rsid w:val="00D26D75"/>
    <w:rsid w:val="00D27247"/>
    <w:rsid w:val="00D2786A"/>
    <w:rsid w:val="00D27D72"/>
    <w:rsid w:val="00D27ED6"/>
    <w:rsid w:val="00D30287"/>
    <w:rsid w:val="00D31883"/>
    <w:rsid w:val="00D32340"/>
    <w:rsid w:val="00D32BAC"/>
    <w:rsid w:val="00D3307F"/>
    <w:rsid w:val="00D33EAF"/>
    <w:rsid w:val="00D34DAB"/>
    <w:rsid w:val="00D34EF7"/>
    <w:rsid w:val="00D35931"/>
    <w:rsid w:val="00D35CEE"/>
    <w:rsid w:val="00D36447"/>
    <w:rsid w:val="00D40408"/>
    <w:rsid w:val="00D40F86"/>
    <w:rsid w:val="00D41918"/>
    <w:rsid w:val="00D42267"/>
    <w:rsid w:val="00D44929"/>
    <w:rsid w:val="00D454AB"/>
    <w:rsid w:val="00D4563A"/>
    <w:rsid w:val="00D45BAD"/>
    <w:rsid w:val="00D45FEA"/>
    <w:rsid w:val="00D47286"/>
    <w:rsid w:val="00D4799B"/>
    <w:rsid w:val="00D5062F"/>
    <w:rsid w:val="00D50BA9"/>
    <w:rsid w:val="00D515FA"/>
    <w:rsid w:val="00D521FC"/>
    <w:rsid w:val="00D528E2"/>
    <w:rsid w:val="00D52ADF"/>
    <w:rsid w:val="00D5436A"/>
    <w:rsid w:val="00D54956"/>
    <w:rsid w:val="00D54BC9"/>
    <w:rsid w:val="00D54DF6"/>
    <w:rsid w:val="00D5538B"/>
    <w:rsid w:val="00D56141"/>
    <w:rsid w:val="00D567D6"/>
    <w:rsid w:val="00D56900"/>
    <w:rsid w:val="00D56ADB"/>
    <w:rsid w:val="00D571CB"/>
    <w:rsid w:val="00D57280"/>
    <w:rsid w:val="00D573D9"/>
    <w:rsid w:val="00D57BF7"/>
    <w:rsid w:val="00D600EA"/>
    <w:rsid w:val="00D6045E"/>
    <w:rsid w:val="00D604C4"/>
    <w:rsid w:val="00D61DCD"/>
    <w:rsid w:val="00D6223A"/>
    <w:rsid w:val="00D6237F"/>
    <w:rsid w:val="00D625B5"/>
    <w:rsid w:val="00D62D23"/>
    <w:rsid w:val="00D64C7C"/>
    <w:rsid w:val="00D64D7D"/>
    <w:rsid w:val="00D64DEE"/>
    <w:rsid w:val="00D65306"/>
    <w:rsid w:val="00D66A6D"/>
    <w:rsid w:val="00D66D9F"/>
    <w:rsid w:val="00D67CF2"/>
    <w:rsid w:val="00D706ED"/>
    <w:rsid w:val="00D71DF1"/>
    <w:rsid w:val="00D7239D"/>
    <w:rsid w:val="00D738C3"/>
    <w:rsid w:val="00D74180"/>
    <w:rsid w:val="00D74262"/>
    <w:rsid w:val="00D74AF3"/>
    <w:rsid w:val="00D7520B"/>
    <w:rsid w:val="00D75328"/>
    <w:rsid w:val="00D753D4"/>
    <w:rsid w:val="00D760CC"/>
    <w:rsid w:val="00D761E4"/>
    <w:rsid w:val="00D762C9"/>
    <w:rsid w:val="00D767A5"/>
    <w:rsid w:val="00D77611"/>
    <w:rsid w:val="00D77613"/>
    <w:rsid w:val="00D812EF"/>
    <w:rsid w:val="00D81309"/>
    <w:rsid w:val="00D81FD6"/>
    <w:rsid w:val="00D8242C"/>
    <w:rsid w:val="00D8396E"/>
    <w:rsid w:val="00D84309"/>
    <w:rsid w:val="00D84D29"/>
    <w:rsid w:val="00D85173"/>
    <w:rsid w:val="00D855CA"/>
    <w:rsid w:val="00D86192"/>
    <w:rsid w:val="00D8731F"/>
    <w:rsid w:val="00D87672"/>
    <w:rsid w:val="00D904B2"/>
    <w:rsid w:val="00D91693"/>
    <w:rsid w:val="00D92FD8"/>
    <w:rsid w:val="00D93918"/>
    <w:rsid w:val="00D93CA4"/>
    <w:rsid w:val="00D94891"/>
    <w:rsid w:val="00D9560D"/>
    <w:rsid w:val="00D95F51"/>
    <w:rsid w:val="00D961DB"/>
    <w:rsid w:val="00D963B5"/>
    <w:rsid w:val="00D975E2"/>
    <w:rsid w:val="00D97815"/>
    <w:rsid w:val="00D97898"/>
    <w:rsid w:val="00DA0260"/>
    <w:rsid w:val="00DA11DC"/>
    <w:rsid w:val="00DA163E"/>
    <w:rsid w:val="00DA2C6D"/>
    <w:rsid w:val="00DA2F94"/>
    <w:rsid w:val="00DA3229"/>
    <w:rsid w:val="00DA4548"/>
    <w:rsid w:val="00DA5188"/>
    <w:rsid w:val="00DA524B"/>
    <w:rsid w:val="00DA54AA"/>
    <w:rsid w:val="00DA62EA"/>
    <w:rsid w:val="00DA7193"/>
    <w:rsid w:val="00DA7416"/>
    <w:rsid w:val="00DB0491"/>
    <w:rsid w:val="00DB0F4B"/>
    <w:rsid w:val="00DB1D27"/>
    <w:rsid w:val="00DB281C"/>
    <w:rsid w:val="00DB3605"/>
    <w:rsid w:val="00DB442A"/>
    <w:rsid w:val="00DB4A74"/>
    <w:rsid w:val="00DB51A8"/>
    <w:rsid w:val="00DB5543"/>
    <w:rsid w:val="00DB7003"/>
    <w:rsid w:val="00DB722A"/>
    <w:rsid w:val="00DB73D7"/>
    <w:rsid w:val="00DB76ED"/>
    <w:rsid w:val="00DB790D"/>
    <w:rsid w:val="00DC112D"/>
    <w:rsid w:val="00DC241A"/>
    <w:rsid w:val="00DC25EF"/>
    <w:rsid w:val="00DC27C3"/>
    <w:rsid w:val="00DC2A5D"/>
    <w:rsid w:val="00DC2C79"/>
    <w:rsid w:val="00DC2F56"/>
    <w:rsid w:val="00DC3510"/>
    <w:rsid w:val="00DC3792"/>
    <w:rsid w:val="00DC3CC3"/>
    <w:rsid w:val="00DC4074"/>
    <w:rsid w:val="00DC4193"/>
    <w:rsid w:val="00DC5675"/>
    <w:rsid w:val="00DC5D3C"/>
    <w:rsid w:val="00DC6AB1"/>
    <w:rsid w:val="00DC6C7F"/>
    <w:rsid w:val="00DC6F77"/>
    <w:rsid w:val="00DC6FDE"/>
    <w:rsid w:val="00DC748F"/>
    <w:rsid w:val="00DC7C1B"/>
    <w:rsid w:val="00DD0A1E"/>
    <w:rsid w:val="00DD112F"/>
    <w:rsid w:val="00DD1677"/>
    <w:rsid w:val="00DD2168"/>
    <w:rsid w:val="00DD2263"/>
    <w:rsid w:val="00DD23B1"/>
    <w:rsid w:val="00DD2734"/>
    <w:rsid w:val="00DD3508"/>
    <w:rsid w:val="00DD385E"/>
    <w:rsid w:val="00DD3F33"/>
    <w:rsid w:val="00DD4ACD"/>
    <w:rsid w:val="00DD50A3"/>
    <w:rsid w:val="00DD67C2"/>
    <w:rsid w:val="00DD6CCC"/>
    <w:rsid w:val="00DD6F9C"/>
    <w:rsid w:val="00DD7047"/>
    <w:rsid w:val="00DD7530"/>
    <w:rsid w:val="00DD7FB4"/>
    <w:rsid w:val="00DE0839"/>
    <w:rsid w:val="00DE08F4"/>
    <w:rsid w:val="00DE0DD4"/>
    <w:rsid w:val="00DE19A5"/>
    <w:rsid w:val="00DE1FF2"/>
    <w:rsid w:val="00DE2875"/>
    <w:rsid w:val="00DE2A1D"/>
    <w:rsid w:val="00DE2A2E"/>
    <w:rsid w:val="00DE3EB5"/>
    <w:rsid w:val="00DE5687"/>
    <w:rsid w:val="00DE58E8"/>
    <w:rsid w:val="00DE5E42"/>
    <w:rsid w:val="00DE6382"/>
    <w:rsid w:val="00DE659F"/>
    <w:rsid w:val="00DE6672"/>
    <w:rsid w:val="00DE6AF5"/>
    <w:rsid w:val="00DE6F61"/>
    <w:rsid w:val="00DE7376"/>
    <w:rsid w:val="00DE7D2D"/>
    <w:rsid w:val="00DF052A"/>
    <w:rsid w:val="00DF0904"/>
    <w:rsid w:val="00DF0C40"/>
    <w:rsid w:val="00DF1151"/>
    <w:rsid w:val="00DF3672"/>
    <w:rsid w:val="00DF4697"/>
    <w:rsid w:val="00DF4AB7"/>
    <w:rsid w:val="00DF4C72"/>
    <w:rsid w:val="00DF51D3"/>
    <w:rsid w:val="00DF53FD"/>
    <w:rsid w:val="00DF58B7"/>
    <w:rsid w:val="00DF737C"/>
    <w:rsid w:val="00DF766D"/>
    <w:rsid w:val="00DF776F"/>
    <w:rsid w:val="00E0123F"/>
    <w:rsid w:val="00E01505"/>
    <w:rsid w:val="00E01A02"/>
    <w:rsid w:val="00E01A85"/>
    <w:rsid w:val="00E01F76"/>
    <w:rsid w:val="00E0361C"/>
    <w:rsid w:val="00E0532A"/>
    <w:rsid w:val="00E0547B"/>
    <w:rsid w:val="00E05C32"/>
    <w:rsid w:val="00E06294"/>
    <w:rsid w:val="00E069AC"/>
    <w:rsid w:val="00E074F4"/>
    <w:rsid w:val="00E0780A"/>
    <w:rsid w:val="00E10A43"/>
    <w:rsid w:val="00E10CBE"/>
    <w:rsid w:val="00E11868"/>
    <w:rsid w:val="00E1246B"/>
    <w:rsid w:val="00E134CC"/>
    <w:rsid w:val="00E1374F"/>
    <w:rsid w:val="00E13C7E"/>
    <w:rsid w:val="00E13CE8"/>
    <w:rsid w:val="00E13E39"/>
    <w:rsid w:val="00E13FF7"/>
    <w:rsid w:val="00E14816"/>
    <w:rsid w:val="00E14932"/>
    <w:rsid w:val="00E14D5E"/>
    <w:rsid w:val="00E1693E"/>
    <w:rsid w:val="00E174F0"/>
    <w:rsid w:val="00E17737"/>
    <w:rsid w:val="00E20654"/>
    <w:rsid w:val="00E20B82"/>
    <w:rsid w:val="00E21190"/>
    <w:rsid w:val="00E22B3F"/>
    <w:rsid w:val="00E23035"/>
    <w:rsid w:val="00E232EE"/>
    <w:rsid w:val="00E236BC"/>
    <w:rsid w:val="00E240A2"/>
    <w:rsid w:val="00E24BC3"/>
    <w:rsid w:val="00E25CAF"/>
    <w:rsid w:val="00E25DFF"/>
    <w:rsid w:val="00E26027"/>
    <w:rsid w:val="00E2671D"/>
    <w:rsid w:val="00E26A39"/>
    <w:rsid w:val="00E2708F"/>
    <w:rsid w:val="00E27383"/>
    <w:rsid w:val="00E277ED"/>
    <w:rsid w:val="00E31814"/>
    <w:rsid w:val="00E31F75"/>
    <w:rsid w:val="00E322AB"/>
    <w:rsid w:val="00E33EA8"/>
    <w:rsid w:val="00E3586F"/>
    <w:rsid w:val="00E35EFE"/>
    <w:rsid w:val="00E373E4"/>
    <w:rsid w:val="00E375A2"/>
    <w:rsid w:val="00E37F46"/>
    <w:rsid w:val="00E40173"/>
    <w:rsid w:val="00E40323"/>
    <w:rsid w:val="00E40E55"/>
    <w:rsid w:val="00E41A82"/>
    <w:rsid w:val="00E42B77"/>
    <w:rsid w:val="00E42CAA"/>
    <w:rsid w:val="00E43AD7"/>
    <w:rsid w:val="00E446F9"/>
    <w:rsid w:val="00E4519D"/>
    <w:rsid w:val="00E451AF"/>
    <w:rsid w:val="00E45F4B"/>
    <w:rsid w:val="00E465D1"/>
    <w:rsid w:val="00E46DB4"/>
    <w:rsid w:val="00E46E21"/>
    <w:rsid w:val="00E4708C"/>
    <w:rsid w:val="00E4797A"/>
    <w:rsid w:val="00E47F30"/>
    <w:rsid w:val="00E50288"/>
    <w:rsid w:val="00E508CD"/>
    <w:rsid w:val="00E5136D"/>
    <w:rsid w:val="00E51BD0"/>
    <w:rsid w:val="00E51D2F"/>
    <w:rsid w:val="00E51E34"/>
    <w:rsid w:val="00E528B7"/>
    <w:rsid w:val="00E5533D"/>
    <w:rsid w:val="00E5557C"/>
    <w:rsid w:val="00E555C2"/>
    <w:rsid w:val="00E55F37"/>
    <w:rsid w:val="00E56077"/>
    <w:rsid w:val="00E5611B"/>
    <w:rsid w:val="00E57A18"/>
    <w:rsid w:val="00E57A28"/>
    <w:rsid w:val="00E61095"/>
    <w:rsid w:val="00E62972"/>
    <w:rsid w:val="00E633CD"/>
    <w:rsid w:val="00E63B78"/>
    <w:rsid w:val="00E64F4B"/>
    <w:rsid w:val="00E65557"/>
    <w:rsid w:val="00E659D7"/>
    <w:rsid w:val="00E661A5"/>
    <w:rsid w:val="00E66943"/>
    <w:rsid w:val="00E673A0"/>
    <w:rsid w:val="00E703BC"/>
    <w:rsid w:val="00E705F7"/>
    <w:rsid w:val="00E70D9B"/>
    <w:rsid w:val="00E718EE"/>
    <w:rsid w:val="00E72751"/>
    <w:rsid w:val="00E73486"/>
    <w:rsid w:val="00E75B41"/>
    <w:rsid w:val="00E76390"/>
    <w:rsid w:val="00E7657D"/>
    <w:rsid w:val="00E770BA"/>
    <w:rsid w:val="00E77F9D"/>
    <w:rsid w:val="00E809E2"/>
    <w:rsid w:val="00E80D8A"/>
    <w:rsid w:val="00E81C63"/>
    <w:rsid w:val="00E8203A"/>
    <w:rsid w:val="00E83109"/>
    <w:rsid w:val="00E83176"/>
    <w:rsid w:val="00E83ABC"/>
    <w:rsid w:val="00E83B47"/>
    <w:rsid w:val="00E840BA"/>
    <w:rsid w:val="00E844C9"/>
    <w:rsid w:val="00E846E2"/>
    <w:rsid w:val="00E8516C"/>
    <w:rsid w:val="00E853DB"/>
    <w:rsid w:val="00E85F1B"/>
    <w:rsid w:val="00E8667A"/>
    <w:rsid w:val="00E90DBA"/>
    <w:rsid w:val="00E910B4"/>
    <w:rsid w:val="00E9153E"/>
    <w:rsid w:val="00E91EA6"/>
    <w:rsid w:val="00E929D9"/>
    <w:rsid w:val="00E92BDD"/>
    <w:rsid w:val="00E92CF4"/>
    <w:rsid w:val="00E93604"/>
    <w:rsid w:val="00E942EA"/>
    <w:rsid w:val="00E9498F"/>
    <w:rsid w:val="00E95056"/>
    <w:rsid w:val="00E95220"/>
    <w:rsid w:val="00E955E2"/>
    <w:rsid w:val="00E95971"/>
    <w:rsid w:val="00E960D9"/>
    <w:rsid w:val="00E96E95"/>
    <w:rsid w:val="00EA0399"/>
    <w:rsid w:val="00EA0A4B"/>
    <w:rsid w:val="00EA0D50"/>
    <w:rsid w:val="00EA152C"/>
    <w:rsid w:val="00EA1543"/>
    <w:rsid w:val="00EA1A59"/>
    <w:rsid w:val="00EA248D"/>
    <w:rsid w:val="00EA2B9F"/>
    <w:rsid w:val="00EA2CA8"/>
    <w:rsid w:val="00EA2FF8"/>
    <w:rsid w:val="00EA365B"/>
    <w:rsid w:val="00EA3E14"/>
    <w:rsid w:val="00EA461C"/>
    <w:rsid w:val="00EA5432"/>
    <w:rsid w:val="00EA5903"/>
    <w:rsid w:val="00EA5B48"/>
    <w:rsid w:val="00EA5BDE"/>
    <w:rsid w:val="00EA5E4A"/>
    <w:rsid w:val="00EA62B6"/>
    <w:rsid w:val="00EA6F8F"/>
    <w:rsid w:val="00EA73FE"/>
    <w:rsid w:val="00EA77A7"/>
    <w:rsid w:val="00EB0033"/>
    <w:rsid w:val="00EB09E3"/>
    <w:rsid w:val="00EB11B1"/>
    <w:rsid w:val="00EB28E7"/>
    <w:rsid w:val="00EB3AAD"/>
    <w:rsid w:val="00EB3AE7"/>
    <w:rsid w:val="00EB3C15"/>
    <w:rsid w:val="00EB3CCC"/>
    <w:rsid w:val="00EB425A"/>
    <w:rsid w:val="00EB4A4E"/>
    <w:rsid w:val="00EB4D4B"/>
    <w:rsid w:val="00EB4E87"/>
    <w:rsid w:val="00EB5178"/>
    <w:rsid w:val="00EB54D6"/>
    <w:rsid w:val="00EB5AE5"/>
    <w:rsid w:val="00EB5D69"/>
    <w:rsid w:val="00EB777E"/>
    <w:rsid w:val="00EC0DC3"/>
    <w:rsid w:val="00EC1452"/>
    <w:rsid w:val="00EC217A"/>
    <w:rsid w:val="00EC2C5A"/>
    <w:rsid w:val="00EC2F79"/>
    <w:rsid w:val="00EC2F7C"/>
    <w:rsid w:val="00EC3A5D"/>
    <w:rsid w:val="00EC3FC5"/>
    <w:rsid w:val="00EC4B66"/>
    <w:rsid w:val="00EC5125"/>
    <w:rsid w:val="00EC5B7B"/>
    <w:rsid w:val="00EC5F97"/>
    <w:rsid w:val="00EC6C35"/>
    <w:rsid w:val="00EC7EFC"/>
    <w:rsid w:val="00ED01E7"/>
    <w:rsid w:val="00ED0231"/>
    <w:rsid w:val="00ED1798"/>
    <w:rsid w:val="00ED1C2D"/>
    <w:rsid w:val="00ED2433"/>
    <w:rsid w:val="00ED34F2"/>
    <w:rsid w:val="00ED3E47"/>
    <w:rsid w:val="00ED44CF"/>
    <w:rsid w:val="00ED5072"/>
    <w:rsid w:val="00ED7161"/>
    <w:rsid w:val="00ED797A"/>
    <w:rsid w:val="00ED7A40"/>
    <w:rsid w:val="00EE0027"/>
    <w:rsid w:val="00EE0B06"/>
    <w:rsid w:val="00EE1AF6"/>
    <w:rsid w:val="00EE1C1D"/>
    <w:rsid w:val="00EE4CCA"/>
    <w:rsid w:val="00EE4D79"/>
    <w:rsid w:val="00EE4F1D"/>
    <w:rsid w:val="00EE5AD9"/>
    <w:rsid w:val="00EE6BE3"/>
    <w:rsid w:val="00EE6F45"/>
    <w:rsid w:val="00EE6F5C"/>
    <w:rsid w:val="00EE7D4B"/>
    <w:rsid w:val="00EF0371"/>
    <w:rsid w:val="00EF12D2"/>
    <w:rsid w:val="00EF12E9"/>
    <w:rsid w:val="00EF1A6C"/>
    <w:rsid w:val="00EF1E9E"/>
    <w:rsid w:val="00EF2758"/>
    <w:rsid w:val="00EF31F8"/>
    <w:rsid w:val="00EF39F6"/>
    <w:rsid w:val="00EF3F40"/>
    <w:rsid w:val="00EF3F73"/>
    <w:rsid w:val="00EF5176"/>
    <w:rsid w:val="00EF5BB9"/>
    <w:rsid w:val="00EF60E1"/>
    <w:rsid w:val="00EF6856"/>
    <w:rsid w:val="00EF6A99"/>
    <w:rsid w:val="00EF6D3E"/>
    <w:rsid w:val="00EF7C60"/>
    <w:rsid w:val="00F004CE"/>
    <w:rsid w:val="00F00FF4"/>
    <w:rsid w:val="00F011B0"/>
    <w:rsid w:val="00F01373"/>
    <w:rsid w:val="00F01790"/>
    <w:rsid w:val="00F019A5"/>
    <w:rsid w:val="00F0282E"/>
    <w:rsid w:val="00F02946"/>
    <w:rsid w:val="00F02C28"/>
    <w:rsid w:val="00F0314A"/>
    <w:rsid w:val="00F03303"/>
    <w:rsid w:val="00F03334"/>
    <w:rsid w:val="00F03395"/>
    <w:rsid w:val="00F0433D"/>
    <w:rsid w:val="00F04E92"/>
    <w:rsid w:val="00F05DA0"/>
    <w:rsid w:val="00F06130"/>
    <w:rsid w:val="00F10E04"/>
    <w:rsid w:val="00F119F2"/>
    <w:rsid w:val="00F12215"/>
    <w:rsid w:val="00F12ED3"/>
    <w:rsid w:val="00F13345"/>
    <w:rsid w:val="00F138C8"/>
    <w:rsid w:val="00F14193"/>
    <w:rsid w:val="00F14221"/>
    <w:rsid w:val="00F14EAA"/>
    <w:rsid w:val="00F16034"/>
    <w:rsid w:val="00F16BC6"/>
    <w:rsid w:val="00F16BDB"/>
    <w:rsid w:val="00F16E89"/>
    <w:rsid w:val="00F17365"/>
    <w:rsid w:val="00F1741F"/>
    <w:rsid w:val="00F174CB"/>
    <w:rsid w:val="00F2004C"/>
    <w:rsid w:val="00F200D9"/>
    <w:rsid w:val="00F20120"/>
    <w:rsid w:val="00F208D1"/>
    <w:rsid w:val="00F21D99"/>
    <w:rsid w:val="00F22B94"/>
    <w:rsid w:val="00F23764"/>
    <w:rsid w:val="00F24B91"/>
    <w:rsid w:val="00F250A0"/>
    <w:rsid w:val="00F26DB4"/>
    <w:rsid w:val="00F26E04"/>
    <w:rsid w:val="00F26F83"/>
    <w:rsid w:val="00F27E0A"/>
    <w:rsid w:val="00F30948"/>
    <w:rsid w:val="00F30C4A"/>
    <w:rsid w:val="00F31734"/>
    <w:rsid w:val="00F319E3"/>
    <w:rsid w:val="00F31EC6"/>
    <w:rsid w:val="00F3265D"/>
    <w:rsid w:val="00F33144"/>
    <w:rsid w:val="00F3552B"/>
    <w:rsid w:val="00F3576E"/>
    <w:rsid w:val="00F360D4"/>
    <w:rsid w:val="00F36D30"/>
    <w:rsid w:val="00F379BC"/>
    <w:rsid w:val="00F37C0E"/>
    <w:rsid w:val="00F4000D"/>
    <w:rsid w:val="00F42EB4"/>
    <w:rsid w:val="00F44B8E"/>
    <w:rsid w:val="00F450C1"/>
    <w:rsid w:val="00F45225"/>
    <w:rsid w:val="00F453BC"/>
    <w:rsid w:val="00F4715E"/>
    <w:rsid w:val="00F473C9"/>
    <w:rsid w:val="00F47620"/>
    <w:rsid w:val="00F478CC"/>
    <w:rsid w:val="00F500C7"/>
    <w:rsid w:val="00F50D0A"/>
    <w:rsid w:val="00F50DEA"/>
    <w:rsid w:val="00F51350"/>
    <w:rsid w:val="00F51569"/>
    <w:rsid w:val="00F51D38"/>
    <w:rsid w:val="00F5222A"/>
    <w:rsid w:val="00F526E3"/>
    <w:rsid w:val="00F52D9C"/>
    <w:rsid w:val="00F53105"/>
    <w:rsid w:val="00F55567"/>
    <w:rsid w:val="00F55689"/>
    <w:rsid w:val="00F57059"/>
    <w:rsid w:val="00F572D2"/>
    <w:rsid w:val="00F576A7"/>
    <w:rsid w:val="00F5798B"/>
    <w:rsid w:val="00F57EBC"/>
    <w:rsid w:val="00F600FD"/>
    <w:rsid w:val="00F6060B"/>
    <w:rsid w:val="00F6064B"/>
    <w:rsid w:val="00F6137D"/>
    <w:rsid w:val="00F61769"/>
    <w:rsid w:val="00F61FA9"/>
    <w:rsid w:val="00F628C9"/>
    <w:rsid w:val="00F63D60"/>
    <w:rsid w:val="00F647D5"/>
    <w:rsid w:val="00F64B42"/>
    <w:rsid w:val="00F65037"/>
    <w:rsid w:val="00F67462"/>
    <w:rsid w:val="00F70DBD"/>
    <w:rsid w:val="00F71643"/>
    <w:rsid w:val="00F71CD9"/>
    <w:rsid w:val="00F737AF"/>
    <w:rsid w:val="00F739CC"/>
    <w:rsid w:val="00F73F59"/>
    <w:rsid w:val="00F73F84"/>
    <w:rsid w:val="00F7427D"/>
    <w:rsid w:val="00F749C4"/>
    <w:rsid w:val="00F755EA"/>
    <w:rsid w:val="00F75AE2"/>
    <w:rsid w:val="00F75F48"/>
    <w:rsid w:val="00F7619D"/>
    <w:rsid w:val="00F774FC"/>
    <w:rsid w:val="00F77A73"/>
    <w:rsid w:val="00F812FC"/>
    <w:rsid w:val="00F81A3C"/>
    <w:rsid w:val="00F81CD6"/>
    <w:rsid w:val="00F827B7"/>
    <w:rsid w:val="00F85F37"/>
    <w:rsid w:val="00F86C3C"/>
    <w:rsid w:val="00F86DDD"/>
    <w:rsid w:val="00F870EA"/>
    <w:rsid w:val="00F87207"/>
    <w:rsid w:val="00F87B6C"/>
    <w:rsid w:val="00F90E61"/>
    <w:rsid w:val="00F91670"/>
    <w:rsid w:val="00F91FD7"/>
    <w:rsid w:val="00F9281A"/>
    <w:rsid w:val="00F92E36"/>
    <w:rsid w:val="00F9371D"/>
    <w:rsid w:val="00F94C62"/>
    <w:rsid w:val="00F94F9B"/>
    <w:rsid w:val="00F97170"/>
    <w:rsid w:val="00FA001D"/>
    <w:rsid w:val="00FA0ABC"/>
    <w:rsid w:val="00FA0D6A"/>
    <w:rsid w:val="00FA0FE2"/>
    <w:rsid w:val="00FA2095"/>
    <w:rsid w:val="00FA2F45"/>
    <w:rsid w:val="00FA372E"/>
    <w:rsid w:val="00FA3798"/>
    <w:rsid w:val="00FA3F52"/>
    <w:rsid w:val="00FA44F5"/>
    <w:rsid w:val="00FA55CA"/>
    <w:rsid w:val="00FA65E7"/>
    <w:rsid w:val="00FA6809"/>
    <w:rsid w:val="00FA71FE"/>
    <w:rsid w:val="00FA7412"/>
    <w:rsid w:val="00FA7801"/>
    <w:rsid w:val="00FA7E10"/>
    <w:rsid w:val="00FB0552"/>
    <w:rsid w:val="00FB1648"/>
    <w:rsid w:val="00FB1C60"/>
    <w:rsid w:val="00FB20D0"/>
    <w:rsid w:val="00FB2A61"/>
    <w:rsid w:val="00FB3399"/>
    <w:rsid w:val="00FB4AAC"/>
    <w:rsid w:val="00FB50E6"/>
    <w:rsid w:val="00FB6855"/>
    <w:rsid w:val="00FB698E"/>
    <w:rsid w:val="00FB7018"/>
    <w:rsid w:val="00FC0B2E"/>
    <w:rsid w:val="00FC0F32"/>
    <w:rsid w:val="00FC0F33"/>
    <w:rsid w:val="00FC0F81"/>
    <w:rsid w:val="00FC127F"/>
    <w:rsid w:val="00FC181E"/>
    <w:rsid w:val="00FC18F9"/>
    <w:rsid w:val="00FC1DFF"/>
    <w:rsid w:val="00FC2037"/>
    <w:rsid w:val="00FC35D3"/>
    <w:rsid w:val="00FC4E30"/>
    <w:rsid w:val="00FC59BB"/>
    <w:rsid w:val="00FC7142"/>
    <w:rsid w:val="00FC7E7A"/>
    <w:rsid w:val="00FD1D5A"/>
    <w:rsid w:val="00FD270C"/>
    <w:rsid w:val="00FD2C65"/>
    <w:rsid w:val="00FD2CCE"/>
    <w:rsid w:val="00FD3C17"/>
    <w:rsid w:val="00FD3CCD"/>
    <w:rsid w:val="00FD4245"/>
    <w:rsid w:val="00FD4401"/>
    <w:rsid w:val="00FD4601"/>
    <w:rsid w:val="00FD4FBD"/>
    <w:rsid w:val="00FD53EB"/>
    <w:rsid w:val="00FD713D"/>
    <w:rsid w:val="00FD72C5"/>
    <w:rsid w:val="00FD73E1"/>
    <w:rsid w:val="00FD7B46"/>
    <w:rsid w:val="00FD7D74"/>
    <w:rsid w:val="00FE005F"/>
    <w:rsid w:val="00FE0630"/>
    <w:rsid w:val="00FE09DB"/>
    <w:rsid w:val="00FE18C3"/>
    <w:rsid w:val="00FE1C9D"/>
    <w:rsid w:val="00FE29E9"/>
    <w:rsid w:val="00FE2D67"/>
    <w:rsid w:val="00FE3A2C"/>
    <w:rsid w:val="00FE4C47"/>
    <w:rsid w:val="00FE4CC9"/>
    <w:rsid w:val="00FE5EAA"/>
    <w:rsid w:val="00FE6521"/>
    <w:rsid w:val="00FE6CE8"/>
    <w:rsid w:val="00FE74DD"/>
    <w:rsid w:val="00FE7801"/>
    <w:rsid w:val="00FE7AA2"/>
    <w:rsid w:val="00FE7CEF"/>
    <w:rsid w:val="00FF12F8"/>
    <w:rsid w:val="00FF131F"/>
    <w:rsid w:val="00FF191F"/>
    <w:rsid w:val="00FF1B60"/>
    <w:rsid w:val="00FF1D9E"/>
    <w:rsid w:val="00FF2942"/>
    <w:rsid w:val="00FF3153"/>
    <w:rsid w:val="00FF4844"/>
    <w:rsid w:val="00FF4B48"/>
    <w:rsid w:val="00FF4EEE"/>
    <w:rsid w:val="00FF68FC"/>
    <w:rsid w:val="00FF719C"/>
    <w:rsid w:val="00FF76A1"/>
    <w:rsid w:val="00FF7EF2"/>
    <w:rsid w:val="00FF7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39D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06CCB"/>
    <w:pPr>
      <w:keepNext/>
      <w:jc w:val="center"/>
      <w:outlineLvl w:val="0"/>
    </w:pPr>
    <w:rPr>
      <w:b/>
      <w:bCs/>
      <w:i/>
      <w:iCs/>
      <w:sz w:val="28"/>
      <w:u w:val="single"/>
    </w:rPr>
  </w:style>
  <w:style w:type="paragraph" w:styleId="6">
    <w:name w:val="heading 6"/>
    <w:basedOn w:val="a"/>
    <w:next w:val="a"/>
    <w:link w:val="60"/>
    <w:qFormat/>
    <w:rsid w:val="00C06CCB"/>
    <w:pPr>
      <w:keepNext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C06CCB"/>
    <w:pPr>
      <w:keepNext/>
      <w:jc w:val="both"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6CCB"/>
    <w:rPr>
      <w:b/>
      <w:bCs/>
      <w:i/>
      <w:iCs/>
      <w:sz w:val="28"/>
      <w:szCs w:val="24"/>
      <w:u w:val="single"/>
      <w:lang w:eastAsia="ru-RU"/>
    </w:rPr>
  </w:style>
  <w:style w:type="character" w:customStyle="1" w:styleId="60">
    <w:name w:val="Заголовок 6 Знак"/>
    <w:basedOn w:val="a0"/>
    <w:link w:val="6"/>
    <w:rsid w:val="00C06CCB"/>
    <w:rPr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6CCB"/>
    <w:rPr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C06CCB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rsid w:val="00C06CCB"/>
    <w:rPr>
      <w:b/>
      <w:bCs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C06CCB"/>
    <w:pPr>
      <w:jc w:val="center"/>
    </w:pPr>
    <w:rPr>
      <w:b/>
      <w:bCs/>
      <w:sz w:val="28"/>
    </w:rPr>
  </w:style>
  <w:style w:type="character" w:customStyle="1" w:styleId="a6">
    <w:name w:val="Подзаголовок Знак"/>
    <w:basedOn w:val="a0"/>
    <w:link w:val="a5"/>
    <w:rsid w:val="00C06CCB"/>
    <w:rPr>
      <w:b/>
      <w:bC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39D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06CCB"/>
    <w:pPr>
      <w:keepNext/>
      <w:jc w:val="center"/>
      <w:outlineLvl w:val="0"/>
    </w:pPr>
    <w:rPr>
      <w:b/>
      <w:bCs/>
      <w:i/>
      <w:iCs/>
      <w:sz w:val="28"/>
      <w:u w:val="single"/>
    </w:rPr>
  </w:style>
  <w:style w:type="paragraph" w:styleId="6">
    <w:name w:val="heading 6"/>
    <w:basedOn w:val="a"/>
    <w:next w:val="a"/>
    <w:link w:val="60"/>
    <w:qFormat/>
    <w:rsid w:val="00C06CCB"/>
    <w:pPr>
      <w:keepNext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C06CCB"/>
    <w:pPr>
      <w:keepNext/>
      <w:jc w:val="both"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6CCB"/>
    <w:rPr>
      <w:b/>
      <w:bCs/>
      <w:i/>
      <w:iCs/>
      <w:sz w:val="28"/>
      <w:szCs w:val="24"/>
      <w:u w:val="single"/>
      <w:lang w:eastAsia="ru-RU"/>
    </w:rPr>
  </w:style>
  <w:style w:type="character" w:customStyle="1" w:styleId="60">
    <w:name w:val="Заголовок 6 Знак"/>
    <w:basedOn w:val="a0"/>
    <w:link w:val="6"/>
    <w:rsid w:val="00C06CCB"/>
    <w:rPr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6CCB"/>
    <w:rPr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C06CCB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rsid w:val="00C06CCB"/>
    <w:rPr>
      <w:b/>
      <w:bCs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C06CCB"/>
    <w:pPr>
      <w:jc w:val="center"/>
    </w:pPr>
    <w:rPr>
      <w:b/>
      <w:bCs/>
      <w:sz w:val="28"/>
    </w:rPr>
  </w:style>
  <w:style w:type="character" w:customStyle="1" w:styleId="a6">
    <w:name w:val="Подзаголовок Знак"/>
    <w:basedOn w:val="a0"/>
    <w:link w:val="a5"/>
    <w:rsid w:val="00C06CCB"/>
    <w:rPr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4087</Words>
  <Characters>23298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2015-08-14T13:34:00Z</dcterms:created>
  <dcterms:modified xsi:type="dcterms:W3CDTF">2015-08-14T13:42:00Z</dcterms:modified>
</cp:coreProperties>
</file>